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F61" w:rsidRPr="00E82AF0" w:rsidRDefault="00BA1418" w:rsidP="00E2003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B16F61" w:rsidRPr="00E82AF0"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="00E82AF0">
        <w:rPr>
          <w:sz w:val="28"/>
          <w:szCs w:val="28"/>
        </w:rPr>
        <w:t xml:space="preserve">                </w:t>
      </w:r>
      <w:r w:rsidR="00B16F61" w:rsidRPr="00E82AF0">
        <w:rPr>
          <w:sz w:val="28"/>
          <w:szCs w:val="28"/>
        </w:rPr>
        <w:t xml:space="preserve"> Утвержден                                                                                                                                </w:t>
      </w:r>
      <w:r w:rsidR="00E82AF0">
        <w:rPr>
          <w:sz w:val="28"/>
          <w:szCs w:val="28"/>
        </w:rPr>
        <w:t xml:space="preserve">       </w:t>
      </w:r>
      <w:r w:rsidR="00B16F61" w:rsidRPr="00E82AF0">
        <w:rPr>
          <w:sz w:val="28"/>
          <w:szCs w:val="28"/>
        </w:rPr>
        <w:t xml:space="preserve">приказом Финансового управления                                                                                                              </w:t>
      </w:r>
      <w:r w:rsidR="00E82AF0">
        <w:rPr>
          <w:sz w:val="28"/>
          <w:szCs w:val="28"/>
        </w:rPr>
        <w:t xml:space="preserve">                       </w:t>
      </w:r>
      <w:r w:rsidR="00B16F61" w:rsidRPr="00E82AF0">
        <w:rPr>
          <w:sz w:val="28"/>
          <w:szCs w:val="28"/>
        </w:rPr>
        <w:t xml:space="preserve"> Бабушкинского муниципального района </w:t>
      </w:r>
    </w:p>
    <w:p w:rsidR="00B16F61" w:rsidRPr="00E82AF0" w:rsidRDefault="00B16F61" w:rsidP="00E2003D">
      <w:pPr>
        <w:jc w:val="right"/>
        <w:rPr>
          <w:sz w:val="28"/>
          <w:szCs w:val="28"/>
        </w:rPr>
      </w:pPr>
      <w:r w:rsidRPr="00E82AF0">
        <w:rPr>
          <w:sz w:val="28"/>
          <w:szCs w:val="28"/>
        </w:rPr>
        <w:t xml:space="preserve">     </w:t>
      </w:r>
      <w:r w:rsidR="0061362B">
        <w:rPr>
          <w:sz w:val="28"/>
          <w:szCs w:val="28"/>
        </w:rPr>
        <w:t xml:space="preserve">                              </w:t>
      </w:r>
      <w:r w:rsidRPr="00E82AF0">
        <w:rPr>
          <w:sz w:val="28"/>
          <w:szCs w:val="28"/>
        </w:rPr>
        <w:t xml:space="preserve">             </w:t>
      </w:r>
      <w:r w:rsidR="0061362B">
        <w:rPr>
          <w:sz w:val="28"/>
          <w:szCs w:val="28"/>
        </w:rPr>
        <w:t xml:space="preserve">                               </w:t>
      </w:r>
      <w:r w:rsidRPr="00E82AF0">
        <w:rPr>
          <w:sz w:val="28"/>
          <w:szCs w:val="28"/>
        </w:rPr>
        <w:t xml:space="preserve"> </w:t>
      </w:r>
      <w:r w:rsidR="000922F9">
        <w:rPr>
          <w:sz w:val="28"/>
          <w:szCs w:val="28"/>
        </w:rPr>
        <w:t xml:space="preserve"> от</w:t>
      </w:r>
      <w:r w:rsidR="0061362B">
        <w:rPr>
          <w:sz w:val="28"/>
          <w:szCs w:val="28"/>
        </w:rPr>
        <w:t xml:space="preserve"> </w:t>
      </w:r>
      <w:r w:rsidR="00AD7AE1">
        <w:rPr>
          <w:sz w:val="28"/>
          <w:szCs w:val="28"/>
        </w:rPr>
        <w:t xml:space="preserve">26 </w:t>
      </w:r>
      <w:r w:rsidR="000922F9">
        <w:rPr>
          <w:sz w:val="28"/>
          <w:szCs w:val="28"/>
        </w:rPr>
        <w:t>декабря 2022</w:t>
      </w:r>
      <w:r w:rsidRPr="00E82AF0">
        <w:rPr>
          <w:sz w:val="28"/>
          <w:szCs w:val="28"/>
        </w:rPr>
        <w:t xml:space="preserve"> года №</w:t>
      </w:r>
      <w:r w:rsidR="00E0678C">
        <w:rPr>
          <w:sz w:val="28"/>
          <w:szCs w:val="28"/>
        </w:rPr>
        <w:t xml:space="preserve"> 64</w:t>
      </w:r>
      <w:r w:rsidRPr="00E82AF0">
        <w:rPr>
          <w:sz w:val="28"/>
          <w:szCs w:val="28"/>
        </w:rPr>
        <w:t xml:space="preserve"> </w:t>
      </w:r>
    </w:p>
    <w:p w:rsidR="00A0494A" w:rsidRDefault="00A0494A" w:rsidP="00B16F61">
      <w:pPr>
        <w:jc w:val="center"/>
        <w:rPr>
          <w:b/>
        </w:rPr>
      </w:pPr>
    </w:p>
    <w:p w:rsidR="00A0494A" w:rsidRDefault="00A0494A" w:rsidP="00B16F61">
      <w:pPr>
        <w:jc w:val="center"/>
        <w:rPr>
          <w:b/>
        </w:rPr>
      </w:pPr>
    </w:p>
    <w:p w:rsidR="00A0494A" w:rsidRDefault="00A0494A" w:rsidP="00B16F61">
      <w:pPr>
        <w:jc w:val="center"/>
        <w:rPr>
          <w:b/>
        </w:rPr>
      </w:pPr>
    </w:p>
    <w:p w:rsidR="00AC0EAC" w:rsidRDefault="00AC0EAC" w:rsidP="00B16F61">
      <w:pPr>
        <w:jc w:val="center"/>
        <w:rPr>
          <w:b/>
        </w:rPr>
      </w:pPr>
    </w:p>
    <w:p w:rsidR="00C251E2" w:rsidRPr="00F576D2" w:rsidRDefault="00C251E2" w:rsidP="00C251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0678C">
        <w:rPr>
          <w:b/>
          <w:sz w:val="28"/>
          <w:szCs w:val="28"/>
        </w:rPr>
        <w:t>лан</w:t>
      </w:r>
      <w:bookmarkStart w:id="0" w:name="_GoBack"/>
      <w:bookmarkEnd w:id="0"/>
      <w:r w:rsidRPr="00F576D2">
        <w:rPr>
          <w:b/>
          <w:sz w:val="28"/>
          <w:szCs w:val="28"/>
        </w:rPr>
        <w:t xml:space="preserve"> проведения Финансовым управлением</w:t>
      </w:r>
      <w:r w:rsidR="00FD4545">
        <w:rPr>
          <w:b/>
          <w:sz w:val="28"/>
          <w:szCs w:val="28"/>
        </w:rPr>
        <w:t xml:space="preserve"> </w:t>
      </w:r>
      <w:proofErr w:type="gramStart"/>
      <w:r w:rsidR="00FD4545">
        <w:rPr>
          <w:b/>
          <w:sz w:val="28"/>
          <w:szCs w:val="28"/>
        </w:rPr>
        <w:t xml:space="preserve">администрации </w:t>
      </w:r>
      <w:r w:rsidRPr="00F576D2">
        <w:rPr>
          <w:b/>
          <w:sz w:val="28"/>
          <w:szCs w:val="28"/>
        </w:rPr>
        <w:t xml:space="preserve"> Бабушкинско</w:t>
      </w:r>
      <w:r w:rsidR="008B4BFA">
        <w:rPr>
          <w:b/>
          <w:sz w:val="28"/>
          <w:szCs w:val="28"/>
        </w:rPr>
        <w:t>го</w:t>
      </w:r>
      <w:proofErr w:type="gramEnd"/>
      <w:r w:rsidR="008B4BFA">
        <w:rPr>
          <w:b/>
          <w:sz w:val="28"/>
          <w:szCs w:val="28"/>
        </w:rPr>
        <w:t xml:space="preserve"> муниципального округа</w:t>
      </w:r>
      <w:r w:rsidRPr="00F576D2">
        <w:rPr>
          <w:b/>
          <w:sz w:val="28"/>
          <w:szCs w:val="28"/>
        </w:rPr>
        <w:t xml:space="preserve"> проверок соблюдения законодательства Российской Федерации  и иных нормативных правовых актов Российской Федерации  о контрактной системе в сфере закупок для нужд Бабушкинского му</w:t>
      </w:r>
      <w:r w:rsidR="008B4BFA">
        <w:rPr>
          <w:b/>
          <w:sz w:val="28"/>
          <w:szCs w:val="28"/>
        </w:rPr>
        <w:t>ниципального округа на 2023</w:t>
      </w:r>
      <w:r>
        <w:rPr>
          <w:b/>
          <w:sz w:val="28"/>
          <w:szCs w:val="28"/>
        </w:rPr>
        <w:t xml:space="preserve"> год</w:t>
      </w:r>
      <w:r w:rsidRPr="00F576D2">
        <w:rPr>
          <w:b/>
          <w:sz w:val="28"/>
          <w:szCs w:val="28"/>
        </w:rPr>
        <w:t xml:space="preserve"> </w:t>
      </w:r>
    </w:p>
    <w:p w:rsidR="00C251E2" w:rsidRPr="00F576D2" w:rsidRDefault="00C251E2" w:rsidP="00C251E2">
      <w:pPr>
        <w:rPr>
          <w:b/>
          <w:sz w:val="28"/>
          <w:szCs w:val="28"/>
        </w:rPr>
      </w:pPr>
    </w:p>
    <w:p w:rsidR="00601275" w:rsidRDefault="00601275" w:rsidP="00601275">
      <w:pPr>
        <w:jc w:val="center"/>
        <w:rPr>
          <w:b/>
        </w:rPr>
      </w:pPr>
    </w:p>
    <w:tbl>
      <w:tblPr>
        <w:tblW w:w="996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2799"/>
        <w:gridCol w:w="4678"/>
        <w:gridCol w:w="1843"/>
      </w:tblGrid>
      <w:tr w:rsidR="00C251E2" w:rsidRPr="0041199A" w:rsidTr="00C251E2">
        <w:trPr>
          <w:trHeight w:val="156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E2" w:rsidRPr="0041199A" w:rsidRDefault="00C251E2" w:rsidP="009D3A7B">
            <w:pPr>
              <w:jc w:val="center"/>
              <w:rPr>
                <w:b/>
                <w:sz w:val="24"/>
                <w:szCs w:val="24"/>
              </w:rPr>
            </w:pPr>
          </w:p>
          <w:p w:rsidR="00C251E2" w:rsidRPr="0041199A" w:rsidRDefault="00C251E2" w:rsidP="009D3A7B">
            <w:pPr>
              <w:jc w:val="center"/>
              <w:rPr>
                <w:b/>
                <w:sz w:val="24"/>
                <w:szCs w:val="24"/>
              </w:rPr>
            </w:pPr>
            <w:r w:rsidRPr="0041199A">
              <w:rPr>
                <w:b/>
                <w:sz w:val="24"/>
                <w:szCs w:val="24"/>
              </w:rPr>
              <w:t>№</w:t>
            </w:r>
          </w:p>
          <w:p w:rsidR="00C251E2" w:rsidRPr="0041199A" w:rsidRDefault="00C251E2" w:rsidP="009D3A7B">
            <w:pPr>
              <w:jc w:val="center"/>
              <w:rPr>
                <w:b/>
                <w:sz w:val="24"/>
                <w:szCs w:val="24"/>
              </w:rPr>
            </w:pPr>
            <w:r w:rsidRPr="0041199A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E2" w:rsidRPr="0041199A" w:rsidRDefault="00C251E2" w:rsidP="009D3A7B">
            <w:pPr>
              <w:rPr>
                <w:b/>
                <w:sz w:val="24"/>
                <w:szCs w:val="24"/>
              </w:rPr>
            </w:pPr>
          </w:p>
          <w:p w:rsidR="00C251E2" w:rsidRPr="0041199A" w:rsidRDefault="00C251E2" w:rsidP="00C251E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Наименование, индивидуальный номер налогоплательщика, адрес местонахождения субъекта контроля, в отношении которого </w:t>
            </w:r>
            <w:proofErr w:type="gramStart"/>
            <w:r>
              <w:rPr>
                <w:b/>
                <w:sz w:val="24"/>
                <w:szCs w:val="24"/>
              </w:rPr>
              <w:t>принято  решение</w:t>
            </w:r>
            <w:proofErr w:type="gramEnd"/>
            <w:r>
              <w:rPr>
                <w:b/>
                <w:sz w:val="24"/>
                <w:szCs w:val="24"/>
              </w:rPr>
              <w:t xml:space="preserve"> о проведении плановой проверки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E2" w:rsidRPr="0041199A" w:rsidRDefault="00C251E2" w:rsidP="009D3A7B">
            <w:pPr>
              <w:rPr>
                <w:b/>
                <w:sz w:val="24"/>
                <w:szCs w:val="24"/>
              </w:rPr>
            </w:pPr>
          </w:p>
          <w:p w:rsidR="00C251E2" w:rsidRPr="0041199A" w:rsidRDefault="00C251E2" w:rsidP="009D3A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 и основания проведения плановой проверки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E2" w:rsidRPr="0041199A" w:rsidRDefault="00C251E2" w:rsidP="009D3A7B">
            <w:pPr>
              <w:jc w:val="center"/>
              <w:rPr>
                <w:b/>
                <w:sz w:val="24"/>
                <w:szCs w:val="24"/>
              </w:rPr>
            </w:pPr>
          </w:p>
          <w:p w:rsidR="00C251E2" w:rsidRDefault="00C251E2" w:rsidP="009D3A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Месяц начала проведения </w:t>
            </w:r>
          </w:p>
          <w:p w:rsidR="00C251E2" w:rsidRPr="0041199A" w:rsidRDefault="00C251E2" w:rsidP="009D3A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плановой проверки</w:t>
            </w:r>
          </w:p>
        </w:tc>
      </w:tr>
      <w:tr w:rsidR="00C251E2" w:rsidRPr="0041199A" w:rsidTr="00C251E2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E2" w:rsidRPr="0041199A" w:rsidRDefault="00C251E2" w:rsidP="009D3A7B">
            <w:pPr>
              <w:jc w:val="center"/>
              <w:rPr>
                <w:sz w:val="24"/>
                <w:szCs w:val="24"/>
              </w:rPr>
            </w:pPr>
          </w:p>
          <w:p w:rsidR="00C251E2" w:rsidRPr="0041199A" w:rsidRDefault="00C251E2" w:rsidP="009D3A7B">
            <w:pPr>
              <w:jc w:val="center"/>
              <w:rPr>
                <w:sz w:val="24"/>
                <w:szCs w:val="24"/>
              </w:rPr>
            </w:pPr>
            <w:r w:rsidRPr="0041199A">
              <w:rPr>
                <w:sz w:val="24"/>
                <w:szCs w:val="24"/>
              </w:rPr>
              <w:t>1.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E2" w:rsidRDefault="00C251E2" w:rsidP="009D3A7B">
            <w:pPr>
              <w:rPr>
                <w:sz w:val="24"/>
                <w:szCs w:val="24"/>
              </w:rPr>
            </w:pPr>
          </w:p>
          <w:p w:rsidR="00C251E2" w:rsidRDefault="00EF23CC" w:rsidP="00BA14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</w:t>
            </w:r>
            <w:r w:rsidR="000922F9">
              <w:rPr>
                <w:sz w:val="24"/>
                <w:szCs w:val="24"/>
              </w:rPr>
              <w:t xml:space="preserve">тельное </w:t>
            </w:r>
            <w:proofErr w:type="gramStart"/>
            <w:r w:rsidR="000922F9">
              <w:rPr>
                <w:sz w:val="24"/>
                <w:szCs w:val="24"/>
              </w:rPr>
              <w:t>учреждение  «</w:t>
            </w:r>
            <w:proofErr w:type="gramEnd"/>
            <w:r w:rsidR="000922F9">
              <w:rPr>
                <w:sz w:val="24"/>
                <w:szCs w:val="24"/>
              </w:rPr>
              <w:t>Васильевская основная</w:t>
            </w:r>
            <w:r>
              <w:rPr>
                <w:sz w:val="24"/>
                <w:szCs w:val="24"/>
              </w:rPr>
              <w:t xml:space="preserve"> общеобразовательная школа»</w:t>
            </w:r>
            <w:r w:rsidR="00C251E2">
              <w:rPr>
                <w:sz w:val="24"/>
                <w:szCs w:val="24"/>
              </w:rPr>
              <w:t xml:space="preserve"> </w:t>
            </w:r>
          </w:p>
          <w:p w:rsidR="001A651C" w:rsidRDefault="000922F9" w:rsidP="00BA14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ИНН-3502002649</w:t>
            </w:r>
          </w:p>
          <w:p w:rsidR="001A651C" w:rsidRPr="0041199A" w:rsidRDefault="001A651C" w:rsidP="000922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  <w:r w:rsidR="000922F9">
              <w:rPr>
                <w:sz w:val="24"/>
                <w:szCs w:val="24"/>
              </w:rPr>
              <w:t xml:space="preserve"> </w:t>
            </w:r>
            <w:r w:rsidRPr="000922F9">
              <w:rPr>
                <w:sz w:val="24"/>
                <w:szCs w:val="24"/>
              </w:rPr>
              <w:t xml:space="preserve">- </w:t>
            </w:r>
            <w:r w:rsidR="000922F9" w:rsidRPr="000922F9">
              <w:rPr>
                <w:sz w:val="24"/>
                <w:szCs w:val="24"/>
              </w:rPr>
              <w:t xml:space="preserve">161346, Вологодская область, Бабушкинский район, с. Воскресенское, </w:t>
            </w:r>
            <w:proofErr w:type="gramStart"/>
            <w:r w:rsidR="000922F9" w:rsidRPr="000922F9">
              <w:rPr>
                <w:sz w:val="24"/>
                <w:szCs w:val="24"/>
              </w:rPr>
              <w:t>улица  Центральная</w:t>
            </w:r>
            <w:proofErr w:type="gramEnd"/>
            <w:r w:rsidR="000922F9" w:rsidRPr="000922F9">
              <w:rPr>
                <w:sz w:val="24"/>
                <w:szCs w:val="24"/>
              </w:rPr>
              <w:t>, д. 24.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E2" w:rsidRDefault="00C251E2" w:rsidP="001A651C">
            <w:pPr>
              <w:jc w:val="both"/>
              <w:rPr>
                <w:sz w:val="24"/>
                <w:szCs w:val="24"/>
              </w:rPr>
            </w:pPr>
          </w:p>
          <w:p w:rsidR="00C251E2" w:rsidRDefault="001A651C" w:rsidP="001A65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– </w:t>
            </w:r>
            <w:proofErr w:type="gramStart"/>
            <w:r>
              <w:rPr>
                <w:sz w:val="24"/>
                <w:szCs w:val="24"/>
              </w:rPr>
              <w:t>выявление  и</w:t>
            </w:r>
            <w:proofErr w:type="gramEnd"/>
            <w:r>
              <w:rPr>
                <w:sz w:val="24"/>
                <w:szCs w:val="24"/>
              </w:rPr>
              <w:t xml:space="preserve"> предупреждение  нарушений законодательства о контрактной системе в сфере закупок </w:t>
            </w:r>
          </w:p>
          <w:p w:rsidR="001A651C" w:rsidRDefault="001A651C" w:rsidP="001A65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с 01.01.202</w:t>
            </w:r>
            <w:r w:rsidR="00AD7AE1">
              <w:rPr>
                <w:sz w:val="24"/>
                <w:szCs w:val="24"/>
              </w:rPr>
              <w:t>2</w:t>
            </w:r>
            <w:r w:rsidR="008F2004">
              <w:rPr>
                <w:sz w:val="24"/>
                <w:szCs w:val="24"/>
              </w:rPr>
              <w:t xml:space="preserve"> года по дату начала проверки (в том числе в рамках нацпроекта).</w:t>
            </w:r>
          </w:p>
          <w:p w:rsidR="001A651C" w:rsidRPr="002026FC" w:rsidRDefault="001A651C" w:rsidP="001A65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– пункт 3 части 3 статьи 99 Федерального закона от 5 апреля 2013 года № 44-ФЗ «О конт</w:t>
            </w:r>
            <w:r w:rsidR="001B1BF8">
              <w:rPr>
                <w:sz w:val="24"/>
                <w:szCs w:val="24"/>
              </w:rPr>
              <w:t xml:space="preserve">рактной системе в </w:t>
            </w:r>
            <w:proofErr w:type="gramStart"/>
            <w:r w:rsidR="001B1BF8">
              <w:rPr>
                <w:sz w:val="24"/>
                <w:szCs w:val="24"/>
              </w:rPr>
              <w:t>сфере  закупок</w:t>
            </w:r>
            <w:proofErr w:type="gramEnd"/>
            <w:r w:rsidR="001B1B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товаров, работ, услуг для обеспечения </w:t>
            </w:r>
            <w:r w:rsidR="001B1BF8">
              <w:rPr>
                <w:sz w:val="24"/>
                <w:szCs w:val="24"/>
              </w:rPr>
              <w:t>государственных и муниципальных нужд».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E2" w:rsidRPr="008B4BFA" w:rsidRDefault="00C251E2" w:rsidP="001B1BF8">
            <w:pPr>
              <w:jc w:val="center"/>
              <w:rPr>
                <w:sz w:val="24"/>
                <w:szCs w:val="24"/>
              </w:rPr>
            </w:pPr>
          </w:p>
          <w:p w:rsidR="001B1BF8" w:rsidRDefault="008F2004" w:rsidP="001B1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  <w:p w:rsidR="008F2004" w:rsidRDefault="008F2004" w:rsidP="001B1BF8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B1BF8" w:rsidRPr="001B1BF8" w:rsidRDefault="001B1BF8" w:rsidP="001B1BF8">
            <w:pPr>
              <w:jc w:val="center"/>
              <w:rPr>
                <w:sz w:val="24"/>
                <w:szCs w:val="24"/>
              </w:rPr>
            </w:pPr>
          </w:p>
        </w:tc>
      </w:tr>
      <w:tr w:rsidR="001B1BF8" w:rsidRPr="0041199A" w:rsidTr="00C251E2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F8" w:rsidRDefault="001B1BF8" w:rsidP="001B1BF8">
            <w:pPr>
              <w:rPr>
                <w:sz w:val="24"/>
                <w:szCs w:val="24"/>
              </w:rPr>
            </w:pPr>
          </w:p>
          <w:p w:rsidR="001B1BF8" w:rsidRDefault="001B1BF8" w:rsidP="001B1B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F8" w:rsidRDefault="001B1BF8" w:rsidP="001B1BF8">
            <w:pPr>
              <w:rPr>
                <w:sz w:val="24"/>
                <w:szCs w:val="24"/>
              </w:rPr>
            </w:pPr>
          </w:p>
          <w:p w:rsidR="001B1BF8" w:rsidRDefault="001B1BF8" w:rsidP="001B1B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</w:t>
            </w:r>
            <w:r w:rsidR="000922F9">
              <w:rPr>
                <w:sz w:val="24"/>
                <w:szCs w:val="24"/>
              </w:rPr>
              <w:t xml:space="preserve">дошкольное </w:t>
            </w:r>
            <w:r>
              <w:rPr>
                <w:sz w:val="24"/>
                <w:szCs w:val="24"/>
              </w:rPr>
              <w:t xml:space="preserve">общеобразовательное </w:t>
            </w:r>
            <w:proofErr w:type="gramStart"/>
            <w:r>
              <w:rPr>
                <w:sz w:val="24"/>
                <w:szCs w:val="24"/>
              </w:rPr>
              <w:t xml:space="preserve">учреждение  </w:t>
            </w:r>
            <w:r w:rsidR="000922F9">
              <w:rPr>
                <w:sz w:val="24"/>
                <w:szCs w:val="24"/>
              </w:rPr>
              <w:t>«</w:t>
            </w:r>
            <w:proofErr w:type="spellStart"/>
            <w:proofErr w:type="gramEnd"/>
            <w:r w:rsidR="000922F9">
              <w:rPr>
                <w:sz w:val="24"/>
                <w:szCs w:val="24"/>
              </w:rPr>
              <w:t>Красотинский</w:t>
            </w:r>
            <w:proofErr w:type="spellEnd"/>
            <w:r w:rsidR="000922F9">
              <w:rPr>
                <w:sz w:val="24"/>
                <w:szCs w:val="24"/>
              </w:rPr>
              <w:t xml:space="preserve"> детский сад»</w:t>
            </w:r>
          </w:p>
          <w:p w:rsidR="000922F9" w:rsidRDefault="000922F9" w:rsidP="001B1B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- 3502003233</w:t>
            </w:r>
          </w:p>
          <w:p w:rsidR="000922F9" w:rsidRPr="000922F9" w:rsidRDefault="000922F9" w:rsidP="000922F9">
            <w:pPr>
              <w:jc w:val="both"/>
              <w:rPr>
                <w:sz w:val="24"/>
                <w:szCs w:val="24"/>
              </w:rPr>
            </w:pPr>
            <w:r w:rsidRPr="000922F9">
              <w:rPr>
                <w:sz w:val="24"/>
                <w:szCs w:val="24"/>
              </w:rPr>
              <w:lastRenderedPageBreak/>
              <w:t>Адрес – 161360, Вологодская область, Бабушкинский район, п. Красота, ул. Школьная д. 3</w:t>
            </w:r>
          </w:p>
          <w:p w:rsidR="000922F9" w:rsidRPr="0041199A" w:rsidRDefault="000922F9" w:rsidP="001B1BF8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F8" w:rsidRDefault="001B1BF8" w:rsidP="001B1BF8">
            <w:pPr>
              <w:jc w:val="both"/>
              <w:rPr>
                <w:sz w:val="24"/>
                <w:szCs w:val="24"/>
              </w:rPr>
            </w:pPr>
          </w:p>
          <w:p w:rsidR="001B1BF8" w:rsidRDefault="001B1BF8" w:rsidP="001B1B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– </w:t>
            </w:r>
            <w:proofErr w:type="gramStart"/>
            <w:r>
              <w:rPr>
                <w:sz w:val="24"/>
                <w:szCs w:val="24"/>
              </w:rPr>
              <w:t>выявление  и</w:t>
            </w:r>
            <w:proofErr w:type="gramEnd"/>
            <w:r>
              <w:rPr>
                <w:sz w:val="24"/>
                <w:szCs w:val="24"/>
              </w:rPr>
              <w:t xml:space="preserve"> предупреждение  нарушений законодательства о контрактной системе в сфере закупок </w:t>
            </w:r>
          </w:p>
          <w:p w:rsidR="001B1BF8" w:rsidRDefault="00AD7AE1" w:rsidP="001B1B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с 01.01.2022</w:t>
            </w:r>
            <w:r w:rsidR="001B1BF8">
              <w:rPr>
                <w:sz w:val="24"/>
                <w:szCs w:val="24"/>
              </w:rPr>
              <w:t xml:space="preserve"> года по дату начала проверки. </w:t>
            </w:r>
          </w:p>
          <w:p w:rsidR="001B1BF8" w:rsidRDefault="001B1BF8" w:rsidP="001B1B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– пункт 3 части 3 статьи 99 Федерального закона от 5 апреля 2013 года № 44-ФЗ «О контрактной системе в </w:t>
            </w:r>
            <w:proofErr w:type="gramStart"/>
            <w:r>
              <w:rPr>
                <w:sz w:val="24"/>
                <w:szCs w:val="24"/>
              </w:rPr>
              <w:t xml:space="preserve">сфере  </w:t>
            </w:r>
            <w:r>
              <w:rPr>
                <w:sz w:val="24"/>
                <w:szCs w:val="24"/>
              </w:rPr>
              <w:lastRenderedPageBreak/>
              <w:t>закупок</w:t>
            </w:r>
            <w:proofErr w:type="gramEnd"/>
            <w:r>
              <w:rPr>
                <w:sz w:val="24"/>
                <w:szCs w:val="24"/>
              </w:rPr>
              <w:t xml:space="preserve">  товаров, работ, услуг для обеспечения государственных и муниципальных нужд».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F8" w:rsidRDefault="001B1BF8" w:rsidP="001B1BF8">
            <w:pPr>
              <w:jc w:val="center"/>
              <w:rPr>
                <w:sz w:val="24"/>
                <w:szCs w:val="24"/>
              </w:rPr>
            </w:pPr>
          </w:p>
          <w:p w:rsidR="001B1BF8" w:rsidRDefault="008F2004" w:rsidP="001B1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  <w:p w:rsidR="008F2004" w:rsidRDefault="008F2004" w:rsidP="001B1BF8">
            <w:pPr>
              <w:jc w:val="center"/>
              <w:rPr>
                <w:sz w:val="24"/>
                <w:szCs w:val="24"/>
              </w:rPr>
            </w:pPr>
          </w:p>
          <w:p w:rsidR="008F2004" w:rsidRPr="001B1BF8" w:rsidRDefault="008F2004" w:rsidP="001B1BF8">
            <w:pPr>
              <w:jc w:val="center"/>
              <w:rPr>
                <w:sz w:val="24"/>
                <w:szCs w:val="24"/>
              </w:rPr>
            </w:pPr>
          </w:p>
        </w:tc>
      </w:tr>
      <w:tr w:rsidR="001B1BF8" w:rsidRPr="0041199A" w:rsidTr="00C251E2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F8" w:rsidRDefault="00EB7165" w:rsidP="001B1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2F9" w:rsidRDefault="000922F9" w:rsidP="000922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sz w:val="24"/>
                <w:szCs w:val="24"/>
              </w:rPr>
              <w:t>учреждение  «</w:t>
            </w:r>
            <w:proofErr w:type="spellStart"/>
            <w:proofErr w:type="gramEnd"/>
            <w:r>
              <w:rPr>
                <w:sz w:val="24"/>
                <w:szCs w:val="24"/>
              </w:rPr>
              <w:t>Тимановская</w:t>
            </w:r>
            <w:proofErr w:type="spellEnd"/>
            <w:r>
              <w:rPr>
                <w:sz w:val="24"/>
                <w:szCs w:val="24"/>
              </w:rPr>
              <w:t xml:space="preserve"> основная общеобразовательная школа» </w:t>
            </w:r>
          </w:p>
          <w:p w:rsidR="00284DB6" w:rsidRDefault="00284DB6" w:rsidP="000922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– 3502002688</w:t>
            </w:r>
          </w:p>
          <w:p w:rsidR="00284DB6" w:rsidRDefault="00284DB6" w:rsidP="00284D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- 161365, Вологодская область, Бабушкинский район, д. Тиманова Гора, д. 41.</w:t>
            </w:r>
          </w:p>
          <w:p w:rsidR="00284DB6" w:rsidRDefault="00284DB6" w:rsidP="000922F9">
            <w:pPr>
              <w:rPr>
                <w:sz w:val="24"/>
                <w:szCs w:val="24"/>
              </w:rPr>
            </w:pPr>
          </w:p>
          <w:p w:rsidR="00EB7165" w:rsidRDefault="00EB7165" w:rsidP="001B1BF8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65" w:rsidRDefault="00EB7165" w:rsidP="00EB71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– </w:t>
            </w:r>
            <w:proofErr w:type="gramStart"/>
            <w:r>
              <w:rPr>
                <w:sz w:val="24"/>
                <w:szCs w:val="24"/>
              </w:rPr>
              <w:t>выявление  и</w:t>
            </w:r>
            <w:proofErr w:type="gramEnd"/>
            <w:r>
              <w:rPr>
                <w:sz w:val="24"/>
                <w:szCs w:val="24"/>
              </w:rPr>
              <w:t xml:space="preserve"> предупреждение  нарушений законодательства о контрактной системе в сфере закупок </w:t>
            </w:r>
          </w:p>
          <w:p w:rsidR="00EB7165" w:rsidRDefault="00EB7165" w:rsidP="00EB71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с 01.01.202</w:t>
            </w:r>
            <w:r w:rsidR="00AD7AE1">
              <w:rPr>
                <w:sz w:val="24"/>
                <w:szCs w:val="24"/>
              </w:rPr>
              <w:t>2</w:t>
            </w:r>
            <w:r w:rsidR="008F2004">
              <w:rPr>
                <w:sz w:val="24"/>
                <w:szCs w:val="24"/>
              </w:rPr>
              <w:t xml:space="preserve"> года по дату начала проверки (в том числе в рамках нацпроекта)</w:t>
            </w:r>
          </w:p>
          <w:p w:rsidR="001B1BF8" w:rsidRPr="00D7442F" w:rsidRDefault="00EB7165" w:rsidP="00EB7165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Основание – пункт 3 части 3 статьи 99 Федерального закона от 5 апреля 2013 года № 44-ФЗ «О контрактной системе в </w:t>
            </w:r>
            <w:proofErr w:type="gramStart"/>
            <w:r>
              <w:rPr>
                <w:sz w:val="24"/>
                <w:szCs w:val="24"/>
              </w:rPr>
              <w:t>сфере  закупок</w:t>
            </w:r>
            <w:proofErr w:type="gramEnd"/>
            <w:r>
              <w:rPr>
                <w:sz w:val="24"/>
                <w:szCs w:val="24"/>
              </w:rPr>
              <w:t xml:space="preserve">  товаров, работ, услуг для обеспечения государственных и муниципальных нужд».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F8" w:rsidRDefault="008F2004" w:rsidP="001B1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 </w:t>
            </w:r>
          </w:p>
        </w:tc>
      </w:tr>
      <w:tr w:rsidR="001B1BF8" w:rsidRPr="0041199A" w:rsidTr="00C251E2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F8" w:rsidRDefault="00EB7165" w:rsidP="001B1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DB6" w:rsidRDefault="00284DB6" w:rsidP="00284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sz w:val="24"/>
                <w:szCs w:val="24"/>
              </w:rPr>
              <w:t>учреждение  «</w:t>
            </w:r>
            <w:proofErr w:type="spellStart"/>
            <w:proofErr w:type="gramEnd"/>
            <w:r>
              <w:rPr>
                <w:sz w:val="24"/>
                <w:szCs w:val="24"/>
              </w:rPr>
              <w:t>Зайчиковская</w:t>
            </w:r>
            <w:proofErr w:type="spellEnd"/>
            <w:r>
              <w:rPr>
                <w:sz w:val="24"/>
                <w:szCs w:val="24"/>
              </w:rPr>
              <w:t xml:space="preserve"> основная  школа» </w:t>
            </w:r>
          </w:p>
          <w:p w:rsidR="00EB7165" w:rsidRDefault="00284DB6" w:rsidP="001B1B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– 3502002720</w:t>
            </w:r>
          </w:p>
          <w:p w:rsidR="005F0EFA" w:rsidRDefault="00284DB6" w:rsidP="005F0E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- </w:t>
            </w:r>
            <w:r w:rsidR="005F0EFA">
              <w:rPr>
                <w:sz w:val="24"/>
                <w:szCs w:val="24"/>
              </w:rPr>
              <w:t>161353</w:t>
            </w:r>
            <w:r w:rsidR="005F0EFA" w:rsidRPr="00E12A19">
              <w:rPr>
                <w:sz w:val="24"/>
                <w:szCs w:val="24"/>
              </w:rPr>
              <w:t>, Вологодская область, Бабу</w:t>
            </w:r>
            <w:r w:rsidR="005F0EFA">
              <w:rPr>
                <w:sz w:val="24"/>
                <w:szCs w:val="24"/>
              </w:rPr>
              <w:t>шкинский район, п. Зайчики, ул. Школьная, д. 13.</w:t>
            </w:r>
          </w:p>
          <w:p w:rsidR="00284DB6" w:rsidRDefault="00284DB6" w:rsidP="001B1BF8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04" w:rsidRDefault="008F2004" w:rsidP="008F20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– </w:t>
            </w:r>
            <w:proofErr w:type="gramStart"/>
            <w:r>
              <w:rPr>
                <w:sz w:val="24"/>
                <w:szCs w:val="24"/>
              </w:rPr>
              <w:t>выявление  и</w:t>
            </w:r>
            <w:proofErr w:type="gramEnd"/>
            <w:r>
              <w:rPr>
                <w:sz w:val="24"/>
                <w:szCs w:val="24"/>
              </w:rPr>
              <w:t xml:space="preserve"> предупреждение  нарушений законодательства о контрактной системе в сфере закупок </w:t>
            </w:r>
          </w:p>
          <w:p w:rsidR="008F2004" w:rsidRDefault="00AD7AE1" w:rsidP="008F20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с 01.01.2022</w:t>
            </w:r>
            <w:r w:rsidR="008F2004">
              <w:rPr>
                <w:sz w:val="24"/>
                <w:szCs w:val="24"/>
              </w:rPr>
              <w:t xml:space="preserve"> года по дату начала проверки. </w:t>
            </w:r>
          </w:p>
          <w:p w:rsidR="001B1BF8" w:rsidRDefault="008F2004" w:rsidP="008F200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Основание – пункт 3 части 3 статьи 99 Федерального закона от 5 апреля 2013 года № 44-ФЗ «О контрактной системе в </w:t>
            </w:r>
            <w:proofErr w:type="gramStart"/>
            <w:r>
              <w:rPr>
                <w:sz w:val="24"/>
                <w:szCs w:val="24"/>
              </w:rPr>
              <w:t>сфере  закупок</w:t>
            </w:r>
            <w:proofErr w:type="gramEnd"/>
            <w:r>
              <w:rPr>
                <w:sz w:val="24"/>
                <w:szCs w:val="24"/>
              </w:rPr>
              <w:t xml:space="preserve">  товаров, работ, услуг для обеспечения государственных и муниципальных нужд».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F8" w:rsidRPr="00FE7990" w:rsidRDefault="008F2004" w:rsidP="001B1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 </w:t>
            </w:r>
          </w:p>
        </w:tc>
      </w:tr>
    </w:tbl>
    <w:p w:rsidR="00B16F61" w:rsidRDefault="00B16F61" w:rsidP="00B16F61">
      <w:pPr>
        <w:jc w:val="center"/>
        <w:rPr>
          <w:b/>
        </w:rPr>
      </w:pPr>
    </w:p>
    <w:p w:rsidR="00601275" w:rsidRDefault="00601275" w:rsidP="00B16F61">
      <w:pPr>
        <w:jc w:val="center"/>
        <w:rPr>
          <w:b/>
        </w:rPr>
      </w:pPr>
    </w:p>
    <w:p w:rsidR="00601275" w:rsidRDefault="00601275" w:rsidP="00B16F61">
      <w:pPr>
        <w:jc w:val="center"/>
        <w:rPr>
          <w:b/>
        </w:rPr>
      </w:pPr>
    </w:p>
    <w:sectPr w:rsidR="00601275" w:rsidSect="0061362B">
      <w:pgSz w:w="11906" w:h="16838"/>
      <w:pgMar w:top="851" w:right="851" w:bottom="1701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A35"/>
    <w:rsid w:val="000077AE"/>
    <w:rsid w:val="00007CF6"/>
    <w:rsid w:val="00090004"/>
    <w:rsid w:val="000922F9"/>
    <w:rsid w:val="000A2E15"/>
    <w:rsid w:val="000D580C"/>
    <w:rsid w:val="000F3AC7"/>
    <w:rsid w:val="00107355"/>
    <w:rsid w:val="00110133"/>
    <w:rsid w:val="00144FB6"/>
    <w:rsid w:val="00151DA8"/>
    <w:rsid w:val="001A14D6"/>
    <w:rsid w:val="001A651C"/>
    <w:rsid w:val="001B1BF8"/>
    <w:rsid w:val="001D5F6E"/>
    <w:rsid w:val="001F3B96"/>
    <w:rsid w:val="002026FC"/>
    <w:rsid w:val="002161BC"/>
    <w:rsid w:val="00226326"/>
    <w:rsid w:val="002276CA"/>
    <w:rsid w:val="00276CB4"/>
    <w:rsid w:val="00284DB6"/>
    <w:rsid w:val="002A47BD"/>
    <w:rsid w:val="002C53A3"/>
    <w:rsid w:val="002E0194"/>
    <w:rsid w:val="002F03B7"/>
    <w:rsid w:val="00314AF0"/>
    <w:rsid w:val="00342D8A"/>
    <w:rsid w:val="0034697D"/>
    <w:rsid w:val="003A2C93"/>
    <w:rsid w:val="003E1301"/>
    <w:rsid w:val="003F3136"/>
    <w:rsid w:val="0041199A"/>
    <w:rsid w:val="00433D9E"/>
    <w:rsid w:val="00487D52"/>
    <w:rsid w:val="00493B2E"/>
    <w:rsid w:val="004B6EA6"/>
    <w:rsid w:val="004D24C4"/>
    <w:rsid w:val="005150F5"/>
    <w:rsid w:val="00590941"/>
    <w:rsid w:val="005B7B2A"/>
    <w:rsid w:val="005E1733"/>
    <w:rsid w:val="005E39CD"/>
    <w:rsid w:val="005E717D"/>
    <w:rsid w:val="005F0EFA"/>
    <w:rsid w:val="005F65B9"/>
    <w:rsid w:val="00601275"/>
    <w:rsid w:val="0061362B"/>
    <w:rsid w:val="00645AB8"/>
    <w:rsid w:val="006C39B0"/>
    <w:rsid w:val="006D5641"/>
    <w:rsid w:val="006E656A"/>
    <w:rsid w:val="006F3839"/>
    <w:rsid w:val="00701350"/>
    <w:rsid w:val="00721D53"/>
    <w:rsid w:val="00751A35"/>
    <w:rsid w:val="00753DE1"/>
    <w:rsid w:val="007E1A02"/>
    <w:rsid w:val="007E3FC9"/>
    <w:rsid w:val="008671F3"/>
    <w:rsid w:val="008840A3"/>
    <w:rsid w:val="008A52FE"/>
    <w:rsid w:val="008B4BFA"/>
    <w:rsid w:val="008E02AB"/>
    <w:rsid w:val="008F2004"/>
    <w:rsid w:val="00902AEB"/>
    <w:rsid w:val="009446AF"/>
    <w:rsid w:val="00A0494A"/>
    <w:rsid w:val="00A21546"/>
    <w:rsid w:val="00A23227"/>
    <w:rsid w:val="00A37895"/>
    <w:rsid w:val="00A4181E"/>
    <w:rsid w:val="00A43172"/>
    <w:rsid w:val="00A70F16"/>
    <w:rsid w:val="00A77A24"/>
    <w:rsid w:val="00AA0A0D"/>
    <w:rsid w:val="00AA306E"/>
    <w:rsid w:val="00AB1502"/>
    <w:rsid w:val="00AC0EAC"/>
    <w:rsid w:val="00AC1E39"/>
    <w:rsid w:val="00AD7AE1"/>
    <w:rsid w:val="00AE6B49"/>
    <w:rsid w:val="00B02F45"/>
    <w:rsid w:val="00B10F92"/>
    <w:rsid w:val="00B16F61"/>
    <w:rsid w:val="00B847EA"/>
    <w:rsid w:val="00BA1418"/>
    <w:rsid w:val="00C14E32"/>
    <w:rsid w:val="00C251E2"/>
    <w:rsid w:val="00D0085F"/>
    <w:rsid w:val="00D01B78"/>
    <w:rsid w:val="00D73BAA"/>
    <w:rsid w:val="00D7442F"/>
    <w:rsid w:val="00D81C80"/>
    <w:rsid w:val="00DD4244"/>
    <w:rsid w:val="00DF5CEC"/>
    <w:rsid w:val="00E00A5D"/>
    <w:rsid w:val="00E02A19"/>
    <w:rsid w:val="00E03147"/>
    <w:rsid w:val="00E0678C"/>
    <w:rsid w:val="00E2003D"/>
    <w:rsid w:val="00E20F37"/>
    <w:rsid w:val="00E44482"/>
    <w:rsid w:val="00E82AF0"/>
    <w:rsid w:val="00E84C6D"/>
    <w:rsid w:val="00EB7165"/>
    <w:rsid w:val="00EF23CC"/>
    <w:rsid w:val="00EF6C0E"/>
    <w:rsid w:val="00F06092"/>
    <w:rsid w:val="00F13557"/>
    <w:rsid w:val="00F4572D"/>
    <w:rsid w:val="00F61472"/>
    <w:rsid w:val="00F70098"/>
    <w:rsid w:val="00F71E63"/>
    <w:rsid w:val="00F83C8B"/>
    <w:rsid w:val="00F844F4"/>
    <w:rsid w:val="00F90AB4"/>
    <w:rsid w:val="00FB2F45"/>
    <w:rsid w:val="00FB5681"/>
    <w:rsid w:val="00FC07F2"/>
    <w:rsid w:val="00FD4545"/>
    <w:rsid w:val="00FE158C"/>
    <w:rsid w:val="00FE7990"/>
    <w:rsid w:val="00FF39B0"/>
    <w:rsid w:val="00FF42CD"/>
    <w:rsid w:val="00FF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12637-83CF-4562-8CB0-A5B19991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F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4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E89CB-BAE1-4854-99C3-BDDDB9E0F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Ревизор</dc:creator>
  <cp:keywords/>
  <dc:description/>
  <cp:lastModifiedBy>Ревизор</cp:lastModifiedBy>
  <cp:revision>24</cp:revision>
  <cp:lastPrinted>2020-01-31T13:18:00Z</cp:lastPrinted>
  <dcterms:created xsi:type="dcterms:W3CDTF">2020-12-24T12:27:00Z</dcterms:created>
  <dcterms:modified xsi:type="dcterms:W3CDTF">2022-12-26T11:53:00Z</dcterms:modified>
</cp:coreProperties>
</file>