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2D1EA8" w:rsidP="00B11C08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9" o:title=""/>
          </v:shape>
        </w:pict>
      </w:r>
    </w:p>
    <w:p w:rsidR="0028447F" w:rsidRPr="00AF049F" w:rsidRDefault="0028447F" w:rsidP="007F1B73">
      <w:pPr>
        <w:jc w:val="center"/>
        <w:rPr>
          <w:sz w:val="26"/>
        </w:rPr>
      </w:pPr>
      <w:r w:rsidRPr="00AF049F">
        <w:rPr>
          <w:sz w:val="22"/>
          <w:szCs w:val="22"/>
        </w:rPr>
        <w:t>ПРЕДСТАВИТЕЛЬНОЕ СОБРАНИЕ</w:t>
      </w:r>
      <w:r w:rsidR="00AF049F" w:rsidRPr="00AF049F">
        <w:rPr>
          <w:sz w:val="22"/>
          <w:szCs w:val="22"/>
        </w:rPr>
        <w:t xml:space="preserve"> </w:t>
      </w:r>
      <w:r w:rsidRPr="00AF049F">
        <w:rPr>
          <w:sz w:val="22"/>
          <w:szCs w:val="22"/>
        </w:rPr>
        <w:t xml:space="preserve">БАБУШКИНСКОГО МУНИЦИПАЛЬНОГО </w:t>
      </w:r>
      <w:r w:rsidR="001500B1" w:rsidRPr="00AF049F">
        <w:rPr>
          <w:sz w:val="22"/>
          <w:szCs w:val="22"/>
        </w:rPr>
        <w:t>ОКРУГ</w:t>
      </w:r>
      <w:r w:rsidRPr="00AF049F">
        <w:rPr>
          <w:sz w:val="22"/>
          <w:szCs w:val="22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675D9" w:rsidRDefault="003123D4" w:rsidP="00957FDA">
      <w:pPr>
        <w:jc w:val="center"/>
        <w:rPr>
          <w:b/>
          <w:sz w:val="36"/>
          <w:szCs w:val="36"/>
        </w:rPr>
      </w:pPr>
      <w:bookmarkStart w:id="0" w:name="ПолеСоСписком1"/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  <w:bookmarkEnd w:id="0"/>
    </w:p>
    <w:p w:rsidR="00957FDA" w:rsidRPr="001500B1" w:rsidRDefault="00957FDA" w:rsidP="00957FDA">
      <w:pPr>
        <w:jc w:val="center"/>
      </w:pPr>
    </w:p>
    <w:p w:rsidR="002225A7" w:rsidRPr="00290932" w:rsidRDefault="006764B7" w:rsidP="002225A7">
      <w:pPr>
        <w:rPr>
          <w:b/>
          <w:sz w:val="26"/>
          <w:szCs w:val="26"/>
        </w:rPr>
      </w:pPr>
      <w:r>
        <w:rPr>
          <w:b/>
          <w:sz w:val="26"/>
          <w:szCs w:val="26"/>
        </w:rPr>
        <w:t>«29</w:t>
      </w:r>
      <w:r w:rsidR="002225A7" w:rsidRPr="00290932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>апреля</w:t>
      </w:r>
      <w:r w:rsidR="002225A7" w:rsidRPr="00290932">
        <w:rPr>
          <w:b/>
          <w:sz w:val="26"/>
          <w:szCs w:val="26"/>
        </w:rPr>
        <w:t xml:space="preserve"> 202</w:t>
      </w:r>
      <w:r w:rsidR="002225A7">
        <w:rPr>
          <w:b/>
          <w:sz w:val="26"/>
          <w:szCs w:val="26"/>
        </w:rPr>
        <w:t>5</w:t>
      </w:r>
      <w:r w:rsidR="002225A7" w:rsidRPr="00290932">
        <w:rPr>
          <w:b/>
          <w:sz w:val="26"/>
          <w:szCs w:val="26"/>
        </w:rPr>
        <w:t xml:space="preserve"> года                                                                               №</w:t>
      </w:r>
      <w:r w:rsidR="002225A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437</w:t>
      </w:r>
      <w:bookmarkStart w:id="1" w:name="_GoBack"/>
      <w:bookmarkEnd w:id="1"/>
    </w:p>
    <w:p w:rsidR="002225A7" w:rsidRPr="00290932" w:rsidRDefault="002225A7" w:rsidP="002225A7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C675D9" w:rsidRDefault="00133B6C" w:rsidP="006F600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</w:r>
    </w:p>
    <w:p w:rsidR="006F6006" w:rsidRDefault="006F6006" w:rsidP="006F6006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133B6C" w:rsidP="00886191">
      <w:pPr>
        <w:ind w:firstLine="709"/>
        <w:jc w:val="center"/>
        <w:rPr>
          <w:b/>
          <w:bCs/>
          <w:sz w:val="28"/>
          <w:szCs w:val="28"/>
        </w:rPr>
      </w:pPr>
      <w:r w:rsidRPr="00133B6C">
        <w:rPr>
          <w:b/>
          <w:bCs/>
          <w:sz w:val="28"/>
          <w:szCs w:val="28"/>
        </w:rPr>
        <w:t xml:space="preserve">Об </w:t>
      </w:r>
      <w:r w:rsidR="002F3925">
        <w:rPr>
          <w:b/>
          <w:bCs/>
          <w:sz w:val="28"/>
          <w:szCs w:val="28"/>
        </w:rPr>
        <w:t>отчете о деятельности МУП  «Бабушкинская теплосеть»</w:t>
      </w:r>
      <w:r w:rsidR="00886191">
        <w:rPr>
          <w:b/>
          <w:bCs/>
          <w:sz w:val="28"/>
          <w:szCs w:val="28"/>
        </w:rPr>
        <w:t xml:space="preserve"> Бабушкинского муниципального округа</w:t>
      </w:r>
      <w:r w:rsidR="001500B1" w:rsidRPr="001500B1">
        <w:rPr>
          <w:b/>
          <w:bCs/>
          <w:sz w:val="28"/>
          <w:szCs w:val="28"/>
        </w:rPr>
        <w:t xml:space="preserve"> </w:t>
      </w:r>
      <w:r w:rsidR="002F39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 202</w:t>
      </w:r>
      <w:r w:rsidR="002225A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p w:rsidR="00133B6C" w:rsidRDefault="00133B6C" w:rsidP="00133B6C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2F3925" w:rsidP="00C47C1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Заслушав</w:t>
      </w:r>
      <w:r>
        <w:rPr>
          <w:sz w:val="28"/>
          <w:szCs w:val="28"/>
        </w:rPr>
        <w:t xml:space="preserve"> отчет </w:t>
      </w:r>
      <w:r w:rsidR="00886191">
        <w:rPr>
          <w:sz w:val="28"/>
          <w:szCs w:val="28"/>
        </w:rPr>
        <w:t>главного бухгалтера</w:t>
      </w:r>
      <w:r>
        <w:rPr>
          <w:sz w:val="28"/>
          <w:szCs w:val="28"/>
        </w:rPr>
        <w:t xml:space="preserve"> </w:t>
      </w:r>
      <w:r w:rsidRPr="008E72E0">
        <w:rPr>
          <w:sz w:val="28"/>
          <w:szCs w:val="28"/>
        </w:rPr>
        <w:t>МУП «Бабушкинская теплосеть»</w:t>
      </w:r>
      <w:r>
        <w:rPr>
          <w:sz w:val="28"/>
          <w:szCs w:val="28"/>
        </w:rPr>
        <w:t xml:space="preserve"> </w:t>
      </w:r>
      <w:r w:rsidR="00886191">
        <w:rPr>
          <w:sz w:val="28"/>
          <w:szCs w:val="28"/>
        </w:rPr>
        <w:t>Бабушкинского муниципального округа Кусковой Ю.А</w:t>
      </w:r>
      <w:r>
        <w:rPr>
          <w:sz w:val="28"/>
          <w:szCs w:val="28"/>
        </w:rPr>
        <w:t xml:space="preserve">. о деятельности предприятия </w:t>
      </w:r>
      <w:r w:rsidRPr="008E72E0">
        <w:rPr>
          <w:sz w:val="28"/>
          <w:szCs w:val="28"/>
        </w:rPr>
        <w:t>за 20</w:t>
      </w:r>
      <w:r>
        <w:rPr>
          <w:sz w:val="28"/>
          <w:szCs w:val="28"/>
        </w:rPr>
        <w:t>24</w:t>
      </w:r>
      <w:r w:rsidRPr="008E72E0">
        <w:rPr>
          <w:sz w:val="28"/>
          <w:szCs w:val="28"/>
        </w:rPr>
        <w:t xml:space="preserve"> год</w:t>
      </w:r>
      <w:r w:rsidRPr="00C3689F">
        <w:rPr>
          <w:sz w:val="26"/>
          <w:szCs w:val="26"/>
        </w:rPr>
        <w:t xml:space="preserve">  </w:t>
      </w: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47C1F" w:rsidRDefault="00C47C1F" w:rsidP="00C47C1F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 w:rsidR="00724140">
        <w:rPr>
          <w:b/>
          <w:sz w:val="28"/>
          <w:szCs w:val="28"/>
        </w:rPr>
        <w:t xml:space="preserve"> Бабушкинского муниципального </w:t>
      </w:r>
      <w:r w:rsidR="001500B1">
        <w:rPr>
          <w:b/>
          <w:sz w:val="28"/>
          <w:szCs w:val="28"/>
        </w:rPr>
        <w:t>округ</w:t>
      </w:r>
      <w:r w:rsidR="00724140">
        <w:rPr>
          <w:b/>
          <w:sz w:val="28"/>
          <w:szCs w:val="28"/>
        </w:rPr>
        <w:t xml:space="preserve">а </w:t>
      </w:r>
      <w:r w:rsidRPr="00C47C1F">
        <w:rPr>
          <w:b/>
          <w:sz w:val="28"/>
          <w:szCs w:val="28"/>
        </w:rPr>
        <w:t xml:space="preserve"> РЕШ</w:t>
      </w:r>
      <w:r w:rsidR="00133B6C"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2F3925" w:rsidRDefault="002F3925" w:rsidP="002F392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322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</w:t>
      </w:r>
      <w:r w:rsidRPr="008E72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деятельности </w:t>
      </w:r>
      <w:r w:rsidRPr="008E72E0">
        <w:rPr>
          <w:sz w:val="28"/>
          <w:szCs w:val="28"/>
        </w:rPr>
        <w:t>МУП «Бабушкинская теплосеть»</w:t>
      </w:r>
      <w:r w:rsidR="00886191">
        <w:rPr>
          <w:sz w:val="28"/>
          <w:szCs w:val="28"/>
        </w:rPr>
        <w:t xml:space="preserve"> Бабушкинского муниципального округа</w:t>
      </w:r>
      <w:r w:rsidRPr="008E72E0">
        <w:rPr>
          <w:sz w:val="28"/>
          <w:szCs w:val="28"/>
        </w:rPr>
        <w:t xml:space="preserve"> за 20</w:t>
      </w:r>
      <w:r>
        <w:rPr>
          <w:sz w:val="28"/>
          <w:szCs w:val="28"/>
        </w:rPr>
        <w:t>24</w:t>
      </w:r>
      <w:r w:rsidRPr="008E72E0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Pr="008E72E0">
        <w:rPr>
          <w:sz w:val="28"/>
          <w:szCs w:val="28"/>
        </w:rPr>
        <w:t xml:space="preserve">  </w:t>
      </w: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2225A7" w:rsidRDefault="002225A7" w:rsidP="00CD6BF1">
      <w:pPr>
        <w:jc w:val="both"/>
        <w:rPr>
          <w:sz w:val="28"/>
          <w:szCs w:val="28"/>
        </w:rPr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068"/>
      </w:tblGrid>
      <w:tr w:rsidR="001500B1" w:rsidTr="003F79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Председатель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1500B1" w:rsidRDefault="001500B1" w:rsidP="00EE37E6">
            <w:r>
              <w:rPr>
                <w:sz w:val="28"/>
              </w:rPr>
              <w:t>округа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7C539E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Глава </w:t>
            </w:r>
          </w:p>
          <w:p w:rsidR="001500B1" w:rsidRDefault="007C539E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 w:rsidR="001500B1">
              <w:rPr>
                <w:sz w:val="28"/>
              </w:rPr>
              <w:t xml:space="preserve">Бабушкинского  </w:t>
            </w:r>
          </w:p>
          <w:p w:rsidR="001500B1" w:rsidRDefault="001500B1" w:rsidP="00EE37E6"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>муниципального округа</w:t>
            </w:r>
          </w:p>
          <w:p w:rsidR="001500B1" w:rsidRDefault="001500B1" w:rsidP="00EE37E6"/>
        </w:tc>
      </w:tr>
      <w:tr w:rsidR="001500B1" w:rsidTr="003F79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_________________ А.М. Шушков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____________  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</w:tc>
      </w:tr>
    </w:tbl>
    <w:p w:rsidR="006D2806" w:rsidRDefault="006D2806" w:rsidP="006D2806">
      <w:pPr>
        <w:rPr>
          <w:sz w:val="28"/>
          <w:szCs w:val="28"/>
        </w:rPr>
      </w:pPr>
    </w:p>
    <w:p w:rsidR="006D2806" w:rsidRDefault="006D2806" w:rsidP="006D2806">
      <w:pPr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b/>
          <w:sz w:val="28"/>
          <w:szCs w:val="28"/>
        </w:rPr>
      </w:pPr>
    </w:p>
    <w:p w:rsidR="00CD6BF1" w:rsidRPr="00C47C1F" w:rsidRDefault="00CD6BF1" w:rsidP="00CD6BF1">
      <w:pPr>
        <w:jc w:val="both"/>
        <w:rPr>
          <w:b/>
          <w:bCs/>
          <w:sz w:val="28"/>
          <w:szCs w:val="28"/>
        </w:rPr>
      </w:pPr>
    </w:p>
    <w:p w:rsidR="00C47C1F" w:rsidRPr="00C47C1F" w:rsidRDefault="00C47C1F" w:rsidP="00C47C1F">
      <w:pPr>
        <w:ind w:firstLine="709"/>
        <w:jc w:val="both"/>
        <w:rPr>
          <w:bCs/>
          <w:sz w:val="28"/>
          <w:szCs w:val="28"/>
        </w:rPr>
      </w:pPr>
    </w:p>
    <w:p w:rsidR="00C675D9" w:rsidRPr="00E967DD" w:rsidRDefault="00C675D9" w:rsidP="00E967DD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2F3925" w:rsidRDefault="002F3925" w:rsidP="00724140">
      <w:pPr>
        <w:rPr>
          <w:bCs/>
          <w:sz w:val="28"/>
          <w:szCs w:val="28"/>
        </w:rPr>
      </w:pPr>
    </w:p>
    <w:p w:rsidR="002F3925" w:rsidRDefault="002F3925" w:rsidP="00724140">
      <w:pPr>
        <w:rPr>
          <w:bCs/>
          <w:sz w:val="28"/>
          <w:szCs w:val="28"/>
        </w:rPr>
      </w:pPr>
    </w:p>
    <w:p w:rsidR="002F3925" w:rsidRPr="000C2102" w:rsidRDefault="002F3925" w:rsidP="00724140">
      <w:pPr>
        <w:rPr>
          <w:bCs/>
          <w:sz w:val="28"/>
          <w:szCs w:val="28"/>
        </w:rPr>
      </w:pPr>
    </w:p>
    <w:sectPr w:rsidR="002F3925" w:rsidRPr="000C2102" w:rsidSect="003F795E">
      <w:headerReference w:type="even" r:id="rId10"/>
      <w:head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A8" w:rsidRDefault="002D1EA8">
      <w:r>
        <w:separator/>
      </w:r>
    </w:p>
  </w:endnote>
  <w:endnote w:type="continuationSeparator" w:id="0">
    <w:p w:rsidR="002D1EA8" w:rsidRDefault="002D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A8" w:rsidRDefault="002D1EA8">
      <w:r>
        <w:separator/>
      </w:r>
    </w:p>
  </w:footnote>
  <w:footnote w:type="continuationSeparator" w:id="0">
    <w:p w:rsidR="002D1EA8" w:rsidRDefault="002D1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3925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75A13"/>
    <w:rsid w:val="000B3ED0"/>
    <w:rsid w:val="000C2102"/>
    <w:rsid w:val="000E543A"/>
    <w:rsid w:val="00114CBA"/>
    <w:rsid w:val="00133B6C"/>
    <w:rsid w:val="001500B1"/>
    <w:rsid w:val="00153F9D"/>
    <w:rsid w:val="00160D55"/>
    <w:rsid w:val="001B5503"/>
    <w:rsid w:val="00217AD6"/>
    <w:rsid w:val="002225A7"/>
    <w:rsid w:val="00271E47"/>
    <w:rsid w:val="0028447F"/>
    <w:rsid w:val="00284D6C"/>
    <w:rsid w:val="002D1EA8"/>
    <w:rsid w:val="002F3925"/>
    <w:rsid w:val="002F3A57"/>
    <w:rsid w:val="003123D4"/>
    <w:rsid w:val="0033385C"/>
    <w:rsid w:val="003539B8"/>
    <w:rsid w:val="00356F7C"/>
    <w:rsid w:val="00357110"/>
    <w:rsid w:val="003620EB"/>
    <w:rsid w:val="0038293C"/>
    <w:rsid w:val="0038587F"/>
    <w:rsid w:val="003C04E6"/>
    <w:rsid w:val="003D366A"/>
    <w:rsid w:val="003D6174"/>
    <w:rsid w:val="003E6540"/>
    <w:rsid w:val="003F795E"/>
    <w:rsid w:val="004568F8"/>
    <w:rsid w:val="004720B3"/>
    <w:rsid w:val="00484090"/>
    <w:rsid w:val="004B20F0"/>
    <w:rsid w:val="00502009"/>
    <w:rsid w:val="00521EC9"/>
    <w:rsid w:val="00596BEA"/>
    <w:rsid w:val="005A588A"/>
    <w:rsid w:val="005F1ADC"/>
    <w:rsid w:val="006249B7"/>
    <w:rsid w:val="0064341D"/>
    <w:rsid w:val="006764B7"/>
    <w:rsid w:val="00676FA6"/>
    <w:rsid w:val="006C1456"/>
    <w:rsid w:val="006C64A4"/>
    <w:rsid w:val="006D2806"/>
    <w:rsid w:val="006F6006"/>
    <w:rsid w:val="00724140"/>
    <w:rsid w:val="00731E70"/>
    <w:rsid w:val="00732A45"/>
    <w:rsid w:val="007372C9"/>
    <w:rsid w:val="00746789"/>
    <w:rsid w:val="0079305D"/>
    <w:rsid w:val="007C1A70"/>
    <w:rsid w:val="007C539E"/>
    <w:rsid w:val="007E0472"/>
    <w:rsid w:val="007E664C"/>
    <w:rsid w:val="007F1B73"/>
    <w:rsid w:val="00835775"/>
    <w:rsid w:val="008502D0"/>
    <w:rsid w:val="00871B91"/>
    <w:rsid w:val="00877590"/>
    <w:rsid w:val="00886191"/>
    <w:rsid w:val="00891A0B"/>
    <w:rsid w:val="008A65C1"/>
    <w:rsid w:val="008F24D0"/>
    <w:rsid w:val="00957FDA"/>
    <w:rsid w:val="009C1FCB"/>
    <w:rsid w:val="009E795B"/>
    <w:rsid w:val="00A5617C"/>
    <w:rsid w:val="00AC1FA3"/>
    <w:rsid w:val="00AF049F"/>
    <w:rsid w:val="00B11C08"/>
    <w:rsid w:val="00B12910"/>
    <w:rsid w:val="00B53E59"/>
    <w:rsid w:val="00B673E7"/>
    <w:rsid w:val="00B77F63"/>
    <w:rsid w:val="00BA28E7"/>
    <w:rsid w:val="00C47C1F"/>
    <w:rsid w:val="00C675D9"/>
    <w:rsid w:val="00CB47CD"/>
    <w:rsid w:val="00CD2163"/>
    <w:rsid w:val="00CD2806"/>
    <w:rsid w:val="00CD6BF1"/>
    <w:rsid w:val="00D12225"/>
    <w:rsid w:val="00D6460A"/>
    <w:rsid w:val="00DC153B"/>
    <w:rsid w:val="00DC7063"/>
    <w:rsid w:val="00E20585"/>
    <w:rsid w:val="00E33414"/>
    <w:rsid w:val="00E551A7"/>
    <w:rsid w:val="00E967DD"/>
    <w:rsid w:val="00F61904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57F2-DABA-448F-B93F-5C2E9AA6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6</cp:revision>
  <cp:lastPrinted>2025-04-28T15:48:00Z</cp:lastPrinted>
  <dcterms:created xsi:type="dcterms:W3CDTF">2025-04-22T08:49:00Z</dcterms:created>
  <dcterms:modified xsi:type="dcterms:W3CDTF">2025-04-28T15:49:00Z</dcterms:modified>
</cp:coreProperties>
</file>