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78" w:rsidRDefault="00182B98" w:rsidP="00DA46E8">
      <w:pPr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65pt;margin-top:-36pt;width:41.25pt;height:45.75pt;z-index:-1;visibility:visible">
            <v:imagedata r:id="rId7" o:title=""/>
          </v:shape>
        </w:pict>
      </w:r>
      <w:r w:rsidR="00776878">
        <w:rPr>
          <w:sz w:val="20"/>
          <w:szCs w:val="20"/>
        </w:rPr>
        <w:t xml:space="preserve"> </w:t>
      </w:r>
    </w:p>
    <w:p w:rsidR="00776878" w:rsidRPr="0036390B" w:rsidRDefault="00776878" w:rsidP="00DA46E8">
      <w:pPr>
        <w:rPr>
          <w:sz w:val="20"/>
          <w:szCs w:val="20"/>
        </w:rPr>
      </w:pPr>
    </w:p>
    <w:p w:rsidR="00776878" w:rsidRPr="003828BE" w:rsidRDefault="00776878" w:rsidP="00A76496">
      <w:pPr>
        <w:pStyle w:val="2"/>
        <w:rPr>
          <w:spacing w:val="0"/>
          <w:sz w:val="22"/>
          <w:szCs w:val="22"/>
        </w:rPr>
      </w:pPr>
      <w:r w:rsidRPr="003828BE">
        <w:rPr>
          <w:spacing w:val="20"/>
          <w:sz w:val="22"/>
          <w:szCs w:val="22"/>
        </w:rPr>
        <w:t>ПРЕДСТАВИТЕЛЬНОЕ СОБРАНИЕ</w:t>
      </w:r>
      <w:r w:rsidR="003828BE">
        <w:rPr>
          <w:spacing w:val="20"/>
          <w:sz w:val="22"/>
          <w:szCs w:val="22"/>
        </w:rPr>
        <w:t xml:space="preserve"> </w:t>
      </w:r>
      <w:r w:rsidRPr="003828BE">
        <w:rPr>
          <w:spacing w:val="0"/>
          <w:sz w:val="22"/>
          <w:szCs w:val="22"/>
        </w:rPr>
        <w:t xml:space="preserve">БАБУШКИНСКОГО МУНИЦИПАЛЬНОГО </w:t>
      </w:r>
      <w:r w:rsidR="003828BE" w:rsidRPr="003828BE">
        <w:rPr>
          <w:spacing w:val="0"/>
          <w:sz w:val="22"/>
          <w:szCs w:val="22"/>
        </w:rPr>
        <w:t>ОКРУГ</w:t>
      </w:r>
      <w:r w:rsidRPr="003828BE">
        <w:rPr>
          <w:spacing w:val="0"/>
          <w:sz w:val="22"/>
          <w:szCs w:val="22"/>
        </w:rPr>
        <w:t>А ВОЛОГОДСКОЙ ОБЛАСТИ</w:t>
      </w:r>
    </w:p>
    <w:p w:rsidR="00776878" w:rsidRDefault="00776878" w:rsidP="00A76496">
      <w:pPr>
        <w:jc w:val="center"/>
        <w:rPr>
          <w:b/>
          <w:bCs/>
        </w:rPr>
      </w:pPr>
    </w:p>
    <w:p w:rsidR="00776878" w:rsidRDefault="00776878" w:rsidP="00A76496">
      <w:pPr>
        <w:jc w:val="center"/>
        <w:rPr>
          <w:b/>
          <w:bCs/>
        </w:rPr>
      </w:pPr>
    </w:p>
    <w:p w:rsidR="00776878" w:rsidRDefault="00776878" w:rsidP="00A76496">
      <w:pPr>
        <w:jc w:val="center"/>
        <w:rPr>
          <w:b/>
          <w:bCs/>
        </w:rPr>
      </w:pPr>
    </w:p>
    <w:p w:rsidR="00776878" w:rsidRPr="00151D99" w:rsidRDefault="00776878" w:rsidP="00A76496">
      <w:pPr>
        <w:pStyle w:val="3"/>
        <w:rPr>
          <w:sz w:val="32"/>
          <w:szCs w:val="32"/>
        </w:rPr>
      </w:pPr>
      <w:r w:rsidRPr="00151D99">
        <w:rPr>
          <w:sz w:val="32"/>
          <w:szCs w:val="32"/>
        </w:rPr>
        <w:t>РЕШЕНИЕ</w:t>
      </w:r>
    </w:p>
    <w:p w:rsidR="00776878" w:rsidRDefault="00776878" w:rsidP="00A76496"/>
    <w:p w:rsidR="00776878" w:rsidRDefault="00776878" w:rsidP="00A76496"/>
    <w:p w:rsidR="00776878" w:rsidRPr="00264C9F" w:rsidRDefault="00776878" w:rsidP="00AA1F09">
      <w:pPr>
        <w:rPr>
          <w:b/>
          <w:sz w:val="28"/>
          <w:szCs w:val="28"/>
        </w:rPr>
      </w:pPr>
      <w:r w:rsidRPr="003828BE">
        <w:rPr>
          <w:b/>
          <w:bCs/>
          <w:sz w:val="28"/>
          <w:szCs w:val="28"/>
        </w:rPr>
        <w:t xml:space="preserve">  </w:t>
      </w:r>
      <w:r w:rsidR="004571C0">
        <w:rPr>
          <w:b/>
          <w:bCs/>
          <w:sz w:val="28"/>
          <w:szCs w:val="28"/>
        </w:rPr>
        <w:t>30</w:t>
      </w:r>
      <w:r w:rsidR="005720BD" w:rsidRPr="003828BE">
        <w:rPr>
          <w:b/>
          <w:bCs/>
          <w:sz w:val="28"/>
          <w:szCs w:val="28"/>
        </w:rPr>
        <w:t xml:space="preserve"> мая </w:t>
      </w:r>
      <w:r w:rsidRPr="003828BE">
        <w:rPr>
          <w:b/>
          <w:bCs/>
          <w:sz w:val="28"/>
          <w:szCs w:val="28"/>
        </w:rPr>
        <w:t>20</w:t>
      </w:r>
      <w:r w:rsidR="00DF6B20" w:rsidRPr="003828BE">
        <w:rPr>
          <w:b/>
          <w:bCs/>
          <w:sz w:val="28"/>
          <w:szCs w:val="28"/>
        </w:rPr>
        <w:t>2</w:t>
      </w:r>
      <w:r w:rsidR="00247AE0">
        <w:rPr>
          <w:b/>
          <w:bCs/>
          <w:sz w:val="28"/>
          <w:szCs w:val="28"/>
        </w:rPr>
        <w:t>5</w:t>
      </w:r>
      <w:r w:rsidRPr="003828BE">
        <w:rPr>
          <w:b/>
          <w:bCs/>
          <w:sz w:val="28"/>
          <w:szCs w:val="28"/>
        </w:rPr>
        <w:t>г</w:t>
      </w:r>
      <w:r w:rsidR="005720BD" w:rsidRPr="003828BE">
        <w:rPr>
          <w:b/>
          <w:bCs/>
          <w:sz w:val="28"/>
          <w:szCs w:val="28"/>
        </w:rPr>
        <w:t>ода</w:t>
      </w:r>
      <w:r w:rsidRPr="003828BE">
        <w:rPr>
          <w:b/>
          <w:bCs/>
          <w:sz w:val="28"/>
          <w:szCs w:val="28"/>
        </w:rPr>
        <w:t xml:space="preserve"> </w:t>
      </w:r>
      <w:r w:rsidRPr="003828BE">
        <w:rPr>
          <w:sz w:val="28"/>
          <w:szCs w:val="28"/>
        </w:rPr>
        <w:t xml:space="preserve"> </w:t>
      </w:r>
      <w:r w:rsidR="005720BD" w:rsidRPr="003828BE">
        <w:rPr>
          <w:sz w:val="28"/>
          <w:szCs w:val="28"/>
        </w:rPr>
        <w:t xml:space="preserve">                                                                  </w:t>
      </w:r>
      <w:r w:rsidR="00264C9F">
        <w:rPr>
          <w:sz w:val="28"/>
          <w:szCs w:val="28"/>
        </w:rPr>
        <w:t xml:space="preserve">                          </w:t>
      </w:r>
      <w:r w:rsidRPr="00264C9F">
        <w:rPr>
          <w:b/>
          <w:bCs/>
          <w:sz w:val="28"/>
          <w:szCs w:val="28"/>
        </w:rPr>
        <w:t>№</w:t>
      </w:r>
      <w:r w:rsidR="00264C9F" w:rsidRPr="00264C9F">
        <w:rPr>
          <w:b/>
          <w:sz w:val="28"/>
          <w:szCs w:val="28"/>
        </w:rPr>
        <w:t xml:space="preserve"> 460</w:t>
      </w:r>
    </w:p>
    <w:p w:rsidR="00776878" w:rsidRDefault="00776878" w:rsidP="003828BE">
      <w:pPr>
        <w:jc w:val="center"/>
      </w:pPr>
      <w:proofErr w:type="gramStart"/>
      <w:r w:rsidRPr="00DA46E8">
        <w:t>с</w:t>
      </w:r>
      <w:proofErr w:type="gramEnd"/>
      <w:r>
        <w:t xml:space="preserve">. </w:t>
      </w:r>
      <w:proofErr w:type="gramStart"/>
      <w:r>
        <w:t>и</w:t>
      </w:r>
      <w:r w:rsidRPr="00DA46E8">
        <w:t>м</w:t>
      </w:r>
      <w:proofErr w:type="gramEnd"/>
      <w:r w:rsidRPr="00DA46E8">
        <w:t xml:space="preserve"> Бабушкина.</w:t>
      </w:r>
    </w:p>
    <w:p w:rsidR="00776878" w:rsidRPr="00DA46E8" w:rsidRDefault="00776878" w:rsidP="00A76496"/>
    <w:p w:rsidR="00776878" w:rsidRDefault="00776878" w:rsidP="005720BD">
      <w:pPr>
        <w:jc w:val="center"/>
        <w:rPr>
          <w:b/>
          <w:bCs/>
          <w:sz w:val="28"/>
          <w:szCs w:val="28"/>
        </w:rPr>
      </w:pPr>
      <w:r w:rsidRPr="00D0529E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отчете «О работе </w:t>
      </w:r>
      <w:proofErr w:type="gramStart"/>
      <w:r>
        <w:rPr>
          <w:b/>
          <w:bCs/>
          <w:sz w:val="28"/>
          <w:szCs w:val="28"/>
        </w:rPr>
        <w:t>Представительного</w:t>
      </w:r>
      <w:proofErr w:type="gramEnd"/>
    </w:p>
    <w:p w:rsidR="00776878" w:rsidRPr="00D0529E" w:rsidRDefault="00776878" w:rsidP="005720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за</w:t>
      </w:r>
      <w:r w:rsidRPr="00D0529E">
        <w:rPr>
          <w:b/>
          <w:bCs/>
          <w:sz w:val="28"/>
          <w:szCs w:val="28"/>
        </w:rPr>
        <w:t xml:space="preserve"> 20</w:t>
      </w:r>
      <w:r w:rsidR="005720BD">
        <w:rPr>
          <w:b/>
          <w:bCs/>
          <w:sz w:val="28"/>
          <w:szCs w:val="28"/>
        </w:rPr>
        <w:t>2</w:t>
      </w:r>
      <w:r w:rsidR="00247AE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D0529E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»</w:t>
      </w:r>
    </w:p>
    <w:p w:rsidR="00776878" w:rsidRDefault="00776878" w:rsidP="006F0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878" w:rsidRDefault="00776878" w:rsidP="006F0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отчет </w:t>
      </w:r>
      <w:r w:rsidR="00CC5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Представительного Собрания </w:t>
      </w:r>
      <w:r w:rsidR="003828BE">
        <w:rPr>
          <w:sz w:val="28"/>
          <w:szCs w:val="28"/>
        </w:rPr>
        <w:t xml:space="preserve">Шушкова Андрея Михайловича о </w:t>
      </w:r>
      <w:r>
        <w:rPr>
          <w:sz w:val="28"/>
          <w:szCs w:val="28"/>
        </w:rPr>
        <w:t>работе Пр</w:t>
      </w:r>
      <w:r w:rsidR="002A3677">
        <w:rPr>
          <w:sz w:val="28"/>
          <w:szCs w:val="28"/>
        </w:rPr>
        <w:t>едставительного Собрания  за 202</w:t>
      </w:r>
      <w:r w:rsidR="00247AE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76878" w:rsidRDefault="00776878" w:rsidP="004E6944">
      <w:pPr>
        <w:jc w:val="both"/>
        <w:rPr>
          <w:b/>
          <w:bCs/>
          <w:sz w:val="28"/>
          <w:szCs w:val="28"/>
        </w:rPr>
      </w:pPr>
    </w:p>
    <w:p w:rsidR="00776878" w:rsidRPr="00151D99" w:rsidRDefault="003828BE" w:rsidP="004E6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76878" w:rsidRPr="00151D99">
        <w:rPr>
          <w:b/>
          <w:bCs/>
          <w:sz w:val="28"/>
          <w:szCs w:val="28"/>
        </w:rPr>
        <w:t>Представительное Собрание</w:t>
      </w:r>
      <w:r w:rsidR="00776878">
        <w:rPr>
          <w:b/>
          <w:bCs/>
          <w:sz w:val="28"/>
          <w:szCs w:val="28"/>
        </w:rPr>
        <w:t xml:space="preserve"> Бабушкинского муниципального </w:t>
      </w:r>
      <w:r>
        <w:rPr>
          <w:b/>
          <w:bCs/>
          <w:sz w:val="28"/>
          <w:szCs w:val="28"/>
        </w:rPr>
        <w:t>округ</w:t>
      </w:r>
      <w:r w:rsidR="00776878">
        <w:rPr>
          <w:b/>
          <w:bCs/>
          <w:sz w:val="28"/>
          <w:szCs w:val="28"/>
        </w:rPr>
        <w:t>а</w:t>
      </w:r>
      <w:r w:rsidR="00776878" w:rsidRPr="00151D99">
        <w:rPr>
          <w:b/>
          <w:bCs/>
          <w:sz w:val="28"/>
          <w:szCs w:val="28"/>
        </w:rPr>
        <w:t xml:space="preserve"> </w:t>
      </w:r>
      <w:r w:rsidR="00776878">
        <w:rPr>
          <w:b/>
          <w:bCs/>
          <w:sz w:val="28"/>
          <w:szCs w:val="28"/>
        </w:rPr>
        <w:t xml:space="preserve">      </w:t>
      </w:r>
      <w:r w:rsidR="00776878" w:rsidRPr="00151D99">
        <w:rPr>
          <w:b/>
          <w:bCs/>
          <w:sz w:val="28"/>
          <w:szCs w:val="28"/>
        </w:rPr>
        <w:t>РЕШ</w:t>
      </w:r>
      <w:r w:rsidR="005720BD">
        <w:rPr>
          <w:b/>
          <w:bCs/>
          <w:sz w:val="28"/>
          <w:szCs w:val="28"/>
        </w:rPr>
        <w:t>ИЛО</w:t>
      </w:r>
      <w:r w:rsidR="00776878" w:rsidRPr="00151D99">
        <w:rPr>
          <w:b/>
          <w:bCs/>
          <w:sz w:val="28"/>
          <w:szCs w:val="28"/>
        </w:rPr>
        <w:t>:</w:t>
      </w:r>
    </w:p>
    <w:p w:rsidR="00776878" w:rsidRPr="00151D99" w:rsidRDefault="00776878" w:rsidP="00A76496">
      <w:pPr>
        <w:ind w:firstLine="720"/>
        <w:jc w:val="both"/>
        <w:rPr>
          <w:b/>
          <w:bCs/>
          <w:sz w:val="28"/>
          <w:szCs w:val="28"/>
        </w:rPr>
      </w:pPr>
    </w:p>
    <w:p w:rsidR="00776878" w:rsidRDefault="00776878" w:rsidP="006F0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322BC6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председателя Представительного Собрания о работе Представительного Собрания за 20</w:t>
      </w:r>
      <w:r w:rsidR="002A3677">
        <w:rPr>
          <w:sz w:val="28"/>
          <w:szCs w:val="28"/>
        </w:rPr>
        <w:t>2</w:t>
      </w:r>
      <w:r w:rsidR="00247AE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76878" w:rsidRDefault="00776878" w:rsidP="00A76496">
      <w:pPr>
        <w:jc w:val="both"/>
        <w:rPr>
          <w:sz w:val="28"/>
          <w:szCs w:val="28"/>
        </w:rPr>
      </w:pPr>
    </w:p>
    <w:p w:rsidR="00776878" w:rsidRDefault="00776878" w:rsidP="00A76496">
      <w:pPr>
        <w:jc w:val="both"/>
        <w:rPr>
          <w:sz w:val="28"/>
          <w:szCs w:val="28"/>
        </w:rPr>
      </w:pPr>
    </w:p>
    <w:p w:rsidR="00776878" w:rsidRDefault="00776878" w:rsidP="00A7649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3828BE" w:rsidTr="00EE37E6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828BE" w:rsidRDefault="003828BE" w:rsidP="00EE37E6">
            <w:r>
              <w:rPr>
                <w:sz w:val="28"/>
              </w:rPr>
              <w:t>Председатель</w:t>
            </w:r>
          </w:p>
          <w:p w:rsidR="003828BE" w:rsidRDefault="003828BE" w:rsidP="00EE37E6">
            <w:pPr>
              <w:rPr>
                <w:sz w:val="28"/>
              </w:rPr>
            </w:pPr>
            <w:r>
              <w:rPr>
                <w:sz w:val="28"/>
              </w:rPr>
              <w:t>Представительного Собрания</w:t>
            </w:r>
          </w:p>
          <w:p w:rsidR="003828BE" w:rsidRDefault="003828BE" w:rsidP="00EE37E6">
            <w:pPr>
              <w:rPr>
                <w:sz w:val="28"/>
              </w:rPr>
            </w:pPr>
            <w:r>
              <w:rPr>
                <w:sz w:val="28"/>
              </w:rPr>
              <w:t>Бабушкинского муниципального</w:t>
            </w:r>
          </w:p>
          <w:p w:rsidR="003828BE" w:rsidRDefault="003828BE" w:rsidP="00EE37E6">
            <w:r>
              <w:rPr>
                <w:sz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75C9D" w:rsidRDefault="003828BE" w:rsidP="00EE37E6">
            <w:pPr>
              <w:rPr>
                <w:sz w:val="28"/>
              </w:rPr>
            </w:pPr>
            <w:r>
              <w:rPr>
                <w:sz w:val="28"/>
              </w:rPr>
              <w:t xml:space="preserve">           Глава </w:t>
            </w:r>
          </w:p>
          <w:p w:rsidR="003828BE" w:rsidRDefault="00075C9D" w:rsidP="00EE37E6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bookmarkStart w:id="0" w:name="_GoBack"/>
            <w:bookmarkEnd w:id="0"/>
            <w:r w:rsidR="003828BE">
              <w:rPr>
                <w:sz w:val="28"/>
              </w:rPr>
              <w:t xml:space="preserve">Бабушкинского  </w:t>
            </w:r>
          </w:p>
          <w:p w:rsidR="003828BE" w:rsidRDefault="003828BE" w:rsidP="00EE37E6">
            <w:r>
              <w:rPr>
                <w:sz w:val="28"/>
              </w:rPr>
              <w:t xml:space="preserve">           муниципального округа</w:t>
            </w:r>
          </w:p>
          <w:p w:rsidR="003828BE" w:rsidRDefault="003828BE" w:rsidP="00EE37E6"/>
        </w:tc>
      </w:tr>
      <w:tr w:rsidR="003828BE" w:rsidTr="00EE37E6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828BE" w:rsidRDefault="003828BE" w:rsidP="00EE37E6">
            <w:r>
              <w:rPr>
                <w:sz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828BE" w:rsidRDefault="003828BE" w:rsidP="00EE37E6">
            <w:r>
              <w:rPr>
                <w:sz w:val="28"/>
              </w:rPr>
              <w:t xml:space="preserve">           ____________  Т.С. </w:t>
            </w:r>
            <w:proofErr w:type="spellStart"/>
            <w:r>
              <w:rPr>
                <w:sz w:val="28"/>
              </w:rPr>
              <w:t>Жирохова</w:t>
            </w:r>
            <w:proofErr w:type="spellEnd"/>
          </w:p>
        </w:tc>
      </w:tr>
    </w:tbl>
    <w:p w:rsidR="00776878" w:rsidRDefault="00776878" w:rsidP="00A76496">
      <w:pPr>
        <w:rPr>
          <w:sz w:val="28"/>
          <w:szCs w:val="28"/>
        </w:rPr>
      </w:pPr>
    </w:p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p w:rsidR="00776878" w:rsidRDefault="00776878"/>
    <w:sectPr w:rsidR="00776878" w:rsidSect="00394519">
      <w:headerReference w:type="default" r:id="rId8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98" w:rsidRDefault="00182B98">
      <w:r>
        <w:separator/>
      </w:r>
    </w:p>
  </w:endnote>
  <w:endnote w:type="continuationSeparator" w:id="0">
    <w:p w:rsidR="00182B98" w:rsidRDefault="0018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98" w:rsidRDefault="00182B98">
      <w:r>
        <w:separator/>
      </w:r>
    </w:p>
  </w:footnote>
  <w:footnote w:type="continuationSeparator" w:id="0">
    <w:p w:rsidR="00182B98" w:rsidRDefault="0018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78" w:rsidRDefault="00DD2A14" w:rsidP="0039451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68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6878">
      <w:rPr>
        <w:rStyle w:val="a6"/>
        <w:noProof/>
      </w:rPr>
      <w:t>2</w:t>
    </w:r>
    <w:r>
      <w:rPr>
        <w:rStyle w:val="a6"/>
      </w:rPr>
      <w:fldChar w:fldCharType="end"/>
    </w:r>
  </w:p>
  <w:p w:rsidR="00776878" w:rsidRDefault="007768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F09"/>
    <w:rsid w:val="00000BD9"/>
    <w:rsid w:val="0002047B"/>
    <w:rsid w:val="00047290"/>
    <w:rsid w:val="00047607"/>
    <w:rsid w:val="00075C9D"/>
    <w:rsid w:val="00080C4E"/>
    <w:rsid w:val="0008437C"/>
    <w:rsid w:val="000908CB"/>
    <w:rsid w:val="00093F2C"/>
    <w:rsid w:val="0009638E"/>
    <w:rsid w:val="00107A94"/>
    <w:rsid w:val="00114C32"/>
    <w:rsid w:val="00130C8F"/>
    <w:rsid w:val="00146332"/>
    <w:rsid w:val="00151D99"/>
    <w:rsid w:val="00164529"/>
    <w:rsid w:val="00182B98"/>
    <w:rsid w:val="00184F0B"/>
    <w:rsid w:val="001A77D1"/>
    <w:rsid w:val="001D0B34"/>
    <w:rsid w:val="001F25E0"/>
    <w:rsid w:val="0022653C"/>
    <w:rsid w:val="00247AE0"/>
    <w:rsid w:val="00264C9F"/>
    <w:rsid w:val="002A097C"/>
    <w:rsid w:val="002A3677"/>
    <w:rsid w:val="002E1E68"/>
    <w:rsid w:val="00322BC6"/>
    <w:rsid w:val="00325DDA"/>
    <w:rsid w:val="003269C4"/>
    <w:rsid w:val="0036390B"/>
    <w:rsid w:val="003828BE"/>
    <w:rsid w:val="00391E8D"/>
    <w:rsid w:val="00394519"/>
    <w:rsid w:val="003F3AE3"/>
    <w:rsid w:val="00427417"/>
    <w:rsid w:val="004345BF"/>
    <w:rsid w:val="0043678C"/>
    <w:rsid w:val="004571C0"/>
    <w:rsid w:val="0049276B"/>
    <w:rsid w:val="004A797A"/>
    <w:rsid w:val="004C64C8"/>
    <w:rsid w:val="004C7A3F"/>
    <w:rsid w:val="004E23B1"/>
    <w:rsid w:val="004E6944"/>
    <w:rsid w:val="004E7E13"/>
    <w:rsid w:val="00562C3C"/>
    <w:rsid w:val="005720BD"/>
    <w:rsid w:val="00574866"/>
    <w:rsid w:val="00590B0B"/>
    <w:rsid w:val="00597A75"/>
    <w:rsid w:val="005B222E"/>
    <w:rsid w:val="005F4714"/>
    <w:rsid w:val="006B4917"/>
    <w:rsid w:val="006E1683"/>
    <w:rsid w:val="006F056C"/>
    <w:rsid w:val="007013E4"/>
    <w:rsid w:val="00702E99"/>
    <w:rsid w:val="00740F85"/>
    <w:rsid w:val="00766247"/>
    <w:rsid w:val="00776878"/>
    <w:rsid w:val="00791077"/>
    <w:rsid w:val="007F2EF4"/>
    <w:rsid w:val="00814D7E"/>
    <w:rsid w:val="00834F9B"/>
    <w:rsid w:val="008536AC"/>
    <w:rsid w:val="008F64AC"/>
    <w:rsid w:val="009520A5"/>
    <w:rsid w:val="009A325F"/>
    <w:rsid w:val="009D225D"/>
    <w:rsid w:val="009E6DD4"/>
    <w:rsid w:val="009F7B8B"/>
    <w:rsid w:val="00A06F1F"/>
    <w:rsid w:val="00A116B8"/>
    <w:rsid w:val="00A20431"/>
    <w:rsid w:val="00A76496"/>
    <w:rsid w:val="00AA1F09"/>
    <w:rsid w:val="00AF2039"/>
    <w:rsid w:val="00B00F2A"/>
    <w:rsid w:val="00B06390"/>
    <w:rsid w:val="00B5189A"/>
    <w:rsid w:val="00BB050F"/>
    <w:rsid w:val="00BC3E62"/>
    <w:rsid w:val="00BC726C"/>
    <w:rsid w:val="00BF63EB"/>
    <w:rsid w:val="00C35F24"/>
    <w:rsid w:val="00C41F7A"/>
    <w:rsid w:val="00C534E7"/>
    <w:rsid w:val="00C64EDA"/>
    <w:rsid w:val="00C71ED4"/>
    <w:rsid w:val="00CA6699"/>
    <w:rsid w:val="00CB4907"/>
    <w:rsid w:val="00CC0849"/>
    <w:rsid w:val="00CC586E"/>
    <w:rsid w:val="00CD4512"/>
    <w:rsid w:val="00CD6BF1"/>
    <w:rsid w:val="00CE51C4"/>
    <w:rsid w:val="00CF0178"/>
    <w:rsid w:val="00D0529E"/>
    <w:rsid w:val="00D32E21"/>
    <w:rsid w:val="00D77D40"/>
    <w:rsid w:val="00D854D5"/>
    <w:rsid w:val="00DA46E8"/>
    <w:rsid w:val="00DA6AE1"/>
    <w:rsid w:val="00DC3D38"/>
    <w:rsid w:val="00DC66BB"/>
    <w:rsid w:val="00DD2A14"/>
    <w:rsid w:val="00DF6B20"/>
    <w:rsid w:val="00E12CE0"/>
    <w:rsid w:val="00E315B6"/>
    <w:rsid w:val="00E350E9"/>
    <w:rsid w:val="00E47C59"/>
    <w:rsid w:val="00E77596"/>
    <w:rsid w:val="00EC37CB"/>
    <w:rsid w:val="00ED084A"/>
    <w:rsid w:val="00ED5941"/>
    <w:rsid w:val="00EE6223"/>
    <w:rsid w:val="00F049D7"/>
    <w:rsid w:val="00F0689B"/>
    <w:rsid w:val="00F345D5"/>
    <w:rsid w:val="00F5528E"/>
    <w:rsid w:val="00F552FC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pacing w:val="-2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649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5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E62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E6223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99"/>
    <w:rsid w:val="00A7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64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E6223"/>
    <w:rPr>
      <w:sz w:val="24"/>
      <w:szCs w:val="24"/>
    </w:rPr>
  </w:style>
  <w:style w:type="character" w:styleId="a6">
    <w:name w:val="page number"/>
    <w:basedOn w:val="a0"/>
    <w:uiPriority w:val="99"/>
    <w:rsid w:val="00A76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2025-05-29T13:20:00Z</cp:lastPrinted>
  <dcterms:created xsi:type="dcterms:W3CDTF">2024-05-27T06:37:00Z</dcterms:created>
  <dcterms:modified xsi:type="dcterms:W3CDTF">2025-06-02T12:21:00Z</dcterms:modified>
</cp:coreProperties>
</file>