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D5" w:rsidRDefault="00147AD5" w:rsidP="00147AD5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147AD5" w:rsidRDefault="00147AD5" w:rsidP="00147AD5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147AD5" w:rsidRDefault="00147AD5" w:rsidP="00147AD5">
      <w:pPr>
        <w:jc w:val="center"/>
        <w:rPr>
          <w:b/>
          <w:sz w:val="28"/>
          <w:szCs w:val="28"/>
        </w:rPr>
      </w:pPr>
    </w:p>
    <w:p w:rsidR="00147AD5" w:rsidRDefault="00147AD5" w:rsidP="00147AD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147AD5" w:rsidRDefault="00147AD5" w:rsidP="00147AD5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ED60AC">
        <w:rPr>
          <w:b/>
          <w:sz w:val="27"/>
          <w:szCs w:val="27"/>
        </w:rPr>
        <w:t>28</w:t>
      </w:r>
      <w:r>
        <w:rPr>
          <w:b/>
          <w:sz w:val="27"/>
          <w:szCs w:val="27"/>
        </w:rPr>
        <w:t xml:space="preserve">» января  2025 года                                                                                  № </w:t>
      </w:r>
      <w:r w:rsidR="00ED60AC">
        <w:rPr>
          <w:b/>
          <w:sz w:val="27"/>
          <w:szCs w:val="27"/>
        </w:rPr>
        <w:t>399</w:t>
      </w:r>
    </w:p>
    <w:p w:rsidR="00147AD5" w:rsidRDefault="00147AD5" w:rsidP="00147AD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147AD5" w:rsidRDefault="00147AD5" w:rsidP="00147AD5">
      <w:pPr>
        <w:jc w:val="center"/>
        <w:rPr>
          <w:sz w:val="28"/>
          <w:szCs w:val="28"/>
        </w:rPr>
      </w:pPr>
    </w:p>
    <w:p w:rsidR="00147AD5" w:rsidRDefault="00147AD5" w:rsidP="00147AD5">
      <w:pPr>
        <w:jc w:val="center"/>
        <w:rPr>
          <w:bCs/>
          <w:sz w:val="26"/>
          <w:szCs w:val="26"/>
        </w:rPr>
      </w:pPr>
      <w:r>
        <w:rPr>
          <w:b/>
          <w:sz w:val="28"/>
          <w:szCs w:val="28"/>
        </w:rPr>
        <w:t xml:space="preserve">Об обращении депутатов Великоустюгской Думы в Законодательное Собрание Вологодской области </w:t>
      </w:r>
    </w:p>
    <w:p w:rsidR="00147AD5" w:rsidRDefault="00147AD5" w:rsidP="00147A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47AD5" w:rsidRDefault="00147AD5" w:rsidP="00147AD5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 Федеральным законом от 06.10.2003 года № 131-ФЗ «Об общих принципах организации местного самоуправления в Российской Федерации», руководствуясь  Уставом Бабушкинского муниципального округа Вологодской области, </w:t>
      </w:r>
    </w:p>
    <w:p w:rsidR="00147AD5" w:rsidRDefault="00147AD5" w:rsidP="00147AD5">
      <w:pPr>
        <w:ind w:firstLine="708"/>
        <w:jc w:val="both"/>
        <w:rPr>
          <w:bCs/>
          <w:sz w:val="28"/>
          <w:szCs w:val="28"/>
        </w:rPr>
      </w:pPr>
    </w:p>
    <w:p w:rsidR="00147AD5" w:rsidRDefault="00147AD5" w:rsidP="00147AD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147AD5" w:rsidRDefault="00147AD5" w:rsidP="00147AD5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147AD5" w:rsidRDefault="00147AD5" w:rsidP="00147AD5">
      <w:pPr>
        <w:ind w:right="-1" w:firstLine="851"/>
        <w:jc w:val="both"/>
        <w:rPr>
          <w:szCs w:val="28"/>
        </w:rPr>
      </w:pPr>
    </w:p>
    <w:p w:rsidR="00147AD5" w:rsidRDefault="00147AD5" w:rsidP="00147A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Поддержать обращение Великоустюгской Думы Великоустюгского муниципального округа Вологодской области по вопросу обеспечения бесплатным питанием обучающихся по образовательным программам основного общего и среднего общего образования по очной форме обучения в муниципальных общеобразовательных организациях области и являющимся детьми лиц, участвующих (участвовавших) в специальной военной операции, бесплатным питанием за счет средств областного бюджета. </w:t>
      </w:r>
      <w:proofErr w:type="gramEnd"/>
    </w:p>
    <w:p w:rsidR="00147AD5" w:rsidRDefault="00147AD5" w:rsidP="00147AD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Направить настоящее решение в Законодательное Собрание Вологодской области.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47AD5" w:rsidTr="00A7505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147AD5" w:rsidRDefault="00147AD5" w:rsidP="00A7505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47AD5" w:rsidRDefault="00147AD5" w:rsidP="00A7505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47AD5" w:rsidRDefault="00147AD5" w:rsidP="00A7505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147AD5" w:rsidRDefault="00147AD5" w:rsidP="00A7505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147AD5" w:rsidRDefault="00147AD5" w:rsidP="00A7505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147AD5" w:rsidRDefault="00147AD5" w:rsidP="00A7505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147AD5" w:rsidRDefault="00147AD5" w:rsidP="00A7505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147AD5" w:rsidRDefault="00147AD5" w:rsidP="00A7505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47AD5" w:rsidRDefault="00147AD5" w:rsidP="00A7505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147AD5" w:rsidRDefault="00ED60AC" w:rsidP="00A7505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bookmarkStart w:id="0" w:name="_GoBack"/>
            <w:bookmarkEnd w:id="0"/>
            <w:r w:rsidR="00147AD5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147AD5" w:rsidRDefault="00147AD5" w:rsidP="00A7505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47AD5" w:rsidTr="00A7505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7AD5" w:rsidRDefault="00147AD5" w:rsidP="00A7505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7AD5" w:rsidRDefault="00147AD5" w:rsidP="00A7505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147AD5" w:rsidRDefault="00147AD5" w:rsidP="00147AD5">
      <w:pPr>
        <w:jc w:val="center"/>
        <w:rPr>
          <w:b/>
          <w:bCs/>
          <w:sz w:val="28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AD5"/>
    <w:rsid w:val="00147AD5"/>
    <w:rsid w:val="00654875"/>
    <w:rsid w:val="00942EC9"/>
    <w:rsid w:val="00A4081D"/>
    <w:rsid w:val="00ED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7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2025-01-27T14:15:00Z</cp:lastPrinted>
  <dcterms:created xsi:type="dcterms:W3CDTF">2025-01-21T11:57:00Z</dcterms:created>
  <dcterms:modified xsi:type="dcterms:W3CDTF">2025-01-27T14:16:00Z</dcterms:modified>
</cp:coreProperties>
</file>