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1F" w:rsidRDefault="0073441F" w:rsidP="0073441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-523875</wp:posOffset>
            </wp:positionV>
            <wp:extent cx="523875" cy="5810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441F" w:rsidRPr="00A4033A" w:rsidRDefault="0073441F" w:rsidP="0073441F">
      <w:pPr>
        <w:pStyle w:val="af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4033A">
        <w:rPr>
          <w:rFonts w:ascii="Times New Roman" w:hAnsi="Times New Roman"/>
          <w:sz w:val="20"/>
          <w:szCs w:val="20"/>
          <w:lang w:eastAsia="ru-RU"/>
        </w:rPr>
        <w:t>БАБ</w:t>
      </w:r>
      <w:r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73441F" w:rsidRPr="004A7DB7" w:rsidRDefault="0073441F" w:rsidP="0073441F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441F" w:rsidRDefault="0073441F" w:rsidP="0073441F">
      <w:pPr>
        <w:pStyle w:val="af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73441F" w:rsidRPr="004A7DB7" w:rsidRDefault="0073441F" w:rsidP="0073441F">
      <w:pPr>
        <w:pStyle w:val="af6"/>
        <w:rPr>
          <w:rFonts w:ascii="Times New Roman" w:hAnsi="Times New Roman"/>
          <w:sz w:val="28"/>
          <w:szCs w:val="28"/>
          <w:lang w:eastAsia="ru-RU"/>
        </w:rPr>
      </w:pPr>
    </w:p>
    <w:p w:rsidR="0073441F" w:rsidRPr="004C5399" w:rsidRDefault="0073441F" w:rsidP="0073441F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«..» сентября </w:t>
      </w:r>
      <w:r w:rsidRPr="004A7DB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4A7DB7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                                                                             </w:t>
      </w:r>
      <w:r w:rsidRPr="004A7DB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…</w:t>
      </w:r>
    </w:p>
    <w:p w:rsidR="0073441F" w:rsidRPr="004C5399" w:rsidRDefault="0073441F" w:rsidP="0073441F">
      <w:pPr>
        <w:pStyle w:val="40"/>
        <w:shd w:val="clear" w:color="auto" w:fill="auto"/>
        <w:spacing w:before="0" w:after="229" w:line="220" w:lineRule="exact"/>
        <w:ind w:left="4180"/>
        <w:rPr>
          <w:sz w:val="28"/>
          <w:szCs w:val="28"/>
        </w:rPr>
      </w:pPr>
      <w:r w:rsidRPr="004C5399">
        <w:rPr>
          <w:sz w:val="28"/>
          <w:szCs w:val="28"/>
        </w:rPr>
        <w:t>с. им. Бабушкина</w:t>
      </w:r>
    </w:p>
    <w:p w:rsidR="0073441F" w:rsidRPr="00EA4D69" w:rsidRDefault="0073441F" w:rsidP="00754E4B">
      <w:pPr>
        <w:pStyle w:val="50"/>
        <w:shd w:val="clear" w:color="auto" w:fill="auto"/>
        <w:spacing w:before="0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</w:t>
      </w:r>
      <w:r w:rsidR="00754E4B">
        <w:rPr>
          <w:sz w:val="28"/>
          <w:szCs w:val="28"/>
        </w:rPr>
        <w:t>Комплексное</w:t>
      </w:r>
      <w:r>
        <w:rPr>
          <w:sz w:val="28"/>
          <w:szCs w:val="28"/>
        </w:rPr>
        <w:t xml:space="preserve"> развитие Бабушкинского муниципального округа</w:t>
      </w:r>
    </w:p>
    <w:p w:rsidR="0073441F" w:rsidRPr="00EA4D69" w:rsidRDefault="0073441F" w:rsidP="0073441F">
      <w:pPr>
        <w:pStyle w:val="50"/>
        <w:shd w:val="clear" w:color="auto" w:fill="auto"/>
        <w:spacing w:before="0"/>
        <w:jc w:val="center"/>
        <w:rPr>
          <w:sz w:val="28"/>
          <w:szCs w:val="28"/>
        </w:rPr>
      </w:pPr>
    </w:p>
    <w:p w:rsidR="0073441F" w:rsidRPr="00C031F7" w:rsidRDefault="0073441F" w:rsidP="007344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 с Федеральным </w:t>
      </w:r>
      <w:hyperlink r:id="rId9" w:tooltip="http://www.bestpravo.ru/federalnoje/ea-instrukcii/y7w.htm" w:history="1">
        <w:r w:rsidRPr="00C031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 от 06.10.2003 № 131-ФЗ "Об общих принципах организации местного самоуправления в Российской Федерации", Федеральным законом от 28.06.2014 года № 172-ФЗ «О стратегическом планировании в Российской Федерации»,  постановлением Правительства Вологодской области от 25.09.2023 года № 1094 «О порядке разработки, реализации и оценки эффективности государственных программ Вологодской области»,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постановлением администрации Бабушкинского муниципального округа Вологодской области от 20.06.2023 года № 570 «Об утверждении положения об организации проектной деятельности на территории Бабушкинского муниципального округа» (с последующими изменениями), руководствуясь Уставом Бабушкинского муниципального округа Вологодской области</w:t>
      </w:r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3441F" w:rsidRPr="00EA4D69" w:rsidRDefault="0073441F" w:rsidP="007344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41F" w:rsidRPr="00EA4D69" w:rsidRDefault="0073441F" w:rsidP="007344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441F" w:rsidRPr="00EA4D69" w:rsidRDefault="0073441F" w:rsidP="007344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41F" w:rsidRDefault="0073441F" w:rsidP="007344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муниципальную программу «Экономическое развитие Бабушкинского муниципального округа» согласно приложению к настоящему постановлению.</w:t>
      </w:r>
    </w:p>
    <w:p w:rsidR="0073441F" w:rsidRDefault="0073441F" w:rsidP="007344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A4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 января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>подлежит размещению на официальном сайте Бабушкинского муниципального округа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41F" w:rsidRPr="00202A49" w:rsidRDefault="0073441F" w:rsidP="007344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отдела экономики и отраслевого развития администрации округа.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73441F" w:rsidRPr="00EA4D69" w:rsidRDefault="0073441F" w:rsidP="007344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41F" w:rsidRPr="00EA4D69" w:rsidRDefault="0073441F" w:rsidP="007344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41F" w:rsidRDefault="0073441F" w:rsidP="007344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   Т.С. Жирохова</w:t>
      </w:r>
    </w:p>
    <w:p w:rsidR="0073441F" w:rsidRDefault="0073441F" w:rsidP="007344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41F" w:rsidRDefault="0073441F" w:rsidP="00A42ECC">
      <w:pPr>
        <w:jc w:val="center"/>
      </w:pPr>
    </w:p>
    <w:p w:rsidR="000B71B5" w:rsidRDefault="000B71B5" w:rsidP="00A42ECC">
      <w:pPr>
        <w:jc w:val="center"/>
      </w:pPr>
    </w:p>
    <w:p w:rsidR="000B71B5" w:rsidRDefault="000B71B5" w:rsidP="00A42ECC">
      <w:pPr>
        <w:jc w:val="center"/>
      </w:pPr>
    </w:p>
    <w:p w:rsidR="000B71B5" w:rsidRDefault="000B71B5" w:rsidP="00A42ECC">
      <w:pPr>
        <w:jc w:val="center"/>
      </w:pPr>
    </w:p>
    <w:p w:rsidR="000B71B5" w:rsidRDefault="000B71B5" w:rsidP="000B71B5">
      <w:pPr>
        <w:sectPr w:rsidR="000B71B5" w:rsidSect="0073441F">
          <w:headerReference w:type="default" r:id="rId10"/>
          <w:footerReference w:type="default" r:id="rId11"/>
          <w:pgSz w:w="11905" w:h="16837"/>
          <w:pgMar w:top="1440" w:right="799" w:bottom="1440" w:left="799" w:header="720" w:footer="720" w:gutter="0"/>
          <w:cols w:space="720"/>
          <w:noEndnote/>
          <w:docGrid w:linePitch="326"/>
        </w:sectPr>
      </w:pPr>
    </w:p>
    <w:p w:rsidR="00963FE1" w:rsidRPr="00FF69A4" w:rsidRDefault="00963FE1" w:rsidP="00963FE1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9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Общая площадь  территории округа составляет 776050 га.</w:t>
      </w:r>
    </w:p>
    <w:p w:rsidR="00963FE1" w:rsidRPr="00FF69A4" w:rsidRDefault="00963FE1" w:rsidP="00963FE1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9A4">
        <w:rPr>
          <w:rFonts w:ascii="Times New Roman" w:hAnsi="Times New Roman" w:cs="Times New Roman"/>
          <w:color w:val="000000"/>
          <w:sz w:val="28"/>
          <w:szCs w:val="28"/>
        </w:rPr>
        <w:t>Численность  населения Бабушкинского округа по состоянию на 01.01.2024  года составила 9515 человек.</w:t>
      </w:r>
    </w:p>
    <w:p w:rsidR="00963FE1" w:rsidRPr="00FF69A4" w:rsidRDefault="00963FE1" w:rsidP="00963FE1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9A4">
        <w:rPr>
          <w:rFonts w:ascii="Times New Roman" w:hAnsi="Times New Roman" w:cs="Times New Roman"/>
          <w:color w:val="000000"/>
          <w:sz w:val="28"/>
          <w:szCs w:val="28"/>
        </w:rPr>
        <w:t>Без серьезного увеличения инвестиций в жилищное строительство, объекты социальной и инженерной инфраструктуры сельских населенных пунктов не удастся повысить качество социальной сферы сельских территорий и обеспечить эффективное функционирование сельскохозяйственного производства.</w:t>
      </w:r>
    </w:p>
    <w:p w:rsidR="00963FE1" w:rsidRPr="00FF69A4" w:rsidRDefault="00963FE1" w:rsidP="00963FE1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9A4">
        <w:rPr>
          <w:rFonts w:ascii="Times New Roman" w:hAnsi="Times New Roman" w:cs="Times New Roman"/>
          <w:color w:val="000000"/>
          <w:sz w:val="28"/>
          <w:szCs w:val="28"/>
        </w:rPr>
        <w:t>Программа охватывает реализацию задач развития сельских территорий, что позволит увеличить уровень и качество жизни сельского</w:t>
      </w:r>
      <w:r w:rsidRPr="00FF69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населения, повысить привлекательность сельской местности</w:t>
      </w:r>
      <w:r w:rsidRPr="00FF69A4">
        <w:rPr>
          <w:rFonts w:ascii="Times New Roman" w:hAnsi="Times New Roman" w:cs="Times New Roman"/>
          <w:color w:val="000000"/>
          <w:sz w:val="28"/>
          <w:szCs w:val="28"/>
        </w:rPr>
        <w:br/>
        <w:t>для жизни, труда и инвестиций.</w:t>
      </w:r>
    </w:p>
    <w:p w:rsidR="00963FE1" w:rsidRPr="00FF69A4" w:rsidRDefault="00963FE1" w:rsidP="00963FE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>Программа направлена на создание условий для комплексного обустройства сельских территорий Бабушкинского муниципального округа посредством достижения следующих целей:</w:t>
      </w:r>
    </w:p>
    <w:p w:rsidR="00963FE1" w:rsidRPr="00FF69A4" w:rsidRDefault="00963FE1" w:rsidP="00963FE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 xml:space="preserve">- </w:t>
      </w:r>
      <w:r w:rsidRPr="00FF69A4">
        <w:rPr>
          <w:rFonts w:ascii="Times New Roman" w:hAnsi="Times New Roman" w:cs="Times New Roman"/>
          <w:iCs/>
          <w:sz w:val="28"/>
          <w:szCs w:val="28"/>
        </w:rPr>
        <w:t>увеличение количества семей, улучшивших жилищные условия  за счет средств социальной выплаты гражданам, проживающим на сельских территориях до 6 семей к 2030 году</w:t>
      </w:r>
      <w:r w:rsidRPr="00FF69A4">
        <w:rPr>
          <w:rFonts w:ascii="Times New Roman" w:hAnsi="Times New Roman" w:cs="Times New Roman"/>
          <w:sz w:val="28"/>
          <w:szCs w:val="28"/>
        </w:rPr>
        <w:t>;</w:t>
      </w:r>
    </w:p>
    <w:p w:rsidR="00963FE1" w:rsidRPr="00FF69A4" w:rsidRDefault="00963FE1" w:rsidP="0096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69A4">
        <w:rPr>
          <w:rFonts w:ascii="Times New Roman" w:hAnsi="Times New Roman" w:cs="Times New Roman"/>
          <w:sz w:val="28"/>
          <w:szCs w:val="28"/>
        </w:rPr>
        <w:t>сохранение проведения мероприятий по благоустройству в количестве 8 единиц к 2030 году;</w:t>
      </w:r>
    </w:p>
    <w:p w:rsidR="00963FE1" w:rsidRPr="00FF69A4" w:rsidRDefault="00963FE1" w:rsidP="0096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>- увеличение количества реализованных проектов в рамках программы «Народный бюджет»  до 180 единиц к 2030 году;</w:t>
      </w:r>
    </w:p>
    <w:p w:rsidR="00963FE1" w:rsidRPr="00FF69A4" w:rsidRDefault="00963FE1" w:rsidP="0096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>- увеличение обработанной от борщевика Сосновского площади  до 258 га к 2030 году;</w:t>
      </w:r>
    </w:p>
    <w:p w:rsidR="00963FE1" w:rsidRPr="00FF69A4" w:rsidRDefault="00963FE1" w:rsidP="00963F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>- увеличение количества объектов недвижимости с уточненными данными в ЕГРН до 600 к 2030 году.</w:t>
      </w:r>
    </w:p>
    <w:p w:rsidR="00963FE1" w:rsidRPr="00FF69A4" w:rsidRDefault="00963FE1" w:rsidP="00963F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>Для достижения данных целей установлены следующие показатели:</w:t>
      </w:r>
    </w:p>
    <w:p w:rsidR="00963FE1" w:rsidRPr="00FF69A4" w:rsidRDefault="00963FE1" w:rsidP="00963F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>- количество семей, получивших социальную выплату на строительство (приобретение) жилья, единица;</w:t>
      </w:r>
    </w:p>
    <w:p w:rsidR="00963FE1" w:rsidRPr="00FF69A4" w:rsidRDefault="00963FE1" w:rsidP="00963F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>- количество проектов «Народный бюджет», единица;</w:t>
      </w:r>
    </w:p>
    <w:p w:rsidR="00963FE1" w:rsidRPr="00FF69A4" w:rsidRDefault="00963FE1" w:rsidP="00963F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>- площадь обработанных территорий от борщевика Сосновского, га;</w:t>
      </w:r>
    </w:p>
    <w:p w:rsidR="00963FE1" w:rsidRPr="00FF69A4" w:rsidRDefault="00963FE1" w:rsidP="00963F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>- площадь земель, вовлеченных в сельскохозяйственный оборот, га.</w:t>
      </w:r>
    </w:p>
    <w:p w:rsidR="00963FE1" w:rsidRPr="00FF69A4" w:rsidRDefault="00963FE1" w:rsidP="00963F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составляет </w:t>
      </w:r>
      <w:r>
        <w:rPr>
          <w:rFonts w:ascii="Times New Roman" w:hAnsi="Times New Roman" w:cs="Times New Roman"/>
          <w:sz w:val="28"/>
          <w:szCs w:val="28"/>
        </w:rPr>
        <w:t xml:space="preserve">23556,4 </w:t>
      </w:r>
      <w:r w:rsidRPr="00FF69A4">
        <w:rPr>
          <w:rFonts w:ascii="Times New Roman" w:hAnsi="Times New Roman" w:cs="Times New Roman"/>
          <w:sz w:val="28"/>
          <w:szCs w:val="28"/>
        </w:rPr>
        <w:t>тыс. руб., в том числе по годам реализации:</w:t>
      </w:r>
    </w:p>
    <w:p w:rsidR="00963FE1" w:rsidRPr="00FF69A4" w:rsidRDefault="00963FE1" w:rsidP="00963FE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>2025 год –</w:t>
      </w:r>
      <w:r>
        <w:rPr>
          <w:rFonts w:ascii="Times New Roman" w:hAnsi="Times New Roman" w:cs="Times New Roman"/>
          <w:sz w:val="28"/>
          <w:szCs w:val="28"/>
        </w:rPr>
        <w:t xml:space="preserve"> 4347,9</w:t>
      </w:r>
      <w:r w:rsidRPr="00FF69A4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63FE1" w:rsidRPr="00FF69A4" w:rsidRDefault="00963FE1" w:rsidP="00963FE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>2026 год –</w:t>
      </w:r>
      <w:r>
        <w:rPr>
          <w:rFonts w:ascii="Times New Roman" w:hAnsi="Times New Roman" w:cs="Times New Roman"/>
          <w:sz w:val="28"/>
          <w:szCs w:val="28"/>
        </w:rPr>
        <w:t xml:space="preserve"> 3841,7</w:t>
      </w:r>
      <w:r w:rsidRPr="00FF69A4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63FE1" w:rsidRPr="00FF69A4" w:rsidRDefault="00963FE1" w:rsidP="00963FE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 xml:space="preserve">2027 год – </w:t>
      </w:r>
      <w:r>
        <w:rPr>
          <w:rFonts w:ascii="Times New Roman" w:hAnsi="Times New Roman" w:cs="Times New Roman"/>
          <w:sz w:val="28"/>
          <w:szCs w:val="28"/>
        </w:rPr>
        <w:t>3841,7</w:t>
      </w:r>
      <w:r w:rsidRPr="00FF69A4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63FE1" w:rsidRPr="00FF69A4" w:rsidRDefault="00963FE1" w:rsidP="00963FE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 xml:space="preserve">2028 год – </w:t>
      </w:r>
      <w:r>
        <w:rPr>
          <w:rFonts w:ascii="Times New Roman" w:hAnsi="Times New Roman" w:cs="Times New Roman"/>
          <w:sz w:val="28"/>
          <w:szCs w:val="28"/>
        </w:rPr>
        <w:t>3841,7</w:t>
      </w:r>
      <w:r w:rsidRPr="00FF69A4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63FE1" w:rsidRPr="00FF69A4" w:rsidRDefault="00963FE1" w:rsidP="00963FE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 xml:space="preserve">2029 год – </w:t>
      </w:r>
      <w:r>
        <w:rPr>
          <w:rFonts w:ascii="Times New Roman" w:hAnsi="Times New Roman" w:cs="Times New Roman"/>
          <w:sz w:val="28"/>
          <w:szCs w:val="28"/>
        </w:rPr>
        <w:t>3841,7</w:t>
      </w:r>
      <w:r w:rsidRPr="00FF69A4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63FE1" w:rsidRPr="00FF69A4" w:rsidRDefault="00963FE1" w:rsidP="00963FE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A4">
        <w:rPr>
          <w:rFonts w:ascii="Times New Roman" w:hAnsi="Times New Roman" w:cs="Times New Roman"/>
          <w:sz w:val="28"/>
          <w:szCs w:val="28"/>
        </w:rPr>
        <w:t>2030 год –</w:t>
      </w:r>
      <w:r>
        <w:rPr>
          <w:rFonts w:ascii="Times New Roman" w:hAnsi="Times New Roman" w:cs="Times New Roman"/>
          <w:sz w:val="28"/>
          <w:szCs w:val="28"/>
        </w:rPr>
        <w:t xml:space="preserve"> 3841,7</w:t>
      </w:r>
      <w:r w:rsidRPr="00FF69A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B71B5" w:rsidRDefault="000B71B5" w:rsidP="000B71B5">
      <w:pPr>
        <w:sectPr w:rsidR="000B71B5" w:rsidSect="0073441F">
          <w:pgSz w:w="11905" w:h="16837"/>
          <w:pgMar w:top="1440" w:right="799" w:bottom="1440" w:left="799" w:header="720" w:footer="720" w:gutter="0"/>
          <w:cols w:space="720"/>
          <w:noEndnote/>
          <w:docGrid w:linePitch="326"/>
        </w:sectPr>
      </w:pPr>
    </w:p>
    <w:p w:rsidR="0073441F" w:rsidRPr="0073441F" w:rsidRDefault="0073441F" w:rsidP="007344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441F">
        <w:rPr>
          <w:rFonts w:ascii="Times New Roman" w:hAnsi="Times New Roman" w:cs="Times New Roman"/>
        </w:rPr>
        <w:lastRenderedPageBreak/>
        <w:t xml:space="preserve">Приложение </w:t>
      </w:r>
    </w:p>
    <w:p w:rsidR="00A42ECC" w:rsidRPr="0073441F" w:rsidRDefault="0073441F" w:rsidP="007344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441F">
        <w:rPr>
          <w:rFonts w:ascii="Times New Roman" w:hAnsi="Times New Roman" w:cs="Times New Roman"/>
        </w:rPr>
        <w:t xml:space="preserve">к постановлению </w:t>
      </w:r>
    </w:p>
    <w:p w:rsidR="0073441F" w:rsidRPr="0073441F" w:rsidRDefault="0073441F" w:rsidP="0073441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73441F">
        <w:rPr>
          <w:rFonts w:ascii="Times New Roman" w:hAnsi="Times New Roman" w:cs="Times New Roman"/>
        </w:rPr>
        <w:t>дминистрации Бабушкинского</w:t>
      </w:r>
    </w:p>
    <w:p w:rsidR="0073441F" w:rsidRDefault="0073441F" w:rsidP="0073441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73441F">
        <w:rPr>
          <w:rFonts w:ascii="Times New Roman" w:hAnsi="Times New Roman" w:cs="Times New Roman"/>
        </w:rPr>
        <w:t xml:space="preserve">униципального округа </w:t>
      </w:r>
    </w:p>
    <w:p w:rsidR="0073441F" w:rsidRPr="0073441F" w:rsidRDefault="0073441F" w:rsidP="007344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441F">
        <w:rPr>
          <w:rFonts w:ascii="Times New Roman" w:hAnsi="Times New Roman" w:cs="Times New Roman"/>
        </w:rPr>
        <w:t xml:space="preserve">от …..2024 года № </w:t>
      </w:r>
      <w:r>
        <w:rPr>
          <w:rFonts w:ascii="Times New Roman" w:hAnsi="Times New Roman" w:cs="Times New Roman"/>
        </w:rPr>
        <w:t>..</w:t>
      </w:r>
    </w:p>
    <w:p w:rsidR="0073441F" w:rsidRDefault="0073441F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73441F" w:rsidRDefault="0073441F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73441F" w:rsidRDefault="0073441F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ПАСПОРТ</w:t>
      </w: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муниципальной программы</w:t>
      </w:r>
    </w:p>
    <w:p w:rsidR="00A42ECC" w:rsidRPr="009B5A22" w:rsidRDefault="00A42ECC" w:rsidP="00A42ECC">
      <w:pPr>
        <w:pStyle w:val="ac"/>
        <w:jc w:val="center"/>
        <w:rPr>
          <w:rStyle w:val="a3"/>
          <w:bCs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"</w:t>
      </w:r>
      <w:r w:rsidR="009B5A22" w:rsidRPr="009B5A22">
        <w:rPr>
          <w:rStyle w:val="a3"/>
          <w:rFonts w:ascii="Times New Roman" w:hAnsi="Times New Roman" w:cs="Times New Roman"/>
          <w:bCs/>
        </w:rPr>
        <w:t xml:space="preserve"> </w:t>
      </w:r>
      <w:r w:rsidR="0073441F">
        <w:rPr>
          <w:rStyle w:val="a3"/>
          <w:rFonts w:ascii="Times New Roman" w:hAnsi="Times New Roman" w:cs="Times New Roman"/>
          <w:bCs/>
        </w:rPr>
        <w:t xml:space="preserve">Комплексное развитие </w:t>
      </w:r>
      <w:r w:rsidR="00521FA7">
        <w:rPr>
          <w:rStyle w:val="a3"/>
          <w:rFonts w:ascii="Times New Roman" w:hAnsi="Times New Roman" w:cs="Times New Roman"/>
          <w:bCs/>
        </w:rPr>
        <w:t>сельских территорий</w:t>
      </w:r>
      <w:r w:rsidR="009B5A22" w:rsidRPr="009B5A22">
        <w:rPr>
          <w:rStyle w:val="a3"/>
          <w:rFonts w:ascii="Times New Roman" w:hAnsi="Times New Roman" w:cs="Times New Roman"/>
          <w:bCs/>
        </w:rPr>
        <w:t xml:space="preserve"> Бабушкинского муниципального округа</w:t>
      </w: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"</w:t>
      </w:r>
    </w:p>
    <w:p w:rsidR="00655F46" w:rsidRDefault="00655F46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338"/>
        <w:gridCol w:w="7835"/>
      </w:tblGrid>
      <w:tr w:rsidR="00A42ECC" w:rsidRPr="006673F8" w:rsidTr="00194599">
        <w:tc>
          <w:tcPr>
            <w:tcW w:w="2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bookmarkStart w:id="0" w:name="sub_37186"/>
            <w:r w:rsidRPr="006673F8">
              <w:rPr>
                <w:rFonts w:ascii="Times New Roman" w:hAnsi="Times New Roman" w:cs="Times New Roman"/>
              </w:rPr>
              <w:t>Куратор муниципальной программы</w:t>
            </w:r>
            <w:bookmarkEnd w:id="0"/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A22" w:rsidRPr="009B5A22" w:rsidRDefault="009B5A22" w:rsidP="009B5A2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округа, начальник Финансового управления администрации округа Н.А. Андреева</w:t>
            </w:r>
          </w:p>
        </w:tc>
      </w:tr>
      <w:tr w:rsidR="00A42ECC" w:rsidRPr="006673F8" w:rsidTr="00194599">
        <w:tc>
          <w:tcPr>
            <w:tcW w:w="2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9B5A22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отра</w:t>
            </w:r>
            <w:r w:rsidR="00D11DF5">
              <w:rPr>
                <w:rFonts w:ascii="Times New Roman" w:hAnsi="Times New Roman" w:cs="Times New Roman"/>
              </w:rPr>
              <w:t xml:space="preserve">слевого развития администрации </w:t>
            </w:r>
            <w:r>
              <w:rPr>
                <w:rFonts w:ascii="Times New Roman" w:hAnsi="Times New Roman" w:cs="Times New Roman"/>
              </w:rPr>
              <w:t>округа</w:t>
            </w:r>
          </w:p>
        </w:tc>
      </w:tr>
      <w:tr w:rsidR="00A42ECC" w:rsidRPr="006673F8" w:rsidTr="00194599">
        <w:tc>
          <w:tcPr>
            <w:tcW w:w="2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9B5A22" w:rsidP="0031208A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имущественных и земельных отношений администрации округа</w:t>
            </w:r>
            <w:r w:rsidR="005A05DD">
              <w:rPr>
                <w:rFonts w:ascii="Times New Roman" w:hAnsi="Times New Roman" w:cs="Times New Roman"/>
              </w:rPr>
              <w:t>;</w:t>
            </w:r>
            <w:r w:rsidR="009F5F85">
              <w:rPr>
                <w:rFonts w:ascii="Times New Roman" w:hAnsi="Times New Roman" w:cs="Times New Roman"/>
              </w:rPr>
              <w:t xml:space="preserve"> отдел дорожной деятельности, транспортного обслуживания, благо</w:t>
            </w:r>
            <w:r w:rsidR="005A05DD">
              <w:rPr>
                <w:rFonts w:ascii="Times New Roman" w:hAnsi="Times New Roman" w:cs="Times New Roman"/>
              </w:rPr>
              <w:t>устройства администрации округа;</w:t>
            </w:r>
            <w:r w:rsidR="009F5F85">
              <w:rPr>
                <w:rFonts w:ascii="Times New Roman" w:hAnsi="Times New Roman" w:cs="Times New Roman"/>
              </w:rPr>
              <w:t xml:space="preserve"> отдел природопользования, экологии, лесного хозяйства администрации округа</w:t>
            </w:r>
          </w:p>
        </w:tc>
      </w:tr>
      <w:tr w:rsidR="00A42ECC" w:rsidRPr="006673F8" w:rsidTr="00194599">
        <w:tc>
          <w:tcPr>
            <w:tcW w:w="2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2A2FE3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2A2FE3"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2A2FE3" w:rsidRDefault="002A2FE3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2ECC" w:rsidRPr="006673F8" w:rsidTr="00194599">
        <w:tc>
          <w:tcPr>
            <w:tcW w:w="2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9B5A22" w:rsidP="009B5A22">
            <w:pPr>
              <w:pStyle w:val="ae"/>
              <w:rPr>
                <w:rFonts w:ascii="Times New Roman" w:hAnsi="Times New Roman" w:cs="Times New Roman"/>
              </w:rPr>
            </w:pPr>
            <w:r w:rsidRPr="00194599">
              <w:rPr>
                <w:rFonts w:ascii="Times New Roman" w:hAnsi="Times New Roman" w:cs="Times New Roman"/>
              </w:rPr>
              <w:t>2025-2030</w:t>
            </w:r>
          </w:p>
        </w:tc>
      </w:tr>
      <w:tr w:rsidR="00A42ECC" w:rsidRPr="006673F8" w:rsidTr="00194599">
        <w:tc>
          <w:tcPr>
            <w:tcW w:w="2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Default="00655F46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цель: </w:t>
            </w:r>
            <w:r w:rsidR="005F6A93">
              <w:rPr>
                <w:rFonts w:ascii="Times New Roman" w:hAnsi="Times New Roman" w:cs="Times New Roman"/>
                <w:iCs/>
              </w:rPr>
              <w:t>увеличение количества семей, улучшивших жилищные условия  за счет средств социальной выплаты гражданам, проживающим на сельских территориях до 6 семей к 2030 году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55F46" w:rsidRDefault="00655F46" w:rsidP="0065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6">
              <w:rPr>
                <w:rFonts w:ascii="Times New Roman" w:hAnsi="Times New Roman" w:cs="Times New Roman"/>
                <w:sz w:val="24"/>
                <w:szCs w:val="24"/>
              </w:rPr>
              <w:t xml:space="preserve">2 цель: </w:t>
            </w:r>
            <w:r w:rsidR="00BD31D1" w:rsidRPr="00655F4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BD31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реализованных проектов в рамках программы «Народный бюджет»  </w:t>
            </w:r>
            <w:r w:rsidR="00BD31D1" w:rsidRPr="00655F4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D31D1">
              <w:rPr>
                <w:rFonts w:ascii="Times New Roman" w:hAnsi="Times New Roman" w:cs="Times New Roman"/>
                <w:sz w:val="24"/>
                <w:szCs w:val="24"/>
              </w:rPr>
              <w:t xml:space="preserve">180 единиц к </w:t>
            </w:r>
            <w:r w:rsidR="00BD31D1" w:rsidRPr="00655F46">
              <w:rPr>
                <w:rFonts w:ascii="Times New Roman" w:hAnsi="Times New Roman" w:cs="Times New Roman"/>
                <w:sz w:val="24"/>
                <w:szCs w:val="24"/>
              </w:rPr>
              <w:t>2030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5F46" w:rsidRDefault="00655F46" w:rsidP="0065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цель: </w:t>
            </w:r>
            <w:r w:rsidR="00BD31D1" w:rsidRPr="00BD31D1">
              <w:rPr>
                <w:rFonts w:ascii="Times New Roman" w:hAnsi="Times New Roman" w:cs="Times New Roman"/>
                <w:sz w:val="24"/>
                <w:szCs w:val="24"/>
              </w:rPr>
              <w:t>увеличение обработанной от борщевика Сосновского площади до 258 га к 2030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5F46" w:rsidRPr="00BD31D1" w:rsidRDefault="00655F46" w:rsidP="00312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цель: </w:t>
            </w:r>
            <w:r w:rsidR="00BD31D1" w:rsidRPr="00BD31D1">
              <w:rPr>
                <w:rFonts w:ascii="Times New Roman" w:hAnsi="Times New Roman" w:cs="Times New Roman"/>
                <w:sz w:val="24"/>
                <w:szCs w:val="24"/>
              </w:rPr>
              <w:t>увеличение площади земель сельскохозяйственного назначения на 60 га к 2030 году</w:t>
            </w:r>
            <w:r w:rsidR="00BD3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2A74" w:rsidRPr="006673F8" w:rsidTr="00194599">
        <w:tc>
          <w:tcPr>
            <w:tcW w:w="2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74" w:rsidRPr="00E81CFA" w:rsidRDefault="00432A74" w:rsidP="0043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A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A74" w:rsidRPr="00E81CFA" w:rsidRDefault="00E81CFA" w:rsidP="00D3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2ECC" w:rsidRPr="006673F8" w:rsidTr="00194599">
        <w:tc>
          <w:tcPr>
            <w:tcW w:w="2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Связь с государственными программами Вологодской области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812A08" w:rsidP="005A05DD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A05DD">
              <w:rPr>
                <w:rFonts w:ascii="Times New Roman" w:hAnsi="Times New Roman" w:cs="Times New Roman"/>
              </w:rPr>
              <w:t xml:space="preserve">Комплексное развитие сельских территорий </w:t>
            </w:r>
            <w:r>
              <w:rPr>
                <w:rFonts w:ascii="Times New Roman" w:hAnsi="Times New Roman" w:cs="Times New Roman"/>
              </w:rPr>
              <w:t>Вологодской области»</w:t>
            </w:r>
          </w:p>
        </w:tc>
      </w:tr>
    </w:tbl>
    <w:p w:rsidR="00A42ECC" w:rsidRDefault="00A42ECC" w:rsidP="00681CB3">
      <w:pPr>
        <w:spacing w:after="0"/>
        <w:jc w:val="center"/>
        <w:rPr>
          <w:rFonts w:ascii="Times New Roman" w:hAnsi="Times New Roman" w:cs="Times New Roman"/>
          <w:b/>
        </w:rPr>
      </w:pPr>
      <w:r w:rsidRPr="00194599">
        <w:rPr>
          <w:rFonts w:ascii="Times New Roman" w:hAnsi="Times New Roman" w:cs="Times New Roman"/>
          <w:b/>
        </w:rPr>
        <w:lastRenderedPageBreak/>
        <w:t>2. Показатели муниципальной программы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5"/>
        <w:gridCol w:w="2340"/>
        <w:gridCol w:w="1403"/>
        <w:gridCol w:w="1191"/>
        <w:gridCol w:w="667"/>
        <w:gridCol w:w="215"/>
        <w:gridCol w:w="820"/>
        <w:gridCol w:w="809"/>
        <w:gridCol w:w="809"/>
        <w:gridCol w:w="829"/>
        <w:gridCol w:w="88"/>
        <w:gridCol w:w="74"/>
        <w:gridCol w:w="1224"/>
        <w:gridCol w:w="1174"/>
        <w:gridCol w:w="48"/>
        <w:gridCol w:w="1903"/>
      </w:tblGrid>
      <w:tr w:rsidR="0098184C" w:rsidRPr="006673F8" w:rsidTr="0098184C">
        <w:tc>
          <w:tcPr>
            <w:tcW w:w="19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№ п/п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Наименование показателя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 xml:space="preserve">Единица измерения (по </w:t>
            </w:r>
            <w:hyperlink r:id="rId12" w:history="1">
              <w:r w:rsidRPr="006673F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  <w:r w:rsidRPr="006673F8">
              <w:t>)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Базовое значение</w:t>
            </w:r>
            <w:r>
              <w:t xml:space="preserve"> (1)</w:t>
            </w:r>
          </w:p>
        </w:tc>
        <w:tc>
          <w:tcPr>
            <w:tcW w:w="21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Значение показателя по годам</w:t>
            </w:r>
            <w:r>
              <w:t xml:space="preserve"> (2)</w:t>
            </w:r>
          </w:p>
        </w:tc>
        <w:tc>
          <w:tcPr>
            <w:tcW w:w="6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Орган местного самоуправления</w:t>
            </w:r>
          </w:p>
        </w:tc>
      </w:tr>
      <w:tr w:rsidR="0098184C" w:rsidRPr="006673F8" w:rsidTr="0098184C">
        <w:tc>
          <w:tcPr>
            <w:tcW w:w="19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значение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534152">
            <w:pPr>
              <w:pStyle w:val="ab"/>
              <w:jc w:val="center"/>
            </w:pPr>
            <w:r>
              <w:t>2027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2029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  <w:r>
              <w:t>2030</w:t>
            </w: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</w:tr>
      <w:tr w:rsidR="0098184C" w:rsidRPr="006673F8" w:rsidTr="0098184C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534152">
            <w:pPr>
              <w:pStyle w:val="ab"/>
              <w:jc w:val="center"/>
            </w:pPr>
            <w:r>
              <w:t>9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10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B11659" w:rsidRDefault="006671C5" w:rsidP="0053415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11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B11659" w:rsidRDefault="006671C5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1C5" w:rsidRPr="00B11659" w:rsidRDefault="006671C5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671C5" w:rsidRPr="006673F8" w:rsidTr="0098184C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671C5" w:rsidRPr="00B11659" w:rsidRDefault="006671C5" w:rsidP="00B1165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"</w:t>
            </w:r>
            <w:r>
              <w:rPr>
                <w:rFonts w:ascii="Times New Roman" w:hAnsi="Times New Roman" w:cs="Times New Roman"/>
                <w:iCs/>
              </w:rPr>
              <w:t xml:space="preserve"> увеличение количества семей, улучшивших жилищные условия  за счет средств социальной выплаты гражданам, проживающим на сельских территориях до 6 семей к 2030 году</w:t>
            </w: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</w:tr>
      <w:tr w:rsidR="0098184C" w:rsidRPr="006673F8" w:rsidTr="0098184C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590526">
            <w:pPr>
              <w:pStyle w:val="ab"/>
            </w:pPr>
            <w:r>
              <w:t>Количество семей, получивших социальную выплату на строительство (приобретение) жилья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  <w:r>
              <w:t>единица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534152" w:rsidRDefault="006671C5" w:rsidP="00432A74">
            <w:pPr>
              <w:pStyle w:val="ab"/>
            </w:pPr>
            <w: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  <w:r>
              <w:t>2024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  <w: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  <w: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  <w:r>
              <w:t>1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  <w: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  <w: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1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  <w:tr w:rsidR="00600DDE" w:rsidTr="0098184C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00DDE" w:rsidRDefault="00600DDE" w:rsidP="00C307CD">
            <w:pPr>
              <w:pStyle w:val="ab"/>
            </w:pPr>
            <w:r>
              <w:t>Цель муниципальной программы: "</w:t>
            </w:r>
            <w:r w:rsidRPr="00655F46">
              <w:rPr>
                <w:rFonts w:ascii="Times New Roman" w:hAnsi="Times New Roman" w:cs="Times New Roman"/>
              </w:rPr>
              <w:t xml:space="preserve">увеличение </w:t>
            </w:r>
            <w:r>
              <w:rPr>
                <w:rFonts w:ascii="Times New Roman" w:hAnsi="Times New Roman" w:cs="Times New Roman"/>
              </w:rPr>
              <w:t xml:space="preserve">количества реализованных проектов в рамках программы «Народный бюджет»  </w:t>
            </w:r>
            <w:r w:rsidRPr="00655F46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180 единиц к </w:t>
            </w:r>
            <w:r w:rsidRPr="00655F46">
              <w:rPr>
                <w:rFonts w:ascii="Times New Roman" w:hAnsi="Times New Roman" w:cs="Times New Roman"/>
              </w:rPr>
              <w:t>2030 году</w:t>
            </w:r>
            <w:r>
              <w:t>"</w:t>
            </w:r>
          </w:p>
        </w:tc>
      </w:tr>
      <w:tr w:rsidR="0098184C" w:rsidTr="0098184C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E81CFA" w:rsidP="00432A74">
            <w:pPr>
              <w:pStyle w:val="ab"/>
              <w:jc w:val="center"/>
            </w:pPr>
            <w:r>
              <w:t>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rPr>
                <w:rFonts w:ascii="Times New Roman" w:hAnsi="Times New Roman" w:cs="Times New Roman"/>
              </w:rPr>
              <w:t>Количество проектов «Народный бюджет»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единица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40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2024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30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30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30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1C5" w:rsidRDefault="0098184C" w:rsidP="0098184C">
            <w:pPr>
              <w:pStyle w:val="ab"/>
              <w:ind w:firstLine="34"/>
              <w:jc w:val="left"/>
            </w:pPr>
            <w:r>
              <w:t xml:space="preserve">Администрация </w:t>
            </w:r>
            <w:r w:rsidR="006671C5">
              <w:t>Бабушкинского муниципального округа</w:t>
            </w:r>
          </w:p>
        </w:tc>
      </w:tr>
      <w:tr w:rsidR="006671C5" w:rsidTr="0098184C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671C5" w:rsidRDefault="006671C5" w:rsidP="00655F46">
            <w:pPr>
              <w:pStyle w:val="ab"/>
            </w:pPr>
            <w:r>
              <w:t>Цель муниципальной программы: "</w:t>
            </w:r>
            <w:r>
              <w:rPr>
                <w:rFonts w:ascii="Times New Roman" w:hAnsi="Times New Roman" w:cs="Times New Roman"/>
              </w:rPr>
              <w:t>увеличение обработанной от борщевика Сосновского площади до 258 га</w:t>
            </w:r>
            <w:r w:rsidRPr="00655F46">
              <w:rPr>
                <w:rFonts w:ascii="Times New Roman" w:hAnsi="Times New Roman" w:cs="Times New Roman"/>
              </w:rPr>
              <w:t xml:space="preserve"> к 2030 году</w:t>
            </w:r>
            <w:r>
              <w:t>"</w:t>
            </w:r>
          </w:p>
        </w:tc>
      </w:tr>
      <w:tr w:rsidR="0098184C" w:rsidTr="0098184C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E81CFA" w:rsidP="00432A74">
            <w:pPr>
              <w:pStyle w:val="ab"/>
              <w:jc w:val="center"/>
            </w:pPr>
            <w:r>
              <w:t>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rPr>
                <w:rFonts w:ascii="Times New Roman" w:hAnsi="Times New Roman" w:cs="Times New Roman"/>
              </w:rPr>
              <w:t>Площадь обработанных территорий от борщевика Сосновского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42,36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2024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43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43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43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43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43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43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  <w:tr w:rsidR="0098184C" w:rsidTr="0098184C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8184C" w:rsidRDefault="0098184C" w:rsidP="0098184C">
            <w:pPr>
              <w:pStyle w:val="ab"/>
            </w:pPr>
            <w:r>
              <w:rPr>
                <w:rFonts w:ascii="Times New Roman" w:hAnsi="Times New Roman" w:cs="Times New Roman"/>
              </w:rPr>
              <w:t xml:space="preserve">Цель муниципальной программы: «увеличение площади земель сельскохозяйственного назначения на 60 га к 2030 году» </w:t>
            </w:r>
          </w:p>
        </w:tc>
      </w:tr>
      <w:tr w:rsidR="0098184C" w:rsidTr="0098184C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4C" w:rsidRDefault="00E81CFA" w:rsidP="00432A74">
            <w:pPr>
              <w:pStyle w:val="ab"/>
              <w:jc w:val="center"/>
            </w:pPr>
            <w:r>
              <w:t>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4C" w:rsidRDefault="0098184C" w:rsidP="00432A7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земель, вовлеченных в сельскохозяйственный оборот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4C" w:rsidRDefault="0098184C" w:rsidP="00432A74">
            <w:pPr>
              <w:pStyle w:val="ab"/>
            </w:pPr>
            <w:r>
              <w:t>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4C" w:rsidRDefault="0098184C" w:rsidP="00432A74">
            <w:pPr>
              <w:pStyle w:val="ab"/>
            </w:pPr>
            <w:r>
              <w:t>52,8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4C" w:rsidRDefault="0098184C" w:rsidP="00432A74">
            <w:pPr>
              <w:pStyle w:val="ab"/>
            </w:pPr>
            <w:r>
              <w:t>2024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4C" w:rsidRDefault="0098184C" w:rsidP="00432A74">
            <w:pPr>
              <w:pStyle w:val="ab"/>
            </w:pPr>
            <w: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4C" w:rsidRDefault="0098184C" w:rsidP="00432A74">
            <w:pPr>
              <w:pStyle w:val="ab"/>
            </w:pPr>
            <w: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4C" w:rsidRDefault="0098184C" w:rsidP="00432A74">
            <w:pPr>
              <w:pStyle w:val="ab"/>
            </w:pPr>
            <w: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4C" w:rsidRDefault="0098184C" w:rsidP="00432A74">
            <w:pPr>
              <w:pStyle w:val="ab"/>
            </w:pPr>
            <w:r>
              <w:t>10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4C" w:rsidRDefault="0098184C" w:rsidP="00432A74">
            <w:pPr>
              <w:pStyle w:val="ab"/>
            </w:pPr>
            <w:r>
              <w:t>10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4C" w:rsidRDefault="0098184C" w:rsidP="00432A74">
            <w:pPr>
              <w:pStyle w:val="ab"/>
            </w:pPr>
            <w:r>
              <w:t>10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84C" w:rsidRDefault="0098184C" w:rsidP="00432A74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</w:tbl>
    <w:p w:rsidR="00194599" w:rsidRDefault="00194599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1" w:name="P661"/>
      <w:bookmarkStart w:id="2" w:name="sub_37108"/>
      <w:bookmarkEnd w:id="1"/>
    </w:p>
    <w:p w:rsidR="00A42ECC" w:rsidRDefault="00A42ECC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3. Структура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18"/>
        <w:gridCol w:w="2511"/>
        <w:gridCol w:w="2574"/>
        <w:gridCol w:w="1502"/>
        <w:gridCol w:w="3756"/>
        <w:gridCol w:w="3112"/>
      </w:tblGrid>
      <w:tr w:rsidR="00534152" w:rsidRPr="00DB42A4" w:rsidTr="00BD31D1"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B42A4">
              <w:rPr>
                <w:rFonts w:ascii="Times New Roman" w:hAnsi="Times New Roman" w:cs="Times New Roman"/>
              </w:rPr>
              <w:t xml:space="preserve"> </w:t>
            </w:r>
            <w:r w:rsidRPr="00DB42A4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  <w:r w:rsidRPr="00DB42A4">
              <w:rPr>
                <w:rFonts w:ascii="Times New Roman" w:hAnsi="Times New Roman" w:cs="Times New Roman"/>
              </w:rPr>
              <w:lastRenderedPageBreak/>
              <w:t>структурного элемента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Структурное </w:t>
            </w:r>
            <w:r>
              <w:rPr>
                <w:rFonts w:ascii="Times New Roman" w:hAnsi="Times New Roman" w:cs="Times New Roman"/>
              </w:rPr>
              <w:lastRenderedPageBreak/>
              <w:t>подразделение, подведомственное учреждение, Управление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lastRenderedPageBreak/>
              <w:t xml:space="preserve">Период </w:t>
            </w:r>
            <w:r w:rsidRPr="00DB42A4">
              <w:rPr>
                <w:rFonts w:ascii="Times New Roman" w:hAnsi="Times New Roman" w:cs="Times New Roman"/>
              </w:rPr>
              <w:lastRenderedPageBreak/>
              <w:t>реализации (год начала - год окончания)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lastRenderedPageBreak/>
              <w:t xml:space="preserve">Наименование задачи </w:t>
            </w:r>
            <w:r w:rsidRPr="00DB42A4">
              <w:rPr>
                <w:rFonts w:ascii="Times New Roman" w:hAnsi="Times New Roman" w:cs="Times New Roman"/>
              </w:rPr>
              <w:lastRenderedPageBreak/>
              <w:t>структурного элемента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lastRenderedPageBreak/>
              <w:t xml:space="preserve">Связь с показателями </w:t>
            </w:r>
            <w:r w:rsidRPr="00DB42A4">
              <w:rPr>
                <w:rFonts w:ascii="Times New Roman" w:hAnsi="Times New Roman" w:cs="Times New Roman"/>
              </w:rPr>
              <w:lastRenderedPageBreak/>
              <w:t>муниципальной программы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</w:tr>
      <w:tr w:rsidR="00534152" w:rsidRPr="00DB42A4" w:rsidTr="00BD31D1"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6</w:t>
            </w:r>
          </w:p>
        </w:tc>
      </w:tr>
      <w:tr w:rsidR="002A2FE3" w:rsidRPr="00DB42A4" w:rsidTr="00BD31D1">
        <w:trPr>
          <w:trHeight w:val="2117"/>
        </w:trPr>
        <w:tc>
          <w:tcPr>
            <w:tcW w:w="25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2FE3" w:rsidRPr="00DB42A4" w:rsidRDefault="002A2FE3" w:rsidP="002A2FE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FE3" w:rsidRPr="00DB42A4" w:rsidRDefault="002A2FE3" w:rsidP="00BD31D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B69B5">
              <w:rPr>
                <w:rFonts w:ascii="Times New Roman" w:hAnsi="Times New Roman" w:cs="Times New Roman"/>
              </w:rPr>
              <w:t>проект "</w:t>
            </w:r>
            <w:r>
              <w:rPr>
                <w:rFonts w:ascii="Times New Roman" w:hAnsi="Times New Roman" w:cs="Times New Roman"/>
              </w:rPr>
              <w:t>Комплексное развити</w:t>
            </w:r>
            <w:r w:rsidR="00BD31D1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сельских территорий</w:t>
            </w:r>
            <w:r w:rsidRPr="00CB69B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E3" w:rsidRPr="00DB42A4" w:rsidRDefault="002A2FE3" w:rsidP="009818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отраслевого развития администрации округа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E3" w:rsidRPr="00DB42A4" w:rsidRDefault="002A2FE3" w:rsidP="009818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E3" w:rsidRPr="00DB42A4" w:rsidRDefault="002A2FE3" w:rsidP="0098184C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(строительство) жилья гражданами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</w:tcBorders>
          </w:tcPr>
          <w:p w:rsidR="002A2FE3" w:rsidRPr="0052456E" w:rsidRDefault="002A2FE3" w:rsidP="0098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DDE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социальную выплату на строительство (приобретение) жилья</w:t>
            </w:r>
          </w:p>
        </w:tc>
      </w:tr>
      <w:tr w:rsidR="002A2FE3" w:rsidRPr="00DB42A4" w:rsidTr="00BD31D1">
        <w:trPr>
          <w:trHeight w:val="2260"/>
        </w:trPr>
        <w:tc>
          <w:tcPr>
            <w:tcW w:w="253" w:type="pct"/>
            <w:vMerge/>
            <w:tcBorders>
              <w:right w:val="single" w:sz="4" w:space="0" w:color="auto"/>
            </w:tcBorders>
          </w:tcPr>
          <w:p w:rsidR="002A2FE3" w:rsidRPr="00DB42A4" w:rsidRDefault="002A2FE3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FE3" w:rsidRPr="00CB69B5" w:rsidRDefault="002A2FE3" w:rsidP="004454D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E3" w:rsidRDefault="002A2FE3" w:rsidP="009818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E3" w:rsidRPr="00DB42A4" w:rsidRDefault="002A2FE3" w:rsidP="0098184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E3" w:rsidRDefault="002A2FE3" w:rsidP="0098184C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 мероприятий по благоустройству в рамках программы «Народный бюджет»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</w:tcBorders>
          </w:tcPr>
          <w:p w:rsidR="002A2FE3" w:rsidRPr="00600DDE" w:rsidRDefault="002A2FE3" w:rsidP="0098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«Народный бюджет»</w:t>
            </w:r>
          </w:p>
        </w:tc>
      </w:tr>
      <w:tr w:rsidR="002A2FE3" w:rsidRPr="00DB42A4" w:rsidTr="00BD31D1">
        <w:trPr>
          <w:trHeight w:val="2117"/>
        </w:trPr>
        <w:tc>
          <w:tcPr>
            <w:tcW w:w="253" w:type="pct"/>
            <w:vMerge/>
            <w:tcBorders>
              <w:right w:val="single" w:sz="4" w:space="0" w:color="auto"/>
            </w:tcBorders>
          </w:tcPr>
          <w:p w:rsidR="002A2FE3" w:rsidRDefault="002A2FE3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FE3" w:rsidRDefault="002A2FE3" w:rsidP="0098658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E3" w:rsidRDefault="002A2FE3" w:rsidP="0098658B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природопользования, экологии и лесного хозяйства администрации округа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E3" w:rsidRPr="00DB42A4" w:rsidRDefault="002A2FE3" w:rsidP="0098658B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E3" w:rsidRDefault="002A2FE3" w:rsidP="0098658B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территорий с целью предотвращения распространения Борщевика Сосновского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</w:tcBorders>
          </w:tcPr>
          <w:p w:rsidR="002A2FE3" w:rsidRPr="00600DDE" w:rsidRDefault="002A2FE3" w:rsidP="00986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Площадь обработанных территорий от борщевика Сосновского</w:t>
            </w:r>
          </w:p>
        </w:tc>
      </w:tr>
      <w:tr w:rsidR="002A2FE3" w:rsidRPr="00DB42A4" w:rsidTr="00BD31D1">
        <w:trPr>
          <w:trHeight w:val="1990"/>
        </w:trPr>
        <w:tc>
          <w:tcPr>
            <w:tcW w:w="253" w:type="pct"/>
            <w:vMerge/>
            <w:tcBorders>
              <w:right w:val="single" w:sz="4" w:space="0" w:color="auto"/>
            </w:tcBorders>
          </w:tcPr>
          <w:p w:rsidR="002A2FE3" w:rsidRDefault="002A2FE3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E3" w:rsidRDefault="002A2FE3" w:rsidP="004A291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E3" w:rsidRDefault="002A2FE3" w:rsidP="004A291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имущественных и земельных отношений администрации округа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E3" w:rsidRPr="00DB42A4" w:rsidRDefault="002A2FE3" w:rsidP="0098658B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E3" w:rsidRDefault="002A2FE3" w:rsidP="0014575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работ по формированию и постановке на кадастровый учет земельных участков сельскохозяйственного назначения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</w:tcBorders>
          </w:tcPr>
          <w:p w:rsidR="002A2FE3" w:rsidRPr="00600DDE" w:rsidRDefault="002A2FE3" w:rsidP="00B5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земель, вовлеченных в сельскохозяйственный оборот</w:t>
            </w:r>
          </w:p>
        </w:tc>
      </w:tr>
      <w:tr w:rsidR="0098658B" w:rsidRPr="00DB42A4" w:rsidTr="00BD31D1"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B" w:rsidRDefault="0098658B" w:rsidP="00D11D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B" w:rsidRPr="00DB42A4" w:rsidRDefault="0098658B" w:rsidP="00B832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t>«</w:t>
            </w:r>
            <w:r w:rsidR="00AB13B7">
              <w:rPr>
                <w:rFonts w:ascii="Times New Roman" w:hAnsi="Times New Roman" w:cs="Times New Roman"/>
              </w:rPr>
              <w:t>благоу</w:t>
            </w:r>
            <w:r w:rsidR="00B832E9">
              <w:rPr>
                <w:rFonts w:ascii="Times New Roman" w:hAnsi="Times New Roman" w:cs="Times New Roman"/>
              </w:rPr>
              <w:t>стройство территорий</w:t>
            </w:r>
            <w:r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8B" w:rsidRDefault="0098658B" w:rsidP="002A2FE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отраслевого развития администрации округа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B" w:rsidRDefault="0098658B" w:rsidP="0098658B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B" w:rsidRPr="00DB42A4" w:rsidRDefault="0098184C" w:rsidP="00C330E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работ </w:t>
            </w:r>
            <w:r w:rsidR="00B51C89">
              <w:rPr>
                <w:rFonts w:ascii="Times New Roman" w:hAnsi="Times New Roman" w:cs="Times New Roman"/>
              </w:rPr>
              <w:t>в сфере благоустройства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8B" w:rsidRDefault="00E81CFA" w:rsidP="0031745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658B" w:rsidRPr="00DB42A4" w:rsidTr="00BD31D1"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B" w:rsidRDefault="0098658B" w:rsidP="00D11D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B" w:rsidRDefault="0098658B" w:rsidP="00B51C8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B51C89">
              <w:rPr>
                <w:rFonts w:ascii="Times New Roman" w:hAnsi="Times New Roman" w:cs="Times New Roman"/>
              </w:rPr>
              <w:t>формирование</w:t>
            </w:r>
            <w:r w:rsidR="0094118F">
              <w:rPr>
                <w:rFonts w:ascii="Times New Roman" w:hAnsi="Times New Roman" w:cs="Times New Roman"/>
              </w:rPr>
              <w:t xml:space="preserve"> земельных участков</w:t>
            </w:r>
            <w:r w:rsidR="00145759">
              <w:rPr>
                <w:rFonts w:ascii="Times New Roman" w:hAnsi="Times New Roman" w:cs="Times New Roman"/>
              </w:rPr>
              <w:t>,</w:t>
            </w:r>
            <w:r w:rsidR="0094118F">
              <w:rPr>
                <w:rFonts w:ascii="Times New Roman" w:hAnsi="Times New Roman" w:cs="Times New Roman"/>
              </w:rPr>
              <w:t xml:space="preserve"> постановке на</w:t>
            </w:r>
            <w:r w:rsidR="00145759">
              <w:rPr>
                <w:rFonts w:ascii="Times New Roman" w:hAnsi="Times New Roman" w:cs="Times New Roman"/>
              </w:rPr>
              <w:t xml:space="preserve"> кадастровый</w:t>
            </w:r>
            <w:r w:rsidR="0094118F">
              <w:rPr>
                <w:rFonts w:ascii="Times New Roman" w:hAnsi="Times New Roman" w:cs="Times New Roman"/>
              </w:rPr>
              <w:t xml:space="preserve"> учет объектов недвижимости</w:t>
            </w:r>
            <w:r w:rsidR="00145759">
              <w:rPr>
                <w:rFonts w:ascii="Times New Roman" w:hAnsi="Times New Roman" w:cs="Times New Roman"/>
              </w:rPr>
              <w:t>, и прочих работ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B" w:rsidRDefault="0098658B" w:rsidP="002A2FE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имущественных и земельных отношений администрации округа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B" w:rsidRDefault="0098658B" w:rsidP="0098658B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B" w:rsidRPr="00DB42A4" w:rsidRDefault="00B51C89" w:rsidP="00C330E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работ по формированию земельных участков, постановке на кадастровый учет объектов недвижимости, и прочих работ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8B" w:rsidRDefault="00E81CFA" w:rsidP="0031745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658B" w:rsidRPr="00DB42A4" w:rsidTr="00BD31D1"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B" w:rsidRDefault="0098658B" w:rsidP="00D11D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B" w:rsidRDefault="0098658B" w:rsidP="0098658B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«мероприятия, направленные на укрепление и развитие личных подсобных хозя</w:t>
            </w:r>
            <w:r w:rsidR="00B832E9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58B" w:rsidRDefault="0098658B" w:rsidP="002A2FE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отраслевого развития администрации округа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58B" w:rsidRDefault="00145759" w:rsidP="0098658B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B" w:rsidRPr="00DB42A4" w:rsidRDefault="00E81CFA" w:rsidP="00C330E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мероприятий, направленных на укрепление и развитие личных подсобных хозяйств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8B" w:rsidRDefault="00E81CFA" w:rsidP="0031745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27005" w:rsidRDefault="00527005" w:rsidP="00A42ECC">
      <w:pPr>
        <w:pStyle w:val="ac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3" w:name="P743"/>
      <w:bookmarkStart w:id="4" w:name="sub_37109"/>
      <w:bookmarkEnd w:id="2"/>
      <w:bookmarkEnd w:id="3"/>
    </w:p>
    <w:p w:rsidR="00A42ECC" w:rsidRPr="00961C11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4. Финансовое обеспечение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2"/>
        <w:gridCol w:w="2554"/>
        <w:gridCol w:w="3532"/>
        <w:gridCol w:w="1222"/>
        <w:gridCol w:w="1199"/>
        <w:gridCol w:w="901"/>
        <w:gridCol w:w="1054"/>
        <w:gridCol w:w="1057"/>
        <w:gridCol w:w="1063"/>
        <w:gridCol w:w="1049"/>
      </w:tblGrid>
      <w:tr w:rsidR="00205B5A" w:rsidRPr="00961C11" w:rsidTr="001F5D3F">
        <w:tc>
          <w:tcPr>
            <w:tcW w:w="1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205B5A" w:rsidRPr="00961C11" w:rsidRDefault="00205B5A" w:rsidP="009B5A22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 xml:space="preserve">Ответственный исполнитель, </w:t>
            </w:r>
            <w:r w:rsidRPr="00961C11">
              <w:lastRenderedPageBreak/>
              <w:t>соисполнитель, исполнитель муниципальной программы, направление, структурный э</w:t>
            </w:r>
            <w:r>
              <w:t>лемент, мероприятие (результат) (1)</w:t>
            </w:r>
          </w:p>
        </w:tc>
        <w:tc>
          <w:tcPr>
            <w:tcW w:w="1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lastRenderedPageBreak/>
              <w:t>Источник финансового обеспечения</w:t>
            </w:r>
          </w:p>
        </w:tc>
        <w:tc>
          <w:tcPr>
            <w:tcW w:w="26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961C11" w:rsidRDefault="00205B5A" w:rsidP="00205B5A">
            <w:pPr>
              <w:pStyle w:val="ab"/>
              <w:jc w:val="center"/>
            </w:pPr>
            <w:r w:rsidRPr="00961C11">
              <w:t>Объем ф</w:t>
            </w:r>
            <w:r>
              <w:t>инансового обеспечения по годам</w:t>
            </w:r>
            <w:r w:rsidRPr="00961C11">
              <w:t>, тыс. руб.</w:t>
            </w:r>
          </w:p>
        </w:tc>
      </w:tr>
      <w:tr w:rsidR="008B2ECA" w:rsidRPr="00961C11" w:rsidTr="001F5D3F">
        <w:tc>
          <w:tcPr>
            <w:tcW w:w="1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</w:pPr>
          </w:p>
        </w:tc>
        <w:tc>
          <w:tcPr>
            <w:tcW w:w="1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>
              <w:t>2025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>
              <w:t>2026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>
              <w:t>2027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205B5A" w:rsidP="009B5A22">
            <w:pPr>
              <w:pStyle w:val="ab"/>
              <w:jc w:val="center"/>
            </w:pPr>
            <w:r>
              <w:t>2028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205B5A" w:rsidP="009B5A22">
            <w:pPr>
              <w:pStyle w:val="ab"/>
              <w:jc w:val="center"/>
            </w:pPr>
            <w:r>
              <w:t>2029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205B5A" w:rsidP="009B5A22">
            <w:pPr>
              <w:pStyle w:val="ab"/>
              <w:jc w:val="center"/>
            </w:pPr>
            <w:r>
              <w:t>2030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 w:rsidRPr="00961C11">
              <w:t>всего</w:t>
            </w:r>
          </w:p>
        </w:tc>
      </w:tr>
      <w:tr w:rsidR="008B2ECA" w:rsidTr="003C2D6A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lastRenderedPageBreak/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CA" w:rsidRDefault="003C2D6A" w:rsidP="003C2D6A">
            <w:pPr>
              <w:pStyle w:val="ab"/>
              <w:jc w:val="center"/>
            </w:pPr>
            <w: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10</w:t>
            </w:r>
          </w:p>
        </w:tc>
      </w:tr>
      <w:tr w:rsidR="008B2ECA" w:rsidTr="001F5D3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B26D59">
            <w:pPr>
              <w:pStyle w:val="ab"/>
              <w:jc w:val="center"/>
            </w:pPr>
            <w:r>
              <w:t>1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e"/>
            </w:pPr>
            <w:r>
              <w:t>Муниципальная программа</w:t>
            </w:r>
            <w:r w:rsidR="00681CB3">
              <w:t xml:space="preserve"> «Комплексное развитие сельских территорий Бабушкинского муниципального округа»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C863B0" w:rsidRDefault="008B2ECA" w:rsidP="009B5A22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Pr="006755BF" w:rsidRDefault="006755BF" w:rsidP="001F5D3F">
            <w:pPr>
              <w:pStyle w:val="ab"/>
              <w:jc w:val="center"/>
            </w:pPr>
            <w:r>
              <w:t>4347,9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CA" w:rsidRDefault="006755BF" w:rsidP="001F5D3F">
            <w:pPr>
              <w:pStyle w:val="ab"/>
              <w:jc w:val="center"/>
            </w:pPr>
            <w:r>
              <w:t>3841,7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CA" w:rsidRDefault="003C2D6A" w:rsidP="001F5D3F">
            <w:pPr>
              <w:pStyle w:val="ab"/>
              <w:jc w:val="center"/>
            </w:pPr>
            <w:r>
              <w:t>160,0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CA" w:rsidRDefault="003C2D6A" w:rsidP="001F5D3F">
            <w:pPr>
              <w:pStyle w:val="ab"/>
              <w:jc w:val="center"/>
            </w:pPr>
            <w:r>
              <w:t>160,0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CA" w:rsidRDefault="003C2D6A" w:rsidP="001F5D3F">
            <w:pPr>
              <w:pStyle w:val="ab"/>
              <w:jc w:val="center"/>
            </w:pPr>
            <w:r>
              <w:t>160,0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CA" w:rsidRDefault="003C2D6A" w:rsidP="001F5D3F">
            <w:pPr>
              <w:pStyle w:val="ab"/>
              <w:jc w:val="center"/>
            </w:pPr>
            <w:r>
              <w:t>160,0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ECA" w:rsidRDefault="003C2D6A" w:rsidP="001F5D3F">
            <w:pPr>
              <w:pStyle w:val="ab"/>
              <w:jc w:val="center"/>
            </w:pPr>
            <w:r>
              <w:t>160,0</w:t>
            </w:r>
          </w:p>
        </w:tc>
      </w:tr>
      <w:tr w:rsidR="00BD31D1" w:rsidTr="001F5D3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2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1D1" w:rsidRDefault="00BD31D1" w:rsidP="009B5A22">
            <w:pPr>
              <w:pStyle w:val="ab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9B5A22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</w:tr>
      <w:tr w:rsidR="00BD31D1" w:rsidTr="001F5D3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3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1D1" w:rsidRDefault="00BD31D1" w:rsidP="009B5A22">
            <w:pPr>
              <w:pStyle w:val="ab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9B5A22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</w:tr>
      <w:tr w:rsidR="003C2D6A" w:rsidTr="001F5D3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A" w:rsidRDefault="003C2D6A" w:rsidP="00B26D59">
            <w:pPr>
              <w:pStyle w:val="ab"/>
              <w:jc w:val="center"/>
            </w:pPr>
            <w:r>
              <w:t>4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D6A" w:rsidRDefault="003C2D6A" w:rsidP="009B5A22">
            <w:pPr>
              <w:pStyle w:val="ab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A" w:rsidRPr="00C863B0" w:rsidRDefault="003C2D6A" w:rsidP="009B5A22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6A" w:rsidRDefault="003C2D6A" w:rsidP="001F5D3F">
            <w:pPr>
              <w:pStyle w:val="ab"/>
              <w:jc w:val="center"/>
            </w:pPr>
            <w:r>
              <w:t>4347,9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6A" w:rsidRDefault="003C2D6A" w:rsidP="001F5D3F">
            <w:pPr>
              <w:pStyle w:val="ab"/>
              <w:jc w:val="center"/>
            </w:pPr>
            <w:r>
              <w:t>3841,7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6A" w:rsidRDefault="003C2D6A" w:rsidP="00E51D38">
            <w:pPr>
              <w:pStyle w:val="ab"/>
              <w:jc w:val="center"/>
            </w:pPr>
            <w:r>
              <w:t>160,0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6A" w:rsidRDefault="003C2D6A" w:rsidP="00E51D38">
            <w:pPr>
              <w:pStyle w:val="ab"/>
              <w:jc w:val="center"/>
            </w:pPr>
            <w:r>
              <w:t>160,0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6A" w:rsidRDefault="003C2D6A" w:rsidP="00E51D38">
            <w:pPr>
              <w:pStyle w:val="ab"/>
              <w:jc w:val="center"/>
            </w:pPr>
            <w:r>
              <w:t>160,0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6A" w:rsidRDefault="003C2D6A" w:rsidP="00E51D38">
            <w:pPr>
              <w:pStyle w:val="ab"/>
              <w:jc w:val="center"/>
            </w:pPr>
            <w:r>
              <w:t>160,0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D6A" w:rsidRDefault="003C2D6A" w:rsidP="00E51D38">
            <w:pPr>
              <w:pStyle w:val="ab"/>
              <w:jc w:val="center"/>
            </w:pPr>
            <w:r>
              <w:t>160,0</w:t>
            </w:r>
          </w:p>
        </w:tc>
      </w:tr>
      <w:tr w:rsidR="00BD31D1" w:rsidTr="001F5D3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5</w:t>
            </w: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9B5A22">
            <w:pPr>
              <w:pStyle w:val="ab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9B5A22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</w:tr>
      <w:tr w:rsidR="003C2D6A" w:rsidTr="001F5D3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A" w:rsidRDefault="003C2D6A" w:rsidP="00B26D59">
            <w:pPr>
              <w:pStyle w:val="ab"/>
              <w:jc w:val="center"/>
            </w:pPr>
            <w:r>
              <w:t>6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6A" w:rsidRDefault="003C2D6A" w:rsidP="009B5A22">
            <w:pPr>
              <w:pStyle w:val="ae"/>
            </w:pPr>
            <w:r>
              <w:t>Администрация Бабушкинского муниципального округа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A" w:rsidRPr="00C863B0" w:rsidRDefault="003C2D6A" w:rsidP="009B5A22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6A" w:rsidRDefault="003C2D6A" w:rsidP="001F5D3F">
            <w:pPr>
              <w:pStyle w:val="ab"/>
              <w:jc w:val="center"/>
            </w:pPr>
            <w:r>
              <w:t>4347,9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6A" w:rsidRDefault="003C2D6A" w:rsidP="001F5D3F">
            <w:pPr>
              <w:pStyle w:val="ab"/>
              <w:jc w:val="center"/>
            </w:pPr>
            <w:r>
              <w:t>3841,7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6A" w:rsidRDefault="003C2D6A" w:rsidP="00E51D38">
            <w:pPr>
              <w:pStyle w:val="ab"/>
              <w:jc w:val="center"/>
            </w:pPr>
            <w:r>
              <w:t>160,0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6A" w:rsidRDefault="003C2D6A" w:rsidP="00E51D38">
            <w:pPr>
              <w:pStyle w:val="ab"/>
              <w:jc w:val="center"/>
            </w:pPr>
            <w:r>
              <w:t>160,0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6A" w:rsidRDefault="003C2D6A" w:rsidP="00E51D38">
            <w:pPr>
              <w:pStyle w:val="ab"/>
              <w:jc w:val="center"/>
            </w:pPr>
            <w:r>
              <w:t>160,0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6A" w:rsidRDefault="003C2D6A" w:rsidP="00E51D38">
            <w:pPr>
              <w:pStyle w:val="ab"/>
              <w:jc w:val="center"/>
            </w:pPr>
            <w:r>
              <w:t>160,0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D6A" w:rsidRDefault="003C2D6A" w:rsidP="00E51D38">
            <w:pPr>
              <w:pStyle w:val="ab"/>
              <w:jc w:val="center"/>
            </w:pPr>
            <w:r>
              <w:t>160,0</w:t>
            </w:r>
          </w:p>
        </w:tc>
      </w:tr>
      <w:tr w:rsidR="00BD31D1" w:rsidTr="001F5D3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7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1D1" w:rsidRPr="00A0346E" w:rsidRDefault="00BD31D1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9B5A22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</w:tr>
      <w:tr w:rsidR="00BD31D1" w:rsidTr="001F5D3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8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1D1" w:rsidRPr="00A0346E" w:rsidRDefault="00BD31D1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9B5A22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</w:tr>
      <w:tr w:rsidR="003C2D6A" w:rsidTr="001F5D3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A" w:rsidRDefault="003C2D6A" w:rsidP="00B26D59">
            <w:pPr>
              <w:pStyle w:val="ab"/>
              <w:jc w:val="center"/>
            </w:pPr>
            <w:r>
              <w:t>9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D6A" w:rsidRPr="00A0346E" w:rsidRDefault="003C2D6A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A" w:rsidRPr="00C863B0" w:rsidRDefault="003C2D6A" w:rsidP="009B5A22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6A" w:rsidRDefault="003C2D6A" w:rsidP="001F5D3F">
            <w:pPr>
              <w:pStyle w:val="ab"/>
              <w:jc w:val="center"/>
            </w:pPr>
            <w:r>
              <w:t>4347,9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6A" w:rsidRDefault="003C2D6A" w:rsidP="001F5D3F">
            <w:pPr>
              <w:pStyle w:val="ab"/>
              <w:jc w:val="center"/>
            </w:pPr>
            <w:r>
              <w:t>3841,7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6A" w:rsidRDefault="003C2D6A" w:rsidP="00E51D38">
            <w:pPr>
              <w:pStyle w:val="ab"/>
              <w:jc w:val="center"/>
            </w:pPr>
            <w:r>
              <w:t>160,0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6A" w:rsidRDefault="003C2D6A" w:rsidP="00E51D38">
            <w:pPr>
              <w:pStyle w:val="ab"/>
              <w:jc w:val="center"/>
            </w:pPr>
            <w:r>
              <w:t>160,0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6A" w:rsidRDefault="003C2D6A" w:rsidP="00E51D38">
            <w:pPr>
              <w:pStyle w:val="ab"/>
              <w:jc w:val="center"/>
            </w:pPr>
            <w:r>
              <w:t>160,0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6A" w:rsidRDefault="003C2D6A" w:rsidP="00E51D38">
            <w:pPr>
              <w:pStyle w:val="ab"/>
              <w:jc w:val="center"/>
            </w:pPr>
            <w:r>
              <w:t>160,0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D6A" w:rsidRDefault="003C2D6A" w:rsidP="00E51D38">
            <w:pPr>
              <w:pStyle w:val="ab"/>
              <w:jc w:val="center"/>
            </w:pPr>
            <w:r>
              <w:t>160,0</w:t>
            </w:r>
          </w:p>
        </w:tc>
      </w:tr>
      <w:tr w:rsidR="00BD31D1" w:rsidTr="001F5D3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10</w:t>
            </w: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A0346E" w:rsidRDefault="00BD31D1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9B5A22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</w:tr>
      <w:tr w:rsidR="00BD31D1" w:rsidTr="001F5D3F">
        <w:trPr>
          <w:trHeight w:val="60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11</w:t>
            </w:r>
          </w:p>
        </w:tc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31D1" w:rsidRDefault="00BD31D1" w:rsidP="009B5A22">
            <w:pPr>
              <w:pStyle w:val="ab"/>
            </w:pPr>
            <w:r w:rsidRPr="009B4393">
              <w:t xml:space="preserve">Соисполнители </w:t>
            </w:r>
          </w:p>
          <w:p w:rsidR="00BD31D1" w:rsidRDefault="00BD31D1" w:rsidP="0092690B"/>
          <w:p w:rsidR="00BD31D1" w:rsidRDefault="00BD31D1" w:rsidP="0092690B"/>
          <w:p w:rsidR="00BD31D1" w:rsidRDefault="00BD31D1" w:rsidP="0092690B"/>
          <w:p w:rsidR="00BD31D1" w:rsidRPr="0092690B" w:rsidRDefault="00BD31D1" w:rsidP="0092690B"/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0B1AE4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4347,9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3841,7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3841,7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3841,7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3841,7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3841,7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23556,4</w:t>
            </w:r>
          </w:p>
        </w:tc>
      </w:tr>
      <w:tr w:rsidR="00BD31D1" w:rsidTr="001F5D3F">
        <w:trPr>
          <w:trHeight w:val="60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12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1D1" w:rsidRPr="00A0346E" w:rsidRDefault="00BD31D1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0B1AE4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</w:tr>
      <w:tr w:rsidR="00BD31D1" w:rsidTr="001F5D3F">
        <w:trPr>
          <w:trHeight w:val="60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13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1D1" w:rsidRPr="00A0346E" w:rsidRDefault="00BD31D1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0B1AE4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</w:tr>
      <w:tr w:rsidR="00BD31D1" w:rsidTr="001F5D3F">
        <w:trPr>
          <w:trHeight w:val="60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14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1D1" w:rsidRPr="00A0346E" w:rsidRDefault="00BD31D1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0B1AE4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4347,9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3841,7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3841,7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 w:rsidRPr="00F602A3">
              <w:t>3841,7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 w:rsidRPr="00F602A3">
              <w:t>3841,7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 w:rsidRPr="00F602A3">
              <w:t>3841,7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 w:rsidRPr="00F602A3">
              <w:t>3841,7</w:t>
            </w:r>
          </w:p>
        </w:tc>
      </w:tr>
      <w:tr w:rsidR="00BD31D1" w:rsidTr="001F5D3F">
        <w:trPr>
          <w:trHeight w:val="559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15</w:t>
            </w: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A0346E" w:rsidRDefault="00BD31D1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0B1AE4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</w:tr>
      <w:tr w:rsidR="001F5D3F" w:rsidTr="001F5D3F">
        <w:trPr>
          <w:trHeight w:val="60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B26D59">
            <w:pPr>
              <w:pStyle w:val="ab"/>
              <w:jc w:val="center"/>
            </w:pPr>
            <w:r>
              <w:t>16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BB00A6" w:rsidRDefault="001F5D3F" w:rsidP="009B5A22">
            <w:pPr>
              <w:pStyle w:val="ab"/>
            </w:pPr>
            <w:r w:rsidRPr="00BB00A6">
              <w:t>Проект «комплексное развитие сельских территорий»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0B1AE4">
            <w:pPr>
              <w:pStyle w:val="ae"/>
            </w:pPr>
            <w:r w:rsidRPr="00C863B0">
              <w:t>всего, в том числе: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</w:tr>
      <w:tr w:rsidR="001F5D3F" w:rsidTr="001F5D3F">
        <w:trPr>
          <w:trHeight w:val="222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B26D59">
            <w:pPr>
              <w:pStyle w:val="ab"/>
              <w:jc w:val="center"/>
            </w:pPr>
            <w:r>
              <w:t>17</w:t>
            </w: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0B1AE4">
            <w:pPr>
              <w:pStyle w:val="ae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0B1AE4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</w:tr>
      <w:tr w:rsidR="001F5D3F" w:rsidTr="001F5D3F">
        <w:trPr>
          <w:trHeight w:val="222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8B2ECA">
            <w:pPr>
              <w:pStyle w:val="ab"/>
            </w:pPr>
            <w:r>
              <w:t>18</w:t>
            </w: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0B1AE4">
            <w:pPr>
              <w:pStyle w:val="ae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0B1AE4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</w:tr>
      <w:tr w:rsidR="001F5D3F" w:rsidTr="001F5D3F">
        <w:trPr>
          <w:trHeight w:val="222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B26D59">
            <w:pPr>
              <w:pStyle w:val="ab"/>
              <w:jc w:val="center"/>
            </w:pPr>
            <w:r>
              <w:lastRenderedPageBreak/>
              <w:t>19</w:t>
            </w: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0B1AE4">
            <w:pPr>
              <w:pStyle w:val="ae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0B1AE4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</w:tr>
      <w:tr w:rsidR="001F5D3F" w:rsidTr="001F5D3F">
        <w:trPr>
          <w:trHeight w:val="222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B26D59">
            <w:pPr>
              <w:pStyle w:val="ab"/>
              <w:jc w:val="center"/>
            </w:pPr>
            <w:r>
              <w:t>20</w:t>
            </w: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0B1AE4">
            <w:pPr>
              <w:pStyle w:val="ae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0B1AE4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Default="001F5D3F" w:rsidP="00E51D38">
            <w:pPr>
              <w:pStyle w:val="ab"/>
              <w:jc w:val="center"/>
            </w:pPr>
            <w:r>
              <w:t>0,0</w:t>
            </w:r>
          </w:p>
        </w:tc>
      </w:tr>
      <w:tr w:rsidR="00BD31D1" w:rsidTr="001F5D3F">
        <w:trPr>
          <w:trHeight w:val="222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21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1D1" w:rsidRDefault="00BD31D1" w:rsidP="001D3EFB">
            <w:pPr>
              <w:pStyle w:val="ae"/>
            </w:pPr>
            <w:r>
              <w:t>Результат проекта " «строительство (приобретение) жилья в сельской местности"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0B1AE4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6755BF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</w:tr>
      <w:tr w:rsidR="00BD31D1" w:rsidTr="001F5D3F">
        <w:trPr>
          <w:trHeight w:val="222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22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1D1" w:rsidRDefault="00BD31D1" w:rsidP="000B1AE4">
            <w:pPr>
              <w:pStyle w:val="ae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0B1AE4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</w:tr>
      <w:tr w:rsidR="00BD31D1" w:rsidTr="001F5D3F">
        <w:trPr>
          <w:trHeight w:val="222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23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1D1" w:rsidRDefault="00BD31D1" w:rsidP="000B1AE4">
            <w:pPr>
              <w:pStyle w:val="ae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0B1AE4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</w:tr>
      <w:tr w:rsidR="00BD31D1" w:rsidTr="001F5D3F">
        <w:trPr>
          <w:trHeight w:val="222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24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1D1" w:rsidRDefault="00BD31D1" w:rsidP="000B1AE4">
            <w:pPr>
              <w:pStyle w:val="ae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0B1AE4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</w:tr>
      <w:tr w:rsidR="00BD31D1" w:rsidTr="001F5D3F">
        <w:trPr>
          <w:trHeight w:val="222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25</w:t>
            </w: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0B1AE4">
            <w:pPr>
              <w:pStyle w:val="ae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0B1AE4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Default="00BD31D1" w:rsidP="001F5D3F">
            <w:pPr>
              <w:pStyle w:val="ab"/>
              <w:jc w:val="center"/>
            </w:pPr>
            <w:r>
              <w:t>0,0</w:t>
            </w:r>
          </w:p>
        </w:tc>
      </w:tr>
      <w:tr w:rsidR="001F5D3F" w:rsidTr="001F5D3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B26D59">
            <w:pPr>
              <w:pStyle w:val="ab"/>
              <w:jc w:val="center"/>
            </w:pPr>
            <w:r>
              <w:t>26</w:t>
            </w:r>
          </w:p>
        </w:tc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D3F" w:rsidRDefault="001F5D3F" w:rsidP="004454DA">
            <w:pPr>
              <w:pStyle w:val="ab"/>
            </w:pPr>
            <w:r>
              <w:t>Результат проекта «реализация проектов в рамках программы «Народный бюджет»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9F5F85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</w:tr>
      <w:tr w:rsidR="001F5D3F" w:rsidTr="001F5D3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B26D59">
            <w:pPr>
              <w:pStyle w:val="ab"/>
              <w:jc w:val="center"/>
            </w:pPr>
            <w:r>
              <w:t>27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D3F" w:rsidRDefault="001F5D3F" w:rsidP="009B5A22">
            <w:pPr>
              <w:pStyle w:val="ab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9F5F85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</w:tr>
      <w:tr w:rsidR="001F5D3F" w:rsidTr="001F5D3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B26D59">
            <w:pPr>
              <w:pStyle w:val="ab"/>
              <w:jc w:val="center"/>
            </w:pPr>
            <w:r>
              <w:t>28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D3F" w:rsidRDefault="001F5D3F" w:rsidP="009B5A22">
            <w:pPr>
              <w:pStyle w:val="ab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9F5F85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</w:tr>
      <w:tr w:rsidR="001F5D3F" w:rsidTr="001F5D3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B26D59">
            <w:pPr>
              <w:pStyle w:val="ab"/>
              <w:jc w:val="center"/>
            </w:pPr>
            <w:r>
              <w:t>29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D3F" w:rsidRDefault="001F5D3F" w:rsidP="009B5A22">
            <w:pPr>
              <w:pStyle w:val="ab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9F5F85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</w:tr>
      <w:tr w:rsidR="001F5D3F" w:rsidTr="001F5D3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B26D59">
            <w:pPr>
              <w:pStyle w:val="ab"/>
              <w:jc w:val="center"/>
            </w:pPr>
            <w:r>
              <w:t>30</w:t>
            </w: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9B5A22">
            <w:pPr>
              <w:pStyle w:val="ab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9F5F85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</w:tr>
      <w:tr w:rsidR="001F5D3F" w:rsidTr="001F5D3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E9297B">
            <w:pPr>
              <w:pStyle w:val="ab"/>
              <w:jc w:val="center"/>
            </w:pPr>
            <w:r>
              <w:t>31</w:t>
            </w:r>
          </w:p>
        </w:tc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D3F" w:rsidRDefault="001F5D3F" w:rsidP="001D3EFB">
            <w:pPr>
              <w:pStyle w:val="ab"/>
            </w:pPr>
            <w:r>
              <w:t>Результат проекта «</w:t>
            </w:r>
            <w:r>
              <w:rPr>
                <w:rFonts w:ascii="Times New Roman" w:hAnsi="Times New Roman" w:cs="Times New Roman"/>
              </w:rPr>
              <w:t>обработка территории с целью предотвращения распространения Борщевик Сосновского</w:t>
            </w:r>
            <w:r>
              <w:t>»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E9297B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</w:tr>
      <w:tr w:rsidR="001F5D3F" w:rsidTr="001F5D3F">
        <w:trPr>
          <w:trHeight w:val="269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E9297B">
            <w:pPr>
              <w:pStyle w:val="ab"/>
              <w:jc w:val="center"/>
            </w:pPr>
            <w:r>
              <w:t>32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D3F" w:rsidRDefault="001F5D3F" w:rsidP="00E9297B">
            <w:pPr>
              <w:pStyle w:val="ab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E9297B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</w:tr>
      <w:tr w:rsidR="001F5D3F" w:rsidTr="001F5D3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E9297B">
            <w:pPr>
              <w:pStyle w:val="ab"/>
              <w:jc w:val="center"/>
            </w:pPr>
            <w:r>
              <w:t>33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D3F" w:rsidRDefault="001F5D3F" w:rsidP="00E9297B">
            <w:pPr>
              <w:pStyle w:val="ab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E9297B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</w:tr>
      <w:tr w:rsidR="001F5D3F" w:rsidTr="001F5D3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E9297B">
            <w:pPr>
              <w:pStyle w:val="ab"/>
              <w:jc w:val="center"/>
            </w:pPr>
            <w:r>
              <w:t>34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D3F" w:rsidRDefault="001F5D3F" w:rsidP="00E9297B">
            <w:pPr>
              <w:pStyle w:val="ab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E9297B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</w:tr>
      <w:tr w:rsidR="001F5D3F" w:rsidTr="001F5D3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E9297B">
            <w:pPr>
              <w:pStyle w:val="ab"/>
              <w:jc w:val="center"/>
            </w:pPr>
            <w:r>
              <w:t>35</w:t>
            </w: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E9297B">
            <w:pPr>
              <w:pStyle w:val="ab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E9297B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</w:tr>
      <w:tr w:rsidR="001F5D3F" w:rsidTr="001F5D3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E9297B">
            <w:pPr>
              <w:pStyle w:val="ab"/>
              <w:jc w:val="center"/>
            </w:pPr>
            <w:r>
              <w:t>36</w:t>
            </w:r>
          </w:p>
        </w:tc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D3F" w:rsidRDefault="001F5D3F" w:rsidP="001D3EFB">
            <w:pPr>
              <w:pStyle w:val="ab"/>
            </w:pPr>
            <w:r>
              <w:t>Результат проекта  «</w:t>
            </w:r>
            <w:r>
              <w:rPr>
                <w:rFonts w:ascii="Times New Roman" w:hAnsi="Times New Roman" w:cs="Times New Roman"/>
              </w:rPr>
              <w:t>Вовлечение земель в сельскохозяйственный оборот</w:t>
            </w:r>
            <w:r>
              <w:t>»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E9297B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</w:tr>
      <w:tr w:rsidR="001F5D3F" w:rsidTr="001F5D3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8B2ECA">
            <w:pPr>
              <w:pStyle w:val="ab"/>
              <w:jc w:val="center"/>
            </w:pPr>
            <w:r>
              <w:t>37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D3F" w:rsidRDefault="001F5D3F" w:rsidP="00E9297B">
            <w:pPr>
              <w:pStyle w:val="ab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E9297B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</w:tr>
      <w:tr w:rsidR="001F5D3F" w:rsidTr="001F5D3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E9297B">
            <w:pPr>
              <w:pStyle w:val="ab"/>
              <w:jc w:val="center"/>
            </w:pPr>
            <w:r>
              <w:t>38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D3F" w:rsidRDefault="001F5D3F" w:rsidP="00E9297B">
            <w:pPr>
              <w:pStyle w:val="ab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E9297B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</w:tr>
      <w:tr w:rsidR="001F5D3F" w:rsidTr="001F5D3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E9297B">
            <w:pPr>
              <w:pStyle w:val="ab"/>
              <w:jc w:val="center"/>
            </w:pPr>
            <w:r>
              <w:lastRenderedPageBreak/>
              <w:t>39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D3F" w:rsidRDefault="001F5D3F" w:rsidP="00E9297B">
            <w:pPr>
              <w:pStyle w:val="ab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E9297B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</w:tr>
      <w:tr w:rsidR="001F5D3F" w:rsidTr="001F5D3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E9297B">
            <w:pPr>
              <w:pStyle w:val="ab"/>
              <w:jc w:val="center"/>
            </w:pPr>
            <w:r>
              <w:t>40</w:t>
            </w: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E9297B">
            <w:pPr>
              <w:pStyle w:val="ab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E9297B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</w:tr>
      <w:tr w:rsidR="001F5D3F" w:rsidTr="001F5D3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C863B0" w:rsidRDefault="001F5D3F" w:rsidP="00153563">
            <w:pPr>
              <w:pStyle w:val="ae"/>
              <w:jc w:val="center"/>
            </w:pPr>
            <w:r>
              <w:t>41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D3F" w:rsidRDefault="001F5D3F" w:rsidP="000B1AE4">
            <w:pPr>
              <w:pStyle w:val="ae"/>
              <w:rPr>
                <w:rFonts w:ascii="Times New Roman" w:hAnsi="Times New Roman" w:cs="Times New Roman"/>
              </w:rPr>
            </w:pPr>
            <w:r>
              <w:t>Комплекс процессных мероприятий «</w:t>
            </w:r>
            <w:r>
              <w:rPr>
                <w:rFonts w:ascii="Times New Roman" w:hAnsi="Times New Roman" w:cs="Times New Roman"/>
              </w:rPr>
              <w:t>благоустройство сельских территорий»</w:t>
            </w:r>
          </w:p>
          <w:p w:rsidR="001F5D3F" w:rsidRPr="00A14EEC" w:rsidRDefault="001F5D3F" w:rsidP="00A14EEC"/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9F5F85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C863B0" w:rsidRDefault="001F5D3F" w:rsidP="001F5D3F">
            <w:pPr>
              <w:pStyle w:val="ae"/>
              <w:jc w:val="center"/>
            </w:pPr>
            <w:r>
              <w:t>4047,9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C863B0" w:rsidRDefault="001F5D3F" w:rsidP="001F5D3F">
            <w:pPr>
              <w:pStyle w:val="ae"/>
              <w:jc w:val="center"/>
            </w:pPr>
            <w:r>
              <w:t>3841,7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</w:tr>
      <w:tr w:rsidR="001F5D3F" w:rsidTr="001F5D3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C863B0" w:rsidRDefault="001F5D3F" w:rsidP="00153563">
            <w:pPr>
              <w:pStyle w:val="ae"/>
              <w:jc w:val="center"/>
            </w:pPr>
            <w:r>
              <w:t>42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D3F" w:rsidRDefault="001F5D3F" w:rsidP="009B5A22">
            <w:pPr>
              <w:pStyle w:val="ab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9F5F85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</w:tr>
      <w:tr w:rsidR="001F5D3F" w:rsidTr="001F5D3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C863B0" w:rsidRDefault="001F5D3F" w:rsidP="00153563">
            <w:pPr>
              <w:pStyle w:val="ae"/>
              <w:jc w:val="center"/>
            </w:pPr>
            <w:r>
              <w:t>43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D3F" w:rsidRDefault="001F5D3F" w:rsidP="009B5A22">
            <w:pPr>
              <w:pStyle w:val="ab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9F5F85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</w:tr>
      <w:tr w:rsidR="001F5D3F" w:rsidTr="001F5D3F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C863B0" w:rsidRDefault="001F5D3F" w:rsidP="00153563">
            <w:pPr>
              <w:pStyle w:val="ae"/>
              <w:jc w:val="center"/>
            </w:pPr>
            <w:r>
              <w:t>44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D3F" w:rsidRDefault="001F5D3F" w:rsidP="009B5A22">
            <w:pPr>
              <w:pStyle w:val="ab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9F5F85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4047,9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3841,7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</w:tr>
      <w:tr w:rsidR="001F5D3F" w:rsidTr="001F5D3F">
        <w:trPr>
          <w:trHeight w:val="562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5D3F" w:rsidRPr="00C863B0" w:rsidRDefault="001F5D3F" w:rsidP="00153563">
            <w:pPr>
              <w:pStyle w:val="ae"/>
              <w:jc w:val="center"/>
            </w:pPr>
            <w:r>
              <w:t>45</w:t>
            </w: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9B5A22">
            <w:pPr>
              <w:pStyle w:val="ab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D3F" w:rsidRPr="00C863B0" w:rsidRDefault="001F5D3F" w:rsidP="009F5F85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</w:tr>
      <w:tr w:rsidR="001F5D3F" w:rsidTr="001F5D3F">
        <w:trPr>
          <w:trHeight w:val="562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C863B0" w:rsidRDefault="001F5D3F" w:rsidP="00153563">
            <w:pPr>
              <w:pStyle w:val="ae"/>
              <w:jc w:val="center"/>
            </w:pPr>
            <w:r>
              <w:t>46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6670F3" w:rsidRDefault="001F5D3F" w:rsidP="00E9297B">
            <w:pPr>
              <w:pStyle w:val="ae"/>
              <w:rPr>
                <w:rFonts w:ascii="Times New Roman" w:hAnsi="Times New Roman" w:cs="Times New Roman"/>
              </w:rPr>
            </w:pPr>
            <w:r>
              <w:t>Результат «</w:t>
            </w:r>
            <w:r>
              <w:rPr>
                <w:rFonts w:ascii="Times New Roman" w:hAnsi="Times New Roman" w:cs="Times New Roman"/>
              </w:rPr>
              <w:t xml:space="preserve">проведены работы по благоустройству»  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D3F" w:rsidRPr="00C863B0" w:rsidRDefault="001F5D3F" w:rsidP="009F5F85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3F" w:rsidRPr="00C863B0" w:rsidRDefault="001F5D3F" w:rsidP="001F5D3F">
            <w:pPr>
              <w:pStyle w:val="ae"/>
              <w:jc w:val="center"/>
            </w:pPr>
            <w:r>
              <w:t>4047,9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3F" w:rsidRPr="00C863B0" w:rsidRDefault="001F5D3F" w:rsidP="001F5D3F">
            <w:pPr>
              <w:pStyle w:val="ae"/>
              <w:jc w:val="center"/>
            </w:pPr>
            <w:r>
              <w:t>3841,7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</w:tr>
      <w:tr w:rsidR="001F5D3F" w:rsidTr="001F5D3F">
        <w:trPr>
          <w:trHeight w:val="369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C863B0" w:rsidRDefault="001F5D3F" w:rsidP="00153563">
            <w:pPr>
              <w:pStyle w:val="ae"/>
              <w:jc w:val="center"/>
            </w:pPr>
            <w:r>
              <w:t>47</w:t>
            </w: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9F5F85">
            <w:pPr>
              <w:pStyle w:val="ae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D3F" w:rsidRPr="00C863B0" w:rsidRDefault="001F5D3F" w:rsidP="009F5F85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</w:tr>
      <w:tr w:rsidR="001F5D3F" w:rsidTr="001F5D3F">
        <w:trPr>
          <w:trHeight w:val="359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5D3F" w:rsidRPr="00C863B0" w:rsidRDefault="001F5D3F" w:rsidP="00153563">
            <w:pPr>
              <w:pStyle w:val="ae"/>
              <w:jc w:val="center"/>
            </w:pPr>
            <w:r>
              <w:t>48</w:t>
            </w: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9F5F85">
            <w:pPr>
              <w:pStyle w:val="ae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D3F" w:rsidRPr="00C863B0" w:rsidRDefault="001F5D3F" w:rsidP="009F5F85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</w:tr>
      <w:tr w:rsidR="001F5D3F" w:rsidTr="001F5D3F">
        <w:trPr>
          <w:trHeight w:val="421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5D3F" w:rsidRPr="00C863B0" w:rsidRDefault="001F5D3F" w:rsidP="00153563">
            <w:pPr>
              <w:pStyle w:val="ae"/>
              <w:jc w:val="center"/>
            </w:pPr>
            <w:r>
              <w:t>49</w:t>
            </w: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9F5F85">
            <w:pPr>
              <w:pStyle w:val="ae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D3F" w:rsidRPr="00C863B0" w:rsidRDefault="001F5D3F" w:rsidP="009F5F85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4047,9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3841,7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</w:tr>
      <w:tr w:rsidR="001F5D3F" w:rsidTr="001F5D3F">
        <w:trPr>
          <w:trHeight w:val="562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C863B0" w:rsidRDefault="001F5D3F" w:rsidP="00153563">
            <w:pPr>
              <w:pStyle w:val="ae"/>
              <w:jc w:val="center"/>
            </w:pPr>
            <w:r>
              <w:t>50</w:t>
            </w: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9F5F85">
            <w:pPr>
              <w:pStyle w:val="ae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9F5F85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Default="001F5D3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</w:tr>
      <w:tr w:rsidR="006755BF" w:rsidTr="001F5D3F">
        <w:trPr>
          <w:trHeight w:val="562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1F5D3F" w:rsidP="00153563">
            <w:pPr>
              <w:pStyle w:val="ae"/>
              <w:jc w:val="center"/>
            </w:pPr>
            <w:r>
              <w:t>51</w:t>
            </w:r>
          </w:p>
        </w:tc>
        <w:tc>
          <w:tcPr>
            <w:tcW w:w="9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55BF" w:rsidRDefault="006755BF" w:rsidP="009F5F85">
            <w:pPr>
              <w:pStyle w:val="ae"/>
            </w:pPr>
            <w:r>
              <w:t>Результат «проведены работы по постановке на кадастровый учет объектов недвижимости и прочие работы»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BF" w:rsidRPr="00C863B0" w:rsidRDefault="006755BF" w:rsidP="002A2FE3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Pr="00C863B0" w:rsidRDefault="006755BF" w:rsidP="001F5D3F">
            <w:pPr>
              <w:pStyle w:val="ae"/>
              <w:jc w:val="center"/>
            </w:pPr>
            <w:r>
              <w:t>300,0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Pr="00C863B0" w:rsidRDefault="006755BF" w:rsidP="001F5D3F">
            <w:pPr>
              <w:pStyle w:val="ae"/>
              <w:jc w:val="center"/>
            </w:pPr>
            <w: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</w:tr>
      <w:tr w:rsidR="006755BF" w:rsidTr="001F5D3F">
        <w:trPr>
          <w:trHeight w:val="562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1F5D3F" w:rsidP="00153563">
            <w:pPr>
              <w:pStyle w:val="ae"/>
              <w:jc w:val="center"/>
            </w:pPr>
            <w:r>
              <w:t>52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5BF" w:rsidRDefault="006755BF" w:rsidP="009F5F85">
            <w:pPr>
              <w:pStyle w:val="ae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BF" w:rsidRPr="00C863B0" w:rsidRDefault="006755BF" w:rsidP="002A2FE3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</w:tr>
      <w:tr w:rsidR="00BD31D1" w:rsidTr="001F5D3F">
        <w:trPr>
          <w:trHeight w:val="562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53563">
            <w:pPr>
              <w:pStyle w:val="ae"/>
              <w:jc w:val="center"/>
            </w:pPr>
            <w:r>
              <w:rPr>
                <w:rFonts w:ascii="XO Thames" w:hAnsi="XO Thames"/>
              </w:rPr>
              <w:t>5</w:t>
            </w:r>
            <w:r w:rsidR="001F5D3F">
              <w:rPr>
                <w:rFonts w:ascii="XO Thames" w:hAnsi="XO Thames"/>
              </w:rPr>
              <w:t>3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9F5F85">
            <w:pPr>
              <w:pStyle w:val="ae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C863B0" w:rsidRDefault="00BD31D1" w:rsidP="002A2FE3">
            <w:pPr>
              <w:pStyle w:val="ae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6755BF" w:rsidP="001F5D3F">
            <w:pPr>
              <w:jc w:val="center"/>
            </w:pPr>
            <w:r>
              <w:rPr>
                <w:rFonts w:ascii="XO Thames" w:hAnsi="XO Thames"/>
              </w:rPr>
              <w:t>300</w:t>
            </w:r>
            <w:r w:rsidR="00BD31D1">
              <w:rPr>
                <w:rFonts w:ascii="XO Thames" w:hAnsi="XO Thames"/>
              </w:rPr>
              <w:t>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6755BF" w:rsidP="001F5D3F">
            <w:pPr>
              <w:jc w:val="center"/>
            </w:pPr>
            <w:r>
              <w:rPr>
                <w:rFonts w:ascii="XO Thames" w:hAnsi="XO Thames"/>
              </w:rPr>
              <w:t>0</w:t>
            </w:r>
            <w:r w:rsidR="00BD31D1">
              <w:rPr>
                <w:rFonts w:ascii="XO Thames" w:hAnsi="XO Thames"/>
              </w:rPr>
              <w:t>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Default="00BD31D1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Default="00BD31D1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</w:tr>
      <w:tr w:rsidR="006755BF" w:rsidTr="001F5D3F">
        <w:trPr>
          <w:trHeight w:val="562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1F5D3F" w:rsidP="00153563">
            <w:pPr>
              <w:pStyle w:val="ae"/>
              <w:jc w:val="center"/>
            </w:pPr>
            <w:r>
              <w:t>54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5BF" w:rsidRDefault="006755BF" w:rsidP="009F5F85">
            <w:pPr>
              <w:pStyle w:val="ae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BF" w:rsidRPr="00C863B0" w:rsidRDefault="006755BF" w:rsidP="002A2FE3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</w:tr>
      <w:tr w:rsidR="006755BF" w:rsidTr="001F5D3F">
        <w:trPr>
          <w:trHeight w:val="562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1F5D3F" w:rsidP="00153563">
            <w:pPr>
              <w:pStyle w:val="ae"/>
              <w:jc w:val="center"/>
            </w:pPr>
            <w:r>
              <w:t>55</w:t>
            </w: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BF" w:rsidRDefault="006755BF" w:rsidP="009F5F85">
            <w:pPr>
              <w:pStyle w:val="ae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BF" w:rsidRPr="00C863B0" w:rsidRDefault="006755BF" w:rsidP="002A2FE3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</w:tr>
      <w:tr w:rsidR="006755BF" w:rsidTr="001F5D3F">
        <w:trPr>
          <w:trHeight w:val="562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1F5D3F" w:rsidP="00153563">
            <w:pPr>
              <w:pStyle w:val="ae"/>
              <w:jc w:val="center"/>
            </w:pPr>
            <w:r>
              <w:lastRenderedPageBreak/>
              <w:t>5</w:t>
            </w:r>
            <w:r w:rsidR="006755BF">
              <w:t>6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5BF" w:rsidRDefault="006755BF" w:rsidP="009F5F85">
            <w:pPr>
              <w:pStyle w:val="ae"/>
            </w:pPr>
            <w:r>
              <w:t xml:space="preserve">Результат «проведены мероприятия, </w:t>
            </w:r>
            <w:r>
              <w:rPr>
                <w:rFonts w:ascii="Times New Roman" w:hAnsi="Times New Roman" w:cs="Times New Roman"/>
              </w:rPr>
              <w:t>направленные на укрепление и развитие личных подсобных хозяйств»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BF" w:rsidRPr="00C863B0" w:rsidRDefault="006755BF" w:rsidP="008B2ECA">
            <w:pPr>
              <w:pStyle w:val="ae"/>
              <w:spacing w:after="240"/>
            </w:pPr>
            <w:r w:rsidRPr="00C863B0">
              <w:t xml:space="preserve">всего, в том числе: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Pr="00C863B0" w:rsidRDefault="006755BF" w:rsidP="001F5D3F">
            <w:pPr>
              <w:pStyle w:val="ae"/>
              <w:jc w:val="center"/>
            </w:pPr>
            <w:r>
              <w:t>160,0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Pr="00A6773A" w:rsidRDefault="006755BF" w:rsidP="001F5D3F">
            <w:pPr>
              <w:pStyle w:val="ae"/>
              <w:jc w:val="center"/>
              <w:rPr>
                <w:lang w:val="en-US"/>
              </w:rPr>
            </w:pPr>
            <w:r>
              <w:t>160,0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Pr="00C863B0" w:rsidRDefault="003C2D6A" w:rsidP="001F5D3F">
            <w:pPr>
              <w:pStyle w:val="ae"/>
              <w:jc w:val="center"/>
            </w:pPr>
            <w:r>
              <w:t>16</w:t>
            </w:r>
            <w:r w:rsidR="006755BF"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Pr="00C863B0" w:rsidRDefault="003C2D6A" w:rsidP="001F5D3F">
            <w:pPr>
              <w:pStyle w:val="ae"/>
              <w:jc w:val="center"/>
            </w:pPr>
            <w:r>
              <w:t>16</w:t>
            </w:r>
            <w:r w:rsidR="006755BF"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Pr="00C863B0" w:rsidRDefault="003C2D6A" w:rsidP="001F5D3F">
            <w:pPr>
              <w:pStyle w:val="ae"/>
              <w:jc w:val="center"/>
            </w:pPr>
            <w:r>
              <w:t>16</w:t>
            </w:r>
            <w:r w:rsidR="006755BF"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Pr="00C863B0" w:rsidRDefault="003C2D6A" w:rsidP="001F5D3F">
            <w:pPr>
              <w:pStyle w:val="ae"/>
              <w:jc w:val="center"/>
            </w:pPr>
            <w:r>
              <w:t>16</w:t>
            </w:r>
            <w:r w:rsidR="006755BF"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5BF" w:rsidRPr="00C863B0" w:rsidRDefault="003C2D6A" w:rsidP="001F5D3F">
            <w:pPr>
              <w:pStyle w:val="ae"/>
              <w:jc w:val="center"/>
            </w:pPr>
            <w:r>
              <w:t>16</w:t>
            </w:r>
            <w:r w:rsidR="006755BF">
              <w:t>0,0</w:t>
            </w:r>
          </w:p>
        </w:tc>
      </w:tr>
      <w:tr w:rsidR="006755BF" w:rsidTr="001F5D3F">
        <w:trPr>
          <w:trHeight w:val="562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1F5D3F" w:rsidP="00153563">
            <w:pPr>
              <w:pStyle w:val="ae"/>
              <w:jc w:val="center"/>
            </w:pPr>
            <w:r>
              <w:t>5</w:t>
            </w:r>
            <w:r w:rsidR="006755BF">
              <w:t>7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5BF" w:rsidRDefault="006755BF" w:rsidP="009F5F85">
            <w:pPr>
              <w:pStyle w:val="ae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BF" w:rsidRPr="00C863B0" w:rsidRDefault="006755BF" w:rsidP="002A2FE3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Pr="00C863B0" w:rsidRDefault="006755BF" w:rsidP="001F5D3F">
            <w:pPr>
              <w:pStyle w:val="ae"/>
              <w:jc w:val="center"/>
            </w:pPr>
            <w: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Pr="00C863B0" w:rsidRDefault="006755BF" w:rsidP="001F5D3F">
            <w:pPr>
              <w:pStyle w:val="ae"/>
              <w:jc w:val="center"/>
            </w:pPr>
            <w: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Pr="00C863B0" w:rsidRDefault="006755BF" w:rsidP="001F5D3F">
            <w:pPr>
              <w:pStyle w:val="ae"/>
              <w:jc w:val="center"/>
            </w:pPr>
            <w: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Pr="00C863B0" w:rsidRDefault="006755BF" w:rsidP="001F5D3F">
            <w:pPr>
              <w:pStyle w:val="ae"/>
              <w:jc w:val="center"/>
            </w:pPr>
            <w: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5BF" w:rsidRPr="00C863B0" w:rsidRDefault="006755BF" w:rsidP="001F5D3F">
            <w:pPr>
              <w:pStyle w:val="ae"/>
              <w:jc w:val="center"/>
            </w:pPr>
            <w:r>
              <w:t>0,0</w:t>
            </w:r>
          </w:p>
        </w:tc>
      </w:tr>
      <w:tr w:rsidR="006755BF" w:rsidTr="001F5D3F">
        <w:trPr>
          <w:trHeight w:val="562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1F5D3F" w:rsidP="00153563">
            <w:pPr>
              <w:pStyle w:val="ae"/>
              <w:jc w:val="center"/>
            </w:pPr>
            <w:r>
              <w:t>5</w:t>
            </w:r>
            <w:r w:rsidR="006755BF">
              <w:t>8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5BF" w:rsidRDefault="006755BF" w:rsidP="009F5F85">
            <w:pPr>
              <w:pStyle w:val="ae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BF" w:rsidRPr="00C863B0" w:rsidRDefault="006755BF" w:rsidP="002A2FE3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Pr="00C863B0" w:rsidRDefault="006755BF" w:rsidP="001F5D3F">
            <w:pPr>
              <w:pStyle w:val="ae"/>
              <w:jc w:val="center"/>
            </w:pPr>
            <w: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Pr="00C863B0" w:rsidRDefault="006755BF" w:rsidP="001F5D3F">
            <w:pPr>
              <w:pStyle w:val="ae"/>
              <w:jc w:val="center"/>
            </w:pPr>
            <w: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Pr="00C863B0" w:rsidRDefault="006755BF" w:rsidP="001F5D3F">
            <w:pPr>
              <w:pStyle w:val="ae"/>
              <w:jc w:val="center"/>
            </w:pPr>
            <w: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Pr="00C863B0" w:rsidRDefault="006755BF" w:rsidP="001F5D3F">
            <w:pPr>
              <w:pStyle w:val="ae"/>
              <w:jc w:val="center"/>
            </w:pPr>
            <w: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5BF" w:rsidRPr="00C863B0" w:rsidRDefault="006755BF" w:rsidP="001F5D3F">
            <w:pPr>
              <w:pStyle w:val="ae"/>
              <w:jc w:val="center"/>
            </w:pPr>
            <w:r>
              <w:t>0,0</w:t>
            </w:r>
          </w:p>
        </w:tc>
      </w:tr>
      <w:tr w:rsidR="006755BF" w:rsidTr="003C2D6A">
        <w:trPr>
          <w:trHeight w:val="562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1F5D3F" w:rsidP="00153563">
            <w:pPr>
              <w:pStyle w:val="ae"/>
              <w:jc w:val="center"/>
            </w:pPr>
            <w:r>
              <w:t>5</w:t>
            </w:r>
            <w:r w:rsidR="006755BF">
              <w:t>9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5BF" w:rsidRDefault="006755BF" w:rsidP="009F5F85">
            <w:pPr>
              <w:pStyle w:val="ae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BF" w:rsidRPr="00C863B0" w:rsidRDefault="006755BF" w:rsidP="002A2FE3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3C2D6A" w:rsidP="003C2D6A">
            <w:pPr>
              <w:jc w:val="center"/>
            </w:pPr>
            <w:r>
              <w:rPr>
                <w:rFonts w:ascii="XO Thames" w:hAnsi="XO Thames"/>
              </w:rPr>
              <w:t>16</w:t>
            </w:r>
            <w:r w:rsidR="006755BF">
              <w:rPr>
                <w:rFonts w:ascii="XO Thames" w:hAnsi="XO Thame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Default="003C2D6A" w:rsidP="003C2D6A">
            <w:pPr>
              <w:jc w:val="center"/>
            </w:pPr>
            <w:r>
              <w:rPr>
                <w:rFonts w:ascii="XO Thames" w:hAnsi="XO Thames"/>
              </w:rPr>
              <w:t>16</w:t>
            </w:r>
            <w:r w:rsidR="006755BF">
              <w:rPr>
                <w:rFonts w:ascii="XO Thames" w:hAnsi="XO Thame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Pr="00C863B0" w:rsidRDefault="003C2D6A" w:rsidP="003C2D6A">
            <w:pPr>
              <w:pStyle w:val="ae"/>
              <w:jc w:val="center"/>
            </w:pPr>
            <w:r>
              <w:t>16</w:t>
            </w:r>
            <w:r w:rsidR="006755BF"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Pr="00C863B0" w:rsidRDefault="003C2D6A" w:rsidP="003C2D6A">
            <w:pPr>
              <w:pStyle w:val="ae"/>
              <w:jc w:val="center"/>
            </w:pPr>
            <w:r>
              <w:t>16</w:t>
            </w:r>
            <w:r w:rsidR="006755BF"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Pr="00C863B0" w:rsidRDefault="003C2D6A" w:rsidP="003C2D6A">
            <w:pPr>
              <w:pStyle w:val="ae"/>
              <w:jc w:val="center"/>
            </w:pPr>
            <w:r>
              <w:t>16</w:t>
            </w:r>
            <w:r w:rsidR="006755BF"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F" w:rsidRPr="00C863B0" w:rsidRDefault="003C2D6A" w:rsidP="003C2D6A">
            <w:pPr>
              <w:pStyle w:val="ae"/>
              <w:jc w:val="center"/>
            </w:pPr>
            <w:r>
              <w:t>16</w:t>
            </w:r>
            <w:r w:rsidR="006755BF"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5BF" w:rsidRPr="00C863B0" w:rsidRDefault="003C2D6A" w:rsidP="003C2D6A">
            <w:pPr>
              <w:pStyle w:val="ae"/>
              <w:jc w:val="center"/>
            </w:pPr>
            <w:r>
              <w:t>16</w:t>
            </w:r>
            <w:r w:rsidR="006755BF">
              <w:t>0,0</w:t>
            </w:r>
          </w:p>
        </w:tc>
      </w:tr>
      <w:tr w:rsidR="006755BF" w:rsidTr="001F5D3F">
        <w:trPr>
          <w:trHeight w:val="562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55BF" w:rsidRDefault="001F5D3F" w:rsidP="00153563">
            <w:pPr>
              <w:pStyle w:val="ae"/>
              <w:jc w:val="center"/>
            </w:pPr>
            <w:r>
              <w:t>6</w:t>
            </w:r>
            <w:r w:rsidR="006755BF">
              <w:t>0</w:t>
            </w: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BF" w:rsidRDefault="006755BF" w:rsidP="009F5F85">
            <w:pPr>
              <w:pStyle w:val="ae"/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5BF" w:rsidRPr="00C863B0" w:rsidRDefault="006755BF" w:rsidP="002A2FE3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5BF" w:rsidRDefault="006755BF" w:rsidP="001F5D3F">
            <w:pPr>
              <w:jc w:val="center"/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5BF" w:rsidRPr="00C863B0" w:rsidRDefault="006755BF" w:rsidP="001F5D3F">
            <w:pPr>
              <w:pStyle w:val="ae"/>
              <w:jc w:val="center"/>
            </w:pPr>
            <w: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5BF" w:rsidRPr="00C863B0" w:rsidRDefault="006755BF" w:rsidP="001F5D3F">
            <w:pPr>
              <w:pStyle w:val="ae"/>
              <w:jc w:val="center"/>
            </w:pPr>
            <w: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5BF" w:rsidRPr="00C863B0" w:rsidRDefault="006755BF" w:rsidP="001F5D3F">
            <w:pPr>
              <w:pStyle w:val="ae"/>
              <w:jc w:val="center"/>
            </w:pPr>
            <w: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5BF" w:rsidRPr="00C863B0" w:rsidRDefault="006755BF" w:rsidP="001F5D3F">
            <w:pPr>
              <w:pStyle w:val="ae"/>
              <w:jc w:val="center"/>
            </w:pPr>
            <w: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55BF" w:rsidRPr="00C863B0" w:rsidRDefault="006755BF" w:rsidP="001F5D3F">
            <w:pPr>
              <w:pStyle w:val="ae"/>
              <w:jc w:val="center"/>
            </w:pPr>
            <w:r>
              <w:t>0,0</w:t>
            </w:r>
          </w:p>
        </w:tc>
      </w:tr>
    </w:tbl>
    <w:p w:rsidR="007E7E1E" w:rsidRDefault="00A42ECC" w:rsidP="00A42ECC">
      <w:pPr>
        <w:pStyle w:val="ac"/>
        <w:ind w:right="454"/>
        <w:jc w:val="right"/>
        <w:rPr>
          <w:rFonts w:ascii="Times New Roman" w:hAnsi="Times New Roman" w:cs="Times New Roman"/>
          <w:sz w:val="22"/>
          <w:szCs w:val="22"/>
        </w:rPr>
      </w:pPr>
      <w:bookmarkStart w:id="5" w:name="sub_424"/>
      <w:r w:rsidRPr="00362E8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</w:p>
    <w:bookmarkEnd w:id="5"/>
    <w:p w:rsidR="00A42ECC" w:rsidRPr="00E2123D" w:rsidRDefault="00A42ECC" w:rsidP="005D3EE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Характеристика направлений расходов</w:t>
      </w:r>
      <w:r w:rsidR="00A44B62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финансовых мероприятий (результатов) структурных</w:t>
      </w:r>
      <w:r w:rsidR="005D3EE9">
        <w:rPr>
          <w:rFonts w:ascii="Times New Roman" w:hAnsi="Times New Roman" w:cs="Times New Roman"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элементов проектной части муниципальной программы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9"/>
        <w:gridCol w:w="2785"/>
        <w:gridCol w:w="3119"/>
        <w:gridCol w:w="2551"/>
        <w:gridCol w:w="1134"/>
        <w:gridCol w:w="992"/>
        <w:gridCol w:w="993"/>
        <w:gridCol w:w="992"/>
        <w:gridCol w:w="992"/>
        <w:gridCol w:w="992"/>
      </w:tblGrid>
      <w:tr w:rsidR="00A42ECC" w:rsidRPr="00A0346E" w:rsidTr="00205B5A"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Направление расходов, вид расходов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A0346E" w:rsidRDefault="00A42ECC" w:rsidP="009B5A22">
            <w:pPr>
              <w:pStyle w:val="ab"/>
              <w:jc w:val="center"/>
            </w:pPr>
            <w:r w:rsidRPr="00A0346E">
              <w:t>Характеристика направления расходов</w:t>
            </w:r>
            <w:r>
              <w:t xml:space="preserve"> (1)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C863B0" w:rsidRDefault="00A42ECC" w:rsidP="00205B5A">
            <w:pPr>
              <w:pStyle w:val="ab"/>
              <w:jc w:val="center"/>
            </w:pPr>
            <w:r w:rsidRPr="00C863B0">
              <w:t>Объем ф</w:t>
            </w:r>
            <w:r>
              <w:t>ин</w:t>
            </w:r>
            <w:r w:rsidR="00205B5A">
              <w:t xml:space="preserve">ансового обеспечения по годам, </w:t>
            </w:r>
            <w:r w:rsidRPr="00C863B0">
              <w:t xml:space="preserve"> тыс. руб.</w:t>
            </w:r>
          </w:p>
        </w:tc>
      </w:tr>
      <w:tr w:rsidR="00205B5A" w:rsidTr="00205B5A">
        <w:tc>
          <w:tcPr>
            <w:tcW w:w="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C863B0" w:rsidRDefault="00205B5A" w:rsidP="00205B5A">
            <w:pPr>
              <w:pStyle w:val="ab"/>
            </w:pPr>
            <w: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C863B0" w:rsidRDefault="00205B5A" w:rsidP="00205B5A">
            <w:pPr>
              <w:pStyle w:val="ab"/>
            </w:pPr>
            <w: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>
              <w:t>2030</w:t>
            </w:r>
          </w:p>
        </w:tc>
      </w:tr>
      <w:tr w:rsidR="00205B5A" w:rsidTr="00205B5A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</w:p>
        </w:tc>
      </w:tr>
      <w:tr w:rsidR="007E7E1E" w:rsidTr="00A7664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1E" w:rsidRPr="00961C11" w:rsidRDefault="007E7E1E" w:rsidP="00A76646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1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1E" w:rsidRPr="00C863B0" w:rsidRDefault="00205B5A" w:rsidP="008B2ECA">
            <w:pPr>
              <w:pStyle w:val="ab"/>
            </w:pPr>
            <w:r>
              <w:t>проект «</w:t>
            </w:r>
            <w:r w:rsidR="008B2ECA">
              <w:t>Комплексное развитие сельских территорий</w:t>
            </w:r>
            <w:r>
              <w:t>»</w:t>
            </w:r>
          </w:p>
        </w:tc>
      </w:tr>
      <w:tr w:rsidR="00AF0BCD" w:rsidTr="00205B5A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CD" w:rsidRPr="00961C11" w:rsidRDefault="00AF0BCD" w:rsidP="00A76646">
            <w:pPr>
              <w:pStyle w:val="ab"/>
              <w:jc w:val="center"/>
            </w:pPr>
            <w:r w:rsidRPr="00961C11">
              <w:t>1.1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D" w:rsidRPr="00961C11" w:rsidRDefault="004F7C72" w:rsidP="00A44B62">
            <w:pPr>
              <w:pStyle w:val="ae"/>
            </w:pPr>
            <w:r>
              <w:t xml:space="preserve">Результат проекта: </w:t>
            </w:r>
            <w:r w:rsidR="00AF0BCD">
              <w:t>строительство (приобретение) жилья в сельской местности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D" w:rsidRPr="00961C11" w:rsidRDefault="00DF1C30" w:rsidP="005234AC">
            <w:pPr>
              <w:pStyle w:val="ae"/>
            </w:pPr>
            <w:r>
              <w:t>Выплаты физическим лицам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D" w:rsidRPr="00961C11" w:rsidRDefault="00AF0BCD" w:rsidP="00754E4B">
            <w:pPr>
              <w:pStyle w:val="ab"/>
            </w:pPr>
            <w:r w:rsidRPr="005C2341">
              <w:rPr>
                <w:rFonts w:ascii="XO Thames" w:hAnsi="XO Thames"/>
                <w:szCs w:val="22"/>
              </w:rPr>
              <w:t xml:space="preserve">Предоставление субсидий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D" w:rsidRPr="00C863B0" w:rsidRDefault="00564873" w:rsidP="009B5A22">
            <w:pPr>
              <w:pStyle w:val="ab"/>
            </w:pPr>
            <w:r>
              <w:t>300</w:t>
            </w:r>
            <w:r w:rsidR="00AF0BC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D" w:rsidRPr="00C863B0" w:rsidRDefault="00AF0BCD" w:rsidP="009B5A22">
            <w:pPr>
              <w:pStyle w:val="ab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BCD" w:rsidRPr="00C863B0" w:rsidRDefault="00AF0BCD" w:rsidP="009B5A22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BCD" w:rsidRPr="00C863B0" w:rsidRDefault="00AF0BCD" w:rsidP="009B5A22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BCD" w:rsidRPr="00C863B0" w:rsidRDefault="00AF0BCD" w:rsidP="009B5A22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BCD" w:rsidRPr="00C863B0" w:rsidRDefault="00AF0BCD" w:rsidP="009B5A22">
            <w:pPr>
              <w:pStyle w:val="ab"/>
            </w:pPr>
            <w:r>
              <w:t>0,0</w:t>
            </w:r>
          </w:p>
        </w:tc>
      </w:tr>
      <w:tr w:rsidR="00564873" w:rsidTr="00205B5A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3" w:rsidRPr="00961C11" w:rsidRDefault="00564873" w:rsidP="00A76646">
            <w:pPr>
              <w:pStyle w:val="ab"/>
              <w:jc w:val="center"/>
            </w:pPr>
            <w:r>
              <w:t>1.2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961C11" w:rsidRDefault="00564873" w:rsidP="009B5A22">
            <w:pPr>
              <w:pStyle w:val="ae"/>
            </w:pPr>
            <w:r>
              <w:t>Результат проекта: реализация проектов в рамках программы «Народный бюджет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961C11" w:rsidRDefault="00564873" w:rsidP="009F5F85">
            <w:pPr>
              <w:pStyle w:val="ae"/>
            </w:pPr>
            <w:r>
              <w:t>Оплата работ,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961C11" w:rsidRDefault="00564873" w:rsidP="009B5A22">
            <w:pPr>
              <w:pStyle w:val="ab"/>
            </w:pPr>
            <w:r>
              <w:t>Оплата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C863B0" w:rsidRDefault="00564873" w:rsidP="009B5A22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0,0</w:t>
            </w:r>
          </w:p>
        </w:tc>
      </w:tr>
      <w:tr w:rsidR="00564873" w:rsidTr="00205B5A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3" w:rsidRDefault="00564873" w:rsidP="00A76646">
            <w:pPr>
              <w:pStyle w:val="ab"/>
              <w:jc w:val="center"/>
            </w:pPr>
            <w:r>
              <w:t>1.3.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961C11" w:rsidRDefault="00564873" w:rsidP="009B5A22">
            <w:pPr>
              <w:pStyle w:val="ae"/>
            </w:pPr>
            <w:r>
              <w:rPr>
                <w:rFonts w:ascii="Times New Roman" w:hAnsi="Times New Roman" w:cs="Times New Roman"/>
              </w:rPr>
              <w:t xml:space="preserve">Результат проекта: обработка территории с целью предотвращения </w:t>
            </w:r>
            <w:r>
              <w:rPr>
                <w:rFonts w:ascii="Times New Roman" w:hAnsi="Times New Roman" w:cs="Times New Roman"/>
              </w:rPr>
              <w:lastRenderedPageBreak/>
              <w:t>распространения Борщевик Сосновского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961C11" w:rsidRDefault="00564873" w:rsidP="009F5F85">
            <w:pPr>
              <w:pStyle w:val="ae"/>
            </w:pPr>
            <w:r>
              <w:lastRenderedPageBreak/>
              <w:t>Оплата работ,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5C2341" w:rsidRDefault="00564873" w:rsidP="009B5A22">
            <w:pPr>
              <w:pStyle w:val="ab"/>
              <w:rPr>
                <w:rFonts w:ascii="XO Thames" w:hAnsi="XO Thames"/>
                <w:szCs w:val="22"/>
              </w:rPr>
            </w:pPr>
            <w:r>
              <w:t>Оплата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C863B0" w:rsidRDefault="00564873" w:rsidP="009B5A22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0,0</w:t>
            </w:r>
          </w:p>
        </w:tc>
      </w:tr>
      <w:tr w:rsidR="00564873" w:rsidTr="00205B5A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3" w:rsidRDefault="00564873" w:rsidP="00A76646">
            <w:pPr>
              <w:pStyle w:val="ab"/>
              <w:jc w:val="center"/>
            </w:pPr>
            <w:r>
              <w:lastRenderedPageBreak/>
              <w:t>1.4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Default="00564873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проекта: вовлечение земель в сельскохозяйственный оборот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Default="00564873" w:rsidP="00BD31D1">
            <w:pPr>
              <w:pStyle w:val="ae"/>
            </w:pPr>
            <w:r>
              <w:t xml:space="preserve">Оплата кадастровых работ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5C2341" w:rsidRDefault="00564873" w:rsidP="009B5A22">
            <w:pPr>
              <w:pStyle w:val="ab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Оплата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C863B0" w:rsidRDefault="00564873" w:rsidP="009B5A22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0,0</w:t>
            </w:r>
          </w:p>
        </w:tc>
      </w:tr>
    </w:tbl>
    <w:p w:rsidR="00A875F8" w:rsidRPr="00E2123D" w:rsidRDefault="00A875F8" w:rsidP="005D3EE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Характеристика направлений расходов</w:t>
      </w:r>
      <w:r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финансовых мероприятий (результатов) структурных</w:t>
      </w:r>
      <w:r w:rsidR="005D3EE9">
        <w:rPr>
          <w:rFonts w:ascii="Times New Roman" w:hAnsi="Times New Roman" w:cs="Times New Roman"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 xml:space="preserve">элементов </w:t>
      </w:r>
      <w:r>
        <w:rPr>
          <w:rStyle w:val="a3"/>
          <w:rFonts w:ascii="Times New Roman" w:hAnsi="Times New Roman" w:cs="Times New Roman"/>
          <w:bCs/>
          <w:sz w:val="22"/>
          <w:szCs w:val="22"/>
        </w:rPr>
        <w:t>процессной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части муниципальной программы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9"/>
        <w:gridCol w:w="3460"/>
        <w:gridCol w:w="2727"/>
        <w:gridCol w:w="2552"/>
        <w:gridCol w:w="992"/>
        <w:gridCol w:w="1134"/>
        <w:gridCol w:w="992"/>
        <w:gridCol w:w="992"/>
        <w:gridCol w:w="851"/>
        <w:gridCol w:w="850"/>
      </w:tblGrid>
      <w:tr w:rsidR="00A875F8" w:rsidRPr="00A0346E" w:rsidTr="00B832E9"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9F5F85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9F5F85">
            <w:pPr>
              <w:pStyle w:val="ab"/>
              <w:jc w:val="center"/>
            </w:pPr>
            <w: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9F5F85">
            <w:pPr>
              <w:pStyle w:val="ab"/>
              <w:jc w:val="center"/>
            </w:pPr>
            <w:r>
              <w:t>Направление расходов, вид расходов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Pr="00A0346E" w:rsidRDefault="00A875F8" w:rsidP="009F5F85">
            <w:pPr>
              <w:pStyle w:val="ab"/>
              <w:jc w:val="center"/>
            </w:pPr>
            <w:r w:rsidRPr="00A0346E">
              <w:t>Характеристика направления расходов</w:t>
            </w:r>
            <w:r>
              <w:t xml:space="preserve"> (1)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5F8" w:rsidRPr="00C863B0" w:rsidRDefault="00A875F8" w:rsidP="009F5F85">
            <w:pPr>
              <w:pStyle w:val="ab"/>
              <w:jc w:val="center"/>
            </w:pPr>
            <w:r w:rsidRPr="00C863B0">
              <w:t>Объем ф</w:t>
            </w:r>
            <w:r>
              <w:t>инансового обеспечения по годам (2)</w:t>
            </w:r>
            <w:r w:rsidRPr="00C863B0">
              <w:t>, тыс. руб.</w:t>
            </w:r>
          </w:p>
        </w:tc>
      </w:tr>
      <w:tr w:rsidR="0038344D" w:rsidTr="00B832E9">
        <w:tc>
          <w:tcPr>
            <w:tcW w:w="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2030</w:t>
            </w:r>
          </w:p>
        </w:tc>
      </w:tr>
      <w:tr w:rsidR="0038344D" w:rsidTr="00B832E9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B832E9" w:rsidP="009F5F85">
            <w:pPr>
              <w:pStyle w:val="ab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B832E9" w:rsidP="009F5F85">
            <w:pPr>
              <w:pStyle w:val="ab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B832E9" w:rsidP="009F5F85">
            <w:pPr>
              <w:pStyle w:val="ab"/>
              <w:jc w:val="center"/>
            </w:pPr>
            <w:r>
              <w:t>10</w:t>
            </w:r>
          </w:p>
        </w:tc>
      </w:tr>
      <w:tr w:rsidR="00564873" w:rsidTr="00B832E9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Default="00564873" w:rsidP="005D3EE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DB42A4" w:rsidRDefault="00564873" w:rsidP="00B832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t>«</w:t>
            </w:r>
            <w:r>
              <w:rPr>
                <w:rFonts w:ascii="Times New Roman" w:hAnsi="Times New Roman" w:cs="Times New Roman"/>
              </w:rPr>
              <w:t xml:space="preserve">благоустройство территорий» 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DF1C30" w:rsidRDefault="00564873" w:rsidP="00DF1C30">
            <w:pPr>
              <w:pStyle w:val="ae"/>
            </w:pPr>
            <w:r>
              <w:t>Оплата работ по благоустройству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961C11" w:rsidRDefault="00564873" w:rsidP="009F5F85">
            <w:pPr>
              <w:pStyle w:val="ab"/>
            </w:pPr>
            <w:r>
              <w:rPr>
                <w:rFonts w:ascii="XO Thames" w:hAnsi="XO Thames"/>
                <w:szCs w:val="22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160,0</w:t>
            </w:r>
          </w:p>
        </w:tc>
      </w:tr>
      <w:tr w:rsidR="00564873" w:rsidTr="00B832E9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Default="00564873" w:rsidP="005D3EE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Default="00564873" w:rsidP="00B832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Результат: проведены работы по благоустройству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DF1C30" w:rsidRDefault="00564873" w:rsidP="00E51D38">
            <w:pPr>
              <w:pStyle w:val="ae"/>
            </w:pPr>
            <w:r>
              <w:t>Оплата работ по благоустройству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961C11" w:rsidRDefault="00564873" w:rsidP="00E51D38">
            <w:pPr>
              <w:pStyle w:val="ab"/>
            </w:pPr>
            <w:r>
              <w:rPr>
                <w:rFonts w:ascii="XO Thames" w:hAnsi="XO Thames"/>
                <w:szCs w:val="22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0,0</w:t>
            </w:r>
          </w:p>
        </w:tc>
      </w:tr>
      <w:tr w:rsidR="00564873" w:rsidTr="00B832E9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Default="00564873" w:rsidP="005D3EE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Default="00564873" w:rsidP="005D3EE9">
            <w:pPr>
              <w:pStyle w:val="ab"/>
              <w:rPr>
                <w:rFonts w:ascii="Times New Roman" w:hAnsi="Times New Roman" w:cs="Times New Roman"/>
              </w:rPr>
            </w:pPr>
            <w:r>
              <w:t>Результат «проведены работы по постановке на кадастровый учет объектов недвижимости и прочие работы»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Default="00564873" w:rsidP="004F7C72">
            <w:pPr>
              <w:pStyle w:val="ae"/>
            </w:pPr>
            <w:r>
              <w:t xml:space="preserve">Оплата кадастровых работ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Default="00564873" w:rsidP="009F5F85">
            <w:pPr>
              <w:pStyle w:val="ab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873" w:rsidRPr="00C863B0" w:rsidRDefault="00564873" w:rsidP="00E51D38">
            <w:pPr>
              <w:pStyle w:val="ab"/>
            </w:pPr>
            <w:r>
              <w:t>0,0</w:t>
            </w:r>
          </w:p>
        </w:tc>
      </w:tr>
      <w:tr w:rsidR="00527005" w:rsidTr="00B832E9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05" w:rsidRDefault="00527005" w:rsidP="005D3EE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871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05" w:rsidRDefault="00087170" w:rsidP="005D3EE9">
            <w:pPr>
              <w:pStyle w:val="ab"/>
              <w:rPr>
                <w:rFonts w:ascii="Times New Roman" w:hAnsi="Times New Roman" w:cs="Times New Roman"/>
              </w:rPr>
            </w:pPr>
            <w:r>
              <w:t xml:space="preserve">Результат «проведены мероприятия, </w:t>
            </w:r>
            <w:r>
              <w:rPr>
                <w:rFonts w:ascii="Times New Roman" w:hAnsi="Times New Roman" w:cs="Times New Roman"/>
              </w:rPr>
              <w:t>направленные на укрепление и развитие личных подсобных хозяйств»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05" w:rsidRDefault="004F7C72" w:rsidP="009F5F85">
            <w:pPr>
              <w:pStyle w:val="ae"/>
            </w:pPr>
            <w:r>
              <w:t>Проведение мероприятий, направленных на укрепление и развитие личных подсобных хозяйств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05" w:rsidRDefault="00527005" w:rsidP="009F5F85">
            <w:pPr>
              <w:pStyle w:val="ab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05" w:rsidRPr="00C863B0" w:rsidRDefault="00564873" w:rsidP="009F5F85">
            <w:pPr>
              <w:pStyle w:val="ab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05" w:rsidRPr="00C863B0" w:rsidRDefault="00564873" w:rsidP="009F5F85">
            <w:pPr>
              <w:pStyle w:val="ab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005" w:rsidRPr="00C863B0" w:rsidRDefault="00564873" w:rsidP="009F5F85">
            <w:pPr>
              <w:pStyle w:val="ab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005" w:rsidRPr="00C863B0" w:rsidRDefault="00564873" w:rsidP="009F5F85">
            <w:pPr>
              <w:pStyle w:val="ab"/>
            </w:pPr>
            <w: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005" w:rsidRPr="00C863B0" w:rsidRDefault="00564873" w:rsidP="009F5F85">
            <w:pPr>
              <w:pStyle w:val="ab"/>
            </w:pPr>
            <w: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005" w:rsidRPr="00C863B0" w:rsidRDefault="00564873" w:rsidP="009F5F85">
            <w:pPr>
              <w:pStyle w:val="ab"/>
            </w:pPr>
            <w:r>
              <w:t>160,0</w:t>
            </w:r>
          </w:p>
        </w:tc>
      </w:tr>
    </w:tbl>
    <w:p w:rsidR="005D3EE9" w:rsidRDefault="005D3EE9" w:rsidP="00A42ECC">
      <w:pPr>
        <w:pStyle w:val="ac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</w:p>
    <w:p w:rsidR="00A42ECC" w:rsidRPr="0069523F" w:rsidRDefault="00A42ECC" w:rsidP="00A42ECC">
      <w:pPr>
        <w:pStyle w:val="ac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Сведения о порядке сбора информации и методике</w:t>
      </w:r>
      <w:r w:rsidR="00EC3090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расчета показателей муниципальной программы</w:t>
      </w:r>
    </w:p>
    <w:tbl>
      <w:tblPr>
        <w:tblW w:w="15055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5"/>
        <w:gridCol w:w="1418"/>
        <w:gridCol w:w="1275"/>
        <w:gridCol w:w="1790"/>
        <w:gridCol w:w="952"/>
        <w:gridCol w:w="952"/>
        <w:gridCol w:w="2194"/>
        <w:gridCol w:w="1342"/>
        <w:gridCol w:w="2010"/>
        <w:gridCol w:w="2667"/>
      </w:tblGrid>
      <w:tr w:rsidR="00A42ECC" w:rsidRPr="00961C11" w:rsidTr="00B832E9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 xml:space="preserve">Единица измерения (по </w:t>
            </w:r>
            <w:hyperlink r:id="rId13" w:history="1">
              <w:r w:rsidRPr="001F49D5">
                <w:rPr>
                  <w:rStyle w:val="a4"/>
                  <w:rFonts w:cs="Times New Roman CYR"/>
                  <w:b w:val="0"/>
                  <w:color w:val="auto"/>
                </w:rPr>
                <w:t>ОКЕИ</w:t>
              </w:r>
            </w:hyperlink>
            <w:r w:rsidRPr="001F49D5">
              <w:rPr>
                <w:b/>
              </w:rPr>
              <w:t>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lastRenderedPageBreak/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 w:rsidRPr="00961C11">
              <w:t>Динамика показа</w:t>
            </w:r>
            <w:r w:rsidRPr="00961C11">
              <w:lastRenderedPageBreak/>
              <w:t>теля </w:t>
            </w:r>
          </w:p>
          <w:p w:rsidR="00A42ECC" w:rsidRPr="00961C11" w:rsidRDefault="00A42ECC" w:rsidP="009B5A22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lastRenderedPageBreak/>
              <w:t>Метод расчета</w:t>
            </w:r>
            <w:r>
              <w:t xml:space="preserve"> (3)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 xml:space="preserve">Алгоритм формирования (формула) и </w:t>
            </w:r>
            <w:r w:rsidRPr="00961C11">
              <w:lastRenderedPageBreak/>
              <w:t>методологические пояснения к показателю </w:t>
            </w: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lastRenderedPageBreak/>
              <w:t>Показатели, используе</w:t>
            </w:r>
            <w:r w:rsidRPr="00961C11">
              <w:lastRenderedPageBreak/>
              <w:t>мые в формуле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 w:rsidRPr="00961C11">
              <w:lastRenderedPageBreak/>
              <w:t xml:space="preserve">Метод сбора информации, индекс формы </w:t>
            </w:r>
            <w:r w:rsidRPr="00961C11">
              <w:lastRenderedPageBreak/>
              <w:t>отчетности </w:t>
            </w:r>
          </w:p>
          <w:p w:rsidR="00A42ECC" w:rsidRPr="00961C11" w:rsidRDefault="00A42ECC" w:rsidP="009B5A22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lastRenderedPageBreak/>
              <w:t>Ответственные за сбор данных по показателю</w:t>
            </w:r>
            <w:r>
              <w:t xml:space="preserve"> (5)</w:t>
            </w:r>
          </w:p>
        </w:tc>
      </w:tr>
      <w:tr w:rsidR="00A42ECC" w:rsidRPr="00961C11" w:rsidTr="00B832E9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10</w:t>
            </w:r>
          </w:p>
        </w:tc>
      </w:tr>
      <w:tr w:rsidR="00EA10E6" w:rsidRPr="00961C11" w:rsidTr="00B832E9">
        <w:trPr>
          <w:trHeight w:val="3036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EA10E6" w:rsidP="009B5A22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EA10E6" w:rsidP="00EA10E6">
            <w:pPr>
              <w:pStyle w:val="ab"/>
              <w:jc w:val="center"/>
            </w:pPr>
            <w:r>
              <w:t>Количество семей, получивших социальную выплату на строительство (приобретение) жилья</w:t>
            </w:r>
            <w:r w:rsidRPr="00961C11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EA10E6" w:rsidP="009B5A22">
            <w:pPr>
              <w:pStyle w:val="ab"/>
            </w:pPr>
            <w:r>
              <w:t>единица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EA10E6" w:rsidP="00EA10E6">
            <w:pPr>
              <w:pStyle w:val="ab"/>
            </w:pPr>
            <w:r>
              <w:t>Учитывается количество семей, получивших свидетельство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EA10E6" w:rsidP="009B5A22">
            <w:pPr>
              <w:pStyle w:val="ab"/>
            </w:pPr>
            <w:r>
              <w:t>возрастание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EA10E6" w:rsidP="009B5A22">
            <w:pPr>
              <w:pStyle w:val="ab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921A73" w:rsidP="00EA10E6">
            <w:pPr>
              <w:pStyle w:val="ab"/>
            </w:pPr>
            <w:r>
              <w:t xml:space="preserve">Реестр </w:t>
            </w:r>
            <w:r w:rsidR="00EA10E6">
              <w:t>выданных свидетельств на получение социальной выплаты</w:t>
            </w:r>
            <w:r>
              <w:t xml:space="preserve"> (постановление Правительства Вологодской области от 26.10.2020 г. № 1267)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E6" w:rsidRPr="00961C11" w:rsidRDefault="00921A73" w:rsidP="009B5A22">
            <w:pPr>
              <w:pStyle w:val="ab"/>
              <w:jc w:val="center"/>
            </w:pPr>
            <w: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E6" w:rsidRPr="00961C11" w:rsidRDefault="00921A73" w:rsidP="009B5A22">
            <w:pPr>
              <w:pStyle w:val="ab"/>
            </w:pPr>
            <w:r>
              <w:t>Ведомственная отчетность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0E6" w:rsidRPr="00961C11" w:rsidRDefault="00921A73" w:rsidP="009B5A22">
            <w:pPr>
              <w:pStyle w:val="ab"/>
            </w:pPr>
            <w:r>
              <w:t>Отдел экономики и отраслевого развития администрации округа</w:t>
            </w:r>
          </w:p>
        </w:tc>
      </w:tr>
      <w:tr w:rsidR="00EA10E6" w:rsidRPr="00961C11" w:rsidTr="00B832E9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EA10E6" w:rsidP="009B5A22">
            <w:pPr>
              <w:pStyle w:val="ab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Default="00EA10E6" w:rsidP="005234AC">
            <w:pPr>
              <w:pStyle w:val="ab"/>
            </w:pPr>
            <w:r>
              <w:rPr>
                <w:rFonts w:ascii="Times New Roman" w:hAnsi="Times New Roman" w:cs="Times New Roman"/>
              </w:rPr>
              <w:t>Количество проектов «Народный бюджет»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EA10E6" w:rsidP="009B5A22">
            <w:pPr>
              <w:pStyle w:val="ab"/>
            </w:pPr>
            <w:r>
              <w:t>единица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EA10E6" w:rsidP="009B5A22">
            <w:pPr>
              <w:pStyle w:val="ab"/>
            </w:pPr>
            <w:r>
              <w:t>Количество реализованных проектов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EA10E6" w:rsidP="009B5A22">
            <w:pPr>
              <w:pStyle w:val="ab"/>
            </w:pPr>
            <w:r>
              <w:t>возрастание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EA10E6" w:rsidP="009B5A22">
            <w:pPr>
              <w:pStyle w:val="ab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921A73" w:rsidP="009B5A22">
            <w:pPr>
              <w:pStyle w:val="ab"/>
            </w:pPr>
            <w:r>
              <w:t>Количество заключенных договоров на реализацию проектов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921A73" w:rsidP="009B5A22">
            <w:pPr>
              <w:pStyle w:val="ab"/>
            </w:pPr>
            <w: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921A73" w:rsidP="009B5A22">
            <w:pPr>
              <w:pStyle w:val="ab"/>
            </w:pPr>
            <w:r>
              <w:t>Информационно-аналитическая отчетность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0E6" w:rsidRPr="00961C11" w:rsidRDefault="00921A73" w:rsidP="009B5A22">
            <w:pPr>
              <w:pStyle w:val="ab"/>
            </w:pPr>
            <w:r>
              <w:t>Отдел экономики и отраслевого развития администрации округа</w:t>
            </w:r>
          </w:p>
        </w:tc>
      </w:tr>
      <w:tr w:rsidR="00921A73" w:rsidRPr="00961C11" w:rsidTr="00B832E9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921A73" w:rsidP="009B5A22">
            <w:pPr>
              <w:pStyle w:val="ab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921A73" w:rsidP="009B5A22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Площадь обработанных территорий от борщевика Сосновского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921A73" w:rsidP="009B5A22">
            <w:pPr>
              <w:pStyle w:val="ab"/>
            </w:pPr>
            <w:r>
              <w:t>га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921A73" w:rsidP="009B5A22">
            <w:pPr>
              <w:pStyle w:val="ab"/>
            </w:pPr>
            <w:r>
              <w:t>Учитывается фактическая площадь обработанных территорий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921A73" w:rsidP="009B5A22">
            <w:pPr>
              <w:pStyle w:val="ab"/>
            </w:pPr>
            <w:r>
              <w:t>возрастание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921A73" w:rsidP="009B5A22">
            <w:pPr>
              <w:pStyle w:val="ab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921A73" w:rsidP="00921A73">
            <w:pPr>
              <w:pStyle w:val="ab"/>
            </w:pPr>
            <w:r>
              <w:t>Количество заключенных договоров на обработку территорий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921A73" w:rsidP="009B5A22">
            <w:pPr>
              <w:pStyle w:val="ab"/>
            </w:pPr>
            <w: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921A73" w:rsidP="009B5A22">
            <w:pPr>
              <w:pStyle w:val="ab"/>
            </w:pPr>
            <w:r>
              <w:t>Информационно-аналитическая отчетность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A73" w:rsidRPr="00961C11" w:rsidRDefault="00921A73" w:rsidP="009B5A22">
            <w:pPr>
              <w:pStyle w:val="ab"/>
            </w:pPr>
            <w:r>
              <w:t>Отдел экономики и отраслевого развития администрации округа</w:t>
            </w:r>
          </w:p>
        </w:tc>
      </w:tr>
      <w:tr w:rsidR="00921A73" w:rsidRPr="00961C11" w:rsidTr="00B832E9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Default="00921A73" w:rsidP="009B5A22">
            <w:pPr>
              <w:pStyle w:val="ab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Default="00921A73" w:rsidP="005234A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земель, вовлеченных в сельскохозяйственны</w:t>
            </w:r>
            <w:r>
              <w:rPr>
                <w:rFonts w:ascii="Times New Roman" w:hAnsi="Times New Roman" w:cs="Times New Roman"/>
              </w:rPr>
              <w:lastRenderedPageBreak/>
              <w:t>й оборот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921A73" w:rsidP="009B5A22">
            <w:pPr>
              <w:pStyle w:val="ab"/>
            </w:pPr>
            <w:r>
              <w:lastRenderedPageBreak/>
              <w:t>га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921A73" w:rsidP="00EA10E6">
            <w:pPr>
              <w:pStyle w:val="ab"/>
            </w:pPr>
            <w:r>
              <w:t>Учитывается фактическая площадь земельных участков, предоставленн</w:t>
            </w:r>
            <w:r>
              <w:lastRenderedPageBreak/>
              <w:t>ых для сельскохозяйственного использования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921A73" w:rsidP="009B5A22">
            <w:pPr>
              <w:pStyle w:val="ab"/>
            </w:pPr>
            <w:r>
              <w:lastRenderedPageBreak/>
              <w:t>возрастание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921A73" w:rsidP="009B5A22">
            <w:pPr>
              <w:pStyle w:val="ab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921A73" w:rsidP="009B5A22">
            <w:pPr>
              <w:pStyle w:val="ab"/>
            </w:pPr>
            <w:r>
              <w:t>Количество заключенных договоров (аренд</w:t>
            </w:r>
            <w:r w:rsidR="0095045D">
              <w:t>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921A73" w:rsidP="009B5A22">
            <w:pPr>
              <w:pStyle w:val="ab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73" w:rsidRPr="00961C11" w:rsidRDefault="005234AC" w:rsidP="009B5A22">
            <w:pPr>
              <w:pStyle w:val="ab"/>
            </w:pPr>
            <w:r>
              <w:t>Информационно-аналитическая отчетность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A73" w:rsidRPr="00961C11" w:rsidRDefault="005234AC" w:rsidP="009B5A22">
            <w:pPr>
              <w:pStyle w:val="ab"/>
            </w:pPr>
            <w:r>
              <w:t>Отдел экономики и отраслевого развития администрации округа</w:t>
            </w:r>
          </w:p>
        </w:tc>
      </w:tr>
    </w:tbl>
    <w:p w:rsidR="00A42ECC" w:rsidRDefault="00A42ECC" w:rsidP="00A42ECC">
      <w:bookmarkStart w:id="6" w:name="Par1024"/>
      <w:bookmarkStart w:id="7" w:name="Par1026"/>
      <w:bookmarkEnd w:id="6"/>
      <w:bookmarkEnd w:id="7"/>
    </w:p>
    <w:p w:rsidR="00A42ECC" w:rsidRDefault="00A42ECC" w:rsidP="00A42ECC">
      <w:pPr>
        <w:pStyle w:val="ac"/>
        <w:jc w:val="right"/>
        <w:rPr>
          <w:rFonts w:ascii="Times New Roman" w:hAnsi="Times New Roman" w:cs="Times New Roman"/>
          <w:sz w:val="22"/>
          <w:szCs w:val="22"/>
        </w:rPr>
      </w:pPr>
      <w:bookmarkStart w:id="8" w:name="sub_427"/>
    </w:p>
    <w:p w:rsidR="00A42ECC" w:rsidRPr="00801135" w:rsidRDefault="00A42ECC" w:rsidP="005234AC">
      <w:pPr>
        <w:spacing w:line="240" w:lineRule="auto"/>
        <w:ind w:right="-567"/>
        <w:jc w:val="right"/>
        <w:rPr>
          <w:rFonts w:ascii="Times New Roman" w:hAnsi="Times New Roman" w:cs="Times New Roman"/>
        </w:rPr>
      </w:pPr>
      <w:bookmarkStart w:id="9" w:name="sub_1003"/>
      <w:bookmarkEnd w:id="8"/>
      <w:r w:rsidRPr="00801135">
        <w:rPr>
          <w:rStyle w:val="a3"/>
          <w:rFonts w:ascii="Times New Roman" w:hAnsi="Times New Roman" w:cs="Times New Roman"/>
          <w:bCs/>
          <w:color w:val="auto"/>
        </w:rPr>
        <w:t>Приложение 2</w:t>
      </w:r>
      <w:r w:rsidRPr="00801135">
        <w:rPr>
          <w:rStyle w:val="a3"/>
          <w:rFonts w:ascii="Times New Roman" w:hAnsi="Times New Roman" w:cs="Times New Roman"/>
          <w:bCs/>
          <w:color w:val="auto"/>
        </w:rPr>
        <w:br/>
      </w:r>
      <w:r w:rsidR="005234AC">
        <w:rPr>
          <w:rStyle w:val="a3"/>
          <w:rFonts w:ascii="Times New Roman" w:hAnsi="Times New Roman" w:cs="Times New Roman"/>
          <w:bCs/>
          <w:color w:val="auto"/>
        </w:rPr>
        <w:t>к муниципальной программе</w:t>
      </w:r>
    </w:p>
    <w:bookmarkEnd w:id="9"/>
    <w:p w:rsidR="00A42ECC" w:rsidRPr="000A2AB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0A2AB4">
        <w:rPr>
          <w:rStyle w:val="a3"/>
          <w:rFonts w:ascii="Times New Roman" w:hAnsi="Times New Roman" w:cs="Times New Roman"/>
          <w:bCs/>
          <w:sz w:val="22"/>
          <w:szCs w:val="22"/>
        </w:rPr>
        <w:t>ПАСПОРТ</w:t>
      </w:r>
    </w:p>
    <w:p w:rsidR="00A42ECC" w:rsidRPr="000A2AB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0A2AB4">
        <w:rPr>
          <w:rStyle w:val="a3"/>
          <w:rFonts w:ascii="Times New Roman" w:hAnsi="Times New Roman" w:cs="Times New Roman"/>
          <w:bCs/>
          <w:sz w:val="22"/>
          <w:szCs w:val="22"/>
        </w:rPr>
        <w:t>комплекса процессных мероприятий</w:t>
      </w:r>
    </w:p>
    <w:p w:rsidR="00A42ECC" w:rsidRPr="00527005" w:rsidRDefault="00A42ECC" w:rsidP="00A42ECC">
      <w:pPr>
        <w:pStyle w:val="ac"/>
        <w:jc w:val="center"/>
        <w:rPr>
          <w:rStyle w:val="a3"/>
          <w:bCs/>
        </w:rPr>
      </w:pPr>
      <w:r w:rsidRPr="000A2AB4">
        <w:rPr>
          <w:rStyle w:val="a3"/>
          <w:rFonts w:ascii="Times New Roman" w:hAnsi="Times New Roman" w:cs="Times New Roman"/>
          <w:bCs/>
          <w:sz w:val="22"/>
          <w:szCs w:val="22"/>
        </w:rPr>
        <w:t>"</w:t>
      </w:r>
      <w:r w:rsidR="00AB13B7">
        <w:rPr>
          <w:rStyle w:val="a3"/>
          <w:rFonts w:ascii="Times New Roman" w:hAnsi="Times New Roman" w:cs="Times New Roman"/>
          <w:bCs/>
          <w:sz w:val="22"/>
          <w:szCs w:val="22"/>
        </w:rPr>
        <w:t>Благоустройство территорий</w:t>
      </w:r>
      <w:r w:rsidRPr="000A2AB4">
        <w:rPr>
          <w:rStyle w:val="a3"/>
          <w:rFonts w:ascii="Times New Roman" w:hAnsi="Times New Roman" w:cs="Times New Roman"/>
          <w:bCs/>
          <w:sz w:val="22"/>
          <w:szCs w:val="22"/>
        </w:rPr>
        <w:t>"</w:t>
      </w:r>
    </w:p>
    <w:p w:rsidR="00A42ECC" w:rsidRDefault="00A42ECC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10" w:name="sub_430"/>
    </w:p>
    <w:p w:rsidR="00A42ECC" w:rsidRPr="006673F8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73F8">
        <w:rPr>
          <w:rStyle w:val="a3"/>
          <w:rFonts w:ascii="Times New Roman" w:hAnsi="Times New Roman" w:cs="Times New Roman"/>
          <w:bCs/>
          <w:sz w:val="22"/>
          <w:szCs w:val="22"/>
        </w:rPr>
        <w:t>1. Общие положения</w:t>
      </w:r>
    </w:p>
    <w:tbl>
      <w:tblPr>
        <w:tblW w:w="5000" w:type="pct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735"/>
        <w:gridCol w:w="7438"/>
      </w:tblGrid>
      <w:tr w:rsidR="005234AC" w:rsidTr="005234AC">
        <w:trPr>
          <w:trHeight w:val="263"/>
        </w:trPr>
        <w:tc>
          <w:tcPr>
            <w:tcW w:w="2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0"/>
          <w:p w:rsidR="005234AC" w:rsidRDefault="005234AC" w:rsidP="005234AC">
            <w:pPr>
              <w:pStyle w:val="ab"/>
              <w:jc w:val="center"/>
            </w:pPr>
            <w:r>
              <w:t>Орган местного самоуправления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C" w:rsidRDefault="005234AC" w:rsidP="005234AC">
            <w:pPr>
              <w:pStyle w:val="ab"/>
              <w:jc w:val="center"/>
            </w:pPr>
            <w:r>
              <w:t>Наименование органа местного самоуправления</w:t>
            </w:r>
          </w:p>
        </w:tc>
      </w:tr>
      <w:tr w:rsidR="005234AC" w:rsidTr="005234AC">
        <w:trPr>
          <w:trHeight w:val="263"/>
        </w:trPr>
        <w:tc>
          <w:tcPr>
            <w:tcW w:w="2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C" w:rsidRDefault="005234AC" w:rsidP="005234AC">
            <w:pPr>
              <w:pStyle w:val="ae"/>
            </w:pPr>
            <w:r>
              <w:t>Исполнитель мероприятий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C" w:rsidRDefault="005234AC" w:rsidP="005234AC">
            <w:pPr>
              <w:pStyle w:val="ae"/>
            </w:pPr>
            <w:r>
              <w:t>Наименование органа местного самоуправления</w:t>
            </w:r>
          </w:p>
        </w:tc>
      </w:tr>
      <w:tr w:rsidR="005234AC" w:rsidTr="005234AC">
        <w:trPr>
          <w:trHeight w:val="263"/>
        </w:trPr>
        <w:tc>
          <w:tcPr>
            <w:tcW w:w="2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C" w:rsidRDefault="005234AC" w:rsidP="005234AC">
            <w:pPr>
              <w:pStyle w:val="ae"/>
            </w:pPr>
            <w:r>
              <w:t>Администрация Бабушкинского муниципального округа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C" w:rsidRDefault="005234AC" w:rsidP="005234AC">
            <w:pPr>
              <w:pStyle w:val="ae"/>
            </w:pPr>
            <w:r>
              <w:t>Администрация Бабушкинского муниципального округа</w:t>
            </w:r>
          </w:p>
        </w:tc>
      </w:tr>
      <w:tr w:rsidR="005234AC" w:rsidTr="005234AC">
        <w:trPr>
          <w:trHeight w:val="277"/>
        </w:trPr>
        <w:tc>
          <w:tcPr>
            <w:tcW w:w="2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C" w:rsidRDefault="005234AC" w:rsidP="005234AC">
            <w:pPr>
              <w:pStyle w:val="ae"/>
            </w:pPr>
            <w:r>
              <w:t>Период реализации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C" w:rsidRDefault="005234AC" w:rsidP="005234AC">
            <w:pPr>
              <w:pStyle w:val="ae"/>
            </w:pPr>
            <w:r>
              <w:t>2025-2030</w:t>
            </w:r>
          </w:p>
        </w:tc>
      </w:tr>
    </w:tbl>
    <w:p w:rsidR="00A42ECC" w:rsidRDefault="00A42ECC" w:rsidP="00A42ECC"/>
    <w:p w:rsidR="00A42ECC" w:rsidRPr="00362E89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bookmarkStart w:id="11" w:name="sub_431"/>
      <w:r w:rsidRPr="00362E89">
        <w:rPr>
          <w:rStyle w:val="a3"/>
          <w:rFonts w:ascii="Times New Roman" w:hAnsi="Times New Roman" w:cs="Times New Roman"/>
          <w:bCs/>
          <w:sz w:val="22"/>
          <w:szCs w:val="22"/>
        </w:rPr>
        <w:t>2. Показатели комплекса процессных мероприятий</w:t>
      </w:r>
    </w:p>
    <w:tbl>
      <w:tblPr>
        <w:tblW w:w="5125" w:type="pct"/>
        <w:tblInd w:w="289" w:type="dxa"/>
        <w:tblCellMar>
          <w:left w:w="0" w:type="dxa"/>
          <w:right w:w="0" w:type="dxa"/>
        </w:tblCellMar>
        <w:tblLook w:val="04A0"/>
      </w:tblPr>
      <w:tblGrid>
        <w:gridCol w:w="550"/>
        <w:gridCol w:w="2016"/>
        <w:gridCol w:w="1220"/>
        <w:gridCol w:w="1183"/>
        <w:gridCol w:w="1042"/>
        <w:gridCol w:w="902"/>
        <w:gridCol w:w="641"/>
        <w:gridCol w:w="641"/>
        <w:gridCol w:w="776"/>
        <w:gridCol w:w="641"/>
        <w:gridCol w:w="653"/>
        <w:gridCol w:w="753"/>
        <w:gridCol w:w="3298"/>
      </w:tblGrid>
      <w:tr w:rsidR="005234AC" w:rsidRPr="005C2341" w:rsidTr="00AB13B7">
        <w:trPr>
          <w:cantSplit/>
          <w:trHeight w:val="318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bookmarkEnd w:id="11"/>
          <w:p w:rsidR="005234AC" w:rsidRPr="005C2341" w:rsidRDefault="005234AC" w:rsidP="005234AC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 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задачи, показателя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Уровень показателя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Единица измерения (по </w:t>
            </w:r>
            <w:hyperlink r:id="rId14" w:history="1">
              <w:r w:rsidRPr="005C2341">
                <w:rPr>
                  <w:rFonts w:ascii="XO Thames" w:hAnsi="XO Thames"/>
                </w:rPr>
                <w:t>ОКЕИ</w:t>
              </w:r>
            </w:hyperlink>
            <w:r w:rsidRPr="005C2341">
              <w:rPr>
                <w:rFonts w:ascii="XO Thames" w:hAnsi="XO Thames"/>
              </w:rPr>
              <w:t>)</w:t>
            </w:r>
          </w:p>
        </w:tc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Базовое значение</w:t>
            </w:r>
          </w:p>
        </w:tc>
        <w:tc>
          <w:tcPr>
            <w:tcW w:w="14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 показателя по годам</w:t>
            </w:r>
          </w:p>
        </w:tc>
        <w:tc>
          <w:tcPr>
            <w:tcW w:w="1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ответственные за достижение показателя</w:t>
            </w:r>
          </w:p>
        </w:tc>
      </w:tr>
      <w:tr w:rsidR="005234AC" w:rsidRPr="005C2341" w:rsidTr="00AB13B7">
        <w:trPr>
          <w:cantSplit/>
          <w:trHeight w:val="139"/>
        </w:trPr>
        <w:tc>
          <w:tcPr>
            <w:tcW w:w="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5234AC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год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2026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</w:t>
            </w:r>
          </w:p>
        </w:tc>
        <w:tc>
          <w:tcPr>
            <w:tcW w:w="115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</w:p>
        </w:tc>
      </w:tr>
      <w:tr w:rsidR="005234AC" w:rsidRPr="005C2341" w:rsidTr="00AB13B7">
        <w:trPr>
          <w:cantSplit/>
          <w:trHeight w:val="318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5234AC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6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7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8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</w:t>
            </w:r>
          </w:p>
        </w:tc>
      </w:tr>
      <w:tr w:rsidR="005234AC" w:rsidRPr="005C2341" w:rsidTr="00AB13B7">
        <w:trPr>
          <w:cantSplit/>
          <w:trHeight w:val="442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5234AC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</w:t>
            </w:r>
          </w:p>
        </w:tc>
        <w:tc>
          <w:tcPr>
            <w:tcW w:w="480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AB13B7">
            <w:pPr>
              <w:spacing w:after="80" w:line="240" w:lineRule="auto"/>
              <w:ind w:left="55" w:right="13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Задача</w:t>
            </w:r>
            <w:r>
              <w:rPr>
                <w:rFonts w:ascii="XO Thames" w:hAnsi="XO Thames"/>
              </w:rPr>
              <w:t xml:space="preserve">: </w:t>
            </w:r>
            <w:r w:rsidR="00AB13B7">
              <w:rPr>
                <w:rFonts w:ascii="XO Thames" w:hAnsi="XO Thames"/>
              </w:rPr>
              <w:t xml:space="preserve">Увеличение количества мероприятий по благоустройству до </w:t>
            </w:r>
            <w:r w:rsidRPr="00E34D4A">
              <w:rPr>
                <w:rFonts w:ascii="XO Thames" w:hAnsi="XO Thames"/>
              </w:rPr>
              <w:t xml:space="preserve"> </w:t>
            </w:r>
            <w:r w:rsidR="00E13284">
              <w:rPr>
                <w:rFonts w:ascii="XO Thames" w:hAnsi="XO Thames"/>
              </w:rPr>
              <w:t xml:space="preserve">60 </w:t>
            </w:r>
            <w:r w:rsidRPr="00E34D4A">
              <w:rPr>
                <w:rFonts w:ascii="XO Thames" w:hAnsi="XO Thames"/>
              </w:rPr>
              <w:t>к 2030 году</w:t>
            </w:r>
          </w:p>
        </w:tc>
      </w:tr>
      <w:tr w:rsidR="005234AC" w:rsidRPr="005C2341" w:rsidTr="00AB13B7">
        <w:trPr>
          <w:cantSplit/>
          <w:trHeight w:val="139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5234AC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AB13B7" w:rsidP="005234AC">
            <w:pPr>
              <w:spacing w:after="80" w:line="240" w:lineRule="auto"/>
              <w:ind w:left="55" w:right="13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Мероприятия по благоустройству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-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единица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AB13B7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AB13B7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AB13B7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AC" w:rsidRPr="005C2341" w:rsidRDefault="00AB13B7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AC" w:rsidRPr="005C2341" w:rsidRDefault="00AB13B7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AC" w:rsidRPr="005C2341" w:rsidRDefault="00AB13B7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AC" w:rsidRPr="005C2341" w:rsidRDefault="00AB13B7" w:rsidP="005234AC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4AC" w:rsidRPr="005C2341" w:rsidRDefault="005234AC" w:rsidP="00AB13B7">
            <w:pPr>
              <w:spacing w:after="80" w:line="240" w:lineRule="auto"/>
              <w:ind w:left="55" w:right="13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Отдел </w:t>
            </w:r>
            <w:r w:rsidR="00AB13B7">
              <w:rPr>
                <w:rFonts w:ascii="XO Thames" w:hAnsi="XO Thames"/>
              </w:rPr>
              <w:t>дорожной деятельности транспортного обслуживания, благоустройства</w:t>
            </w:r>
            <w:r>
              <w:rPr>
                <w:rFonts w:ascii="XO Thames" w:hAnsi="XO Thames"/>
              </w:rPr>
              <w:t xml:space="preserve"> администрации округа</w:t>
            </w:r>
          </w:p>
        </w:tc>
      </w:tr>
    </w:tbl>
    <w:p w:rsidR="00A42ECC" w:rsidRDefault="00A42ECC" w:rsidP="00A42ECC">
      <w:pPr>
        <w:tabs>
          <w:tab w:val="left" w:pos="4680"/>
        </w:tabs>
        <w:ind w:left="510"/>
      </w:pPr>
      <w:r>
        <w:tab/>
      </w:r>
      <w:bookmarkStart w:id="12" w:name="sub_432"/>
    </w:p>
    <w:p w:rsidR="00A42ECC" w:rsidRPr="00362E89" w:rsidRDefault="00A42ECC" w:rsidP="00FF3257">
      <w:pPr>
        <w:tabs>
          <w:tab w:val="left" w:pos="4680"/>
        </w:tabs>
        <w:spacing w:after="0"/>
        <w:ind w:left="510"/>
        <w:jc w:val="center"/>
        <w:rPr>
          <w:rFonts w:ascii="Times New Roman" w:hAnsi="Times New Roman" w:cs="Times New Roman"/>
        </w:rPr>
      </w:pPr>
      <w:r w:rsidRPr="00362E89">
        <w:rPr>
          <w:rStyle w:val="a3"/>
          <w:rFonts w:ascii="Times New Roman" w:hAnsi="Times New Roman" w:cs="Times New Roman"/>
          <w:bCs/>
        </w:rPr>
        <w:t>3. Перечень мероприятий (результатов)</w:t>
      </w:r>
      <w:bookmarkEnd w:id="12"/>
      <w:r w:rsidR="00527005">
        <w:rPr>
          <w:rStyle w:val="a3"/>
          <w:rFonts w:ascii="Times New Roman" w:hAnsi="Times New Roman" w:cs="Times New Roman"/>
          <w:bCs/>
        </w:rPr>
        <w:t xml:space="preserve"> </w:t>
      </w:r>
      <w:r w:rsidRPr="00362E89">
        <w:rPr>
          <w:rStyle w:val="a3"/>
          <w:rFonts w:ascii="Times New Roman" w:hAnsi="Times New Roman" w:cs="Times New Roman"/>
          <w:bCs/>
        </w:rPr>
        <w:t>комплекса процессных мероприятий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26"/>
        <w:gridCol w:w="1496"/>
        <w:gridCol w:w="1204"/>
        <w:gridCol w:w="1131"/>
        <w:gridCol w:w="1386"/>
        <w:gridCol w:w="1246"/>
        <w:gridCol w:w="869"/>
        <w:gridCol w:w="710"/>
        <w:gridCol w:w="707"/>
        <w:gridCol w:w="710"/>
        <w:gridCol w:w="567"/>
        <w:gridCol w:w="710"/>
        <w:gridCol w:w="25"/>
        <w:gridCol w:w="595"/>
        <w:gridCol w:w="75"/>
        <w:gridCol w:w="721"/>
        <w:gridCol w:w="1489"/>
      </w:tblGrid>
      <w:tr w:rsidR="00141E66" w:rsidRPr="005C2341" w:rsidTr="00564873">
        <w:trPr>
          <w:trHeight w:val="561"/>
        </w:trPr>
        <w:tc>
          <w:tcPr>
            <w:tcW w:w="1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lastRenderedPageBreak/>
              <w:t>№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задачи, мероприятия (результата)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Сроки реализации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Тип мероприятия (результата)</w:t>
            </w:r>
          </w:p>
        </w:tc>
        <w:tc>
          <w:tcPr>
            <w:tcW w:w="4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Характеристика</w:t>
            </w:r>
          </w:p>
        </w:tc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Единица измерения (по </w:t>
            </w:r>
            <w:hyperlink r:id="rId15" w:history="1">
              <w:r w:rsidRPr="005C2341">
                <w:rPr>
                  <w:rFonts w:ascii="XO Thames" w:hAnsi="XO Thames"/>
                </w:rPr>
                <w:t>ОКЕИ</w:t>
              </w:r>
            </w:hyperlink>
            <w:r w:rsidRPr="005C2341">
              <w:rPr>
                <w:rFonts w:ascii="XO Thames" w:hAnsi="XO Thames"/>
              </w:rPr>
              <w:t>)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Базовое значение</w:t>
            </w:r>
          </w:p>
        </w:tc>
        <w:tc>
          <w:tcPr>
            <w:tcW w:w="14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 мероприятия (результата) по годам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Связь с показателем</w:t>
            </w:r>
          </w:p>
        </w:tc>
      </w:tr>
      <w:tr w:rsidR="00141E66" w:rsidRPr="005C2341" w:rsidTr="00564873">
        <w:trPr>
          <w:trHeight w:val="138"/>
        </w:trPr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4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год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2025 год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2026 год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 год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 год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 год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 год</w:t>
            </w: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</w:tr>
      <w:tr w:rsidR="00141E66" w:rsidRPr="005C2341" w:rsidTr="00564873">
        <w:trPr>
          <w:trHeight w:val="317"/>
        </w:trPr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8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</w:t>
            </w:r>
          </w:p>
        </w:tc>
      </w:tr>
      <w:tr w:rsidR="00141E66" w:rsidRPr="005C2341" w:rsidTr="005D3EE9">
        <w:trPr>
          <w:trHeight w:val="547"/>
        </w:trPr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</w:t>
            </w:r>
          </w:p>
        </w:tc>
        <w:tc>
          <w:tcPr>
            <w:tcW w:w="4883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201673" w:rsidP="00201673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4D7514">
              <w:rPr>
                <w:rFonts w:ascii="XO Thames" w:hAnsi="XO Thames"/>
              </w:rPr>
              <w:t>Задача: увеличение количества мероприятий до …</w:t>
            </w:r>
          </w:p>
        </w:tc>
      </w:tr>
      <w:tr w:rsidR="00564873" w:rsidRPr="005C2341" w:rsidTr="00564873">
        <w:trPr>
          <w:trHeight w:val="1856"/>
        </w:trPr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564873" w:rsidP="00E51D3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Результат: проведены работы по благоустройству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64873">
            <w:pPr>
              <w:spacing w:after="80" w:line="240" w:lineRule="auto"/>
              <w:ind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2025 - </w:t>
            </w:r>
            <w:r>
              <w:rPr>
                <w:rFonts w:ascii="XO Thames" w:hAnsi="XO Thames"/>
              </w:rPr>
              <w:t>2030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FF3257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Оплачены работы и услуги по благоустройству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оплата работ и услуг</w:t>
            </w:r>
            <w:r w:rsidRPr="005C2341">
              <w:rPr>
                <w:rFonts w:ascii="XO Thames" w:hAnsi="XO Thames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4C73E2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единица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4C73E2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4C73E2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4C73E2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73" w:rsidRPr="005C2341" w:rsidRDefault="004C73E2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73" w:rsidRPr="005C2341" w:rsidRDefault="004C73E2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73" w:rsidRPr="005C2341" w:rsidRDefault="004C73E2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73" w:rsidRPr="005C2341" w:rsidRDefault="004C73E2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Мероприятия по благоустройству</w:t>
            </w:r>
          </w:p>
        </w:tc>
      </w:tr>
      <w:tr w:rsidR="004C73E2" w:rsidRPr="005C2341" w:rsidTr="00201673">
        <w:trPr>
          <w:trHeight w:val="405"/>
        </w:trPr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4883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Default="00201673" w:rsidP="00201673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201673">
              <w:rPr>
                <w:rFonts w:ascii="XO Thames" w:hAnsi="XO Thames"/>
              </w:rPr>
              <w:t>Задача: увеличение количества земельных участков, поставленных на кадастровый учет до …</w:t>
            </w:r>
          </w:p>
        </w:tc>
      </w:tr>
      <w:tr w:rsidR="00564873" w:rsidRPr="005C2341" w:rsidTr="00564873">
        <w:trPr>
          <w:trHeight w:val="1856"/>
        </w:trPr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4C73E2" w:rsidP="00201673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  <w:r w:rsidR="00564873">
              <w:rPr>
                <w:rFonts w:ascii="XO Thames" w:hAnsi="XO Thames"/>
              </w:rPr>
              <w:t>.</w:t>
            </w:r>
            <w:r w:rsidR="00201673">
              <w:rPr>
                <w:rFonts w:ascii="XO Thames" w:hAnsi="XO Thames"/>
              </w:rPr>
              <w:t>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564873" w:rsidP="00E51D38">
            <w:pPr>
              <w:pStyle w:val="ab"/>
              <w:rPr>
                <w:rFonts w:ascii="Times New Roman" w:hAnsi="Times New Roman" w:cs="Times New Roman"/>
              </w:rPr>
            </w:pPr>
            <w:r>
              <w:t>Результат «проведены работы по постановке на кадастровый учет объектов недвижимости и прочие работы»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2025-2030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564873" w:rsidP="00E51D38">
            <w:pPr>
              <w:pStyle w:val="ae"/>
            </w:pPr>
            <w:r>
              <w:t xml:space="preserve">Оплата кадастровых работ 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E51D38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оплата работ и услуг</w:t>
            </w:r>
            <w:r w:rsidRPr="005C2341">
              <w:rPr>
                <w:rFonts w:ascii="XO Thames" w:hAnsi="XO Thames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4D7514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единица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564873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4D7514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564873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564873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73" w:rsidRDefault="00564873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73" w:rsidRDefault="00564873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</w:p>
        </w:tc>
        <w:tc>
          <w:tcPr>
            <w:tcW w:w="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73" w:rsidRDefault="00564873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73" w:rsidRDefault="00564873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564873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</w:tr>
      <w:tr w:rsidR="00F514DB" w:rsidRPr="005C2341" w:rsidTr="00201673">
        <w:trPr>
          <w:trHeight w:val="475"/>
        </w:trPr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4DB" w:rsidRDefault="00201673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4883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4DB" w:rsidRDefault="00201673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Задача: сохранение количества мероприятий по укреплению и развитию личных подсобных хозяйств не менее …</w:t>
            </w:r>
          </w:p>
        </w:tc>
      </w:tr>
      <w:tr w:rsidR="00564873" w:rsidRPr="005C2341" w:rsidTr="00564873">
        <w:trPr>
          <w:trHeight w:val="1856"/>
        </w:trPr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564873" w:rsidP="00E51D38">
            <w:pPr>
              <w:pStyle w:val="ab"/>
              <w:rPr>
                <w:rFonts w:ascii="Times New Roman" w:hAnsi="Times New Roman" w:cs="Times New Roman"/>
              </w:rPr>
            </w:pPr>
            <w:r>
              <w:t xml:space="preserve">Результат «проведены мероприятия, </w:t>
            </w:r>
            <w:r>
              <w:rPr>
                <w:rFonts w:ascii="Times New Roman" w:hAnsi="Times New Roman" w:cs="Times New Roman"/>
              </w:rPr>
              <w:t xml:space="preserve">направленные на укрепление и развитие личных </w:t>
            </w:r>
            <w:r>
              <w:rPr>
                <w:rFonts w:ascii="Times New Roman" w:hAnsi="Times New Roman" w:cs="Times New Roman"/>
              </w:rPr>
              <w:lastRenderedPageBreak/>
              <w:t>подсобных хозяйств»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2025-2030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564873" w:rsidP="00E51D38">
            <w:pPr>
              <w:pStyle w:val="ae"/>
            </w:pPr>
            <w:r>
              <w:t>Проведение мероприятий, направленных на укреплени</w:t>
            </w:r>
            <w:r>
              <w:lastRenderedPageBreak/>
              <w:t>е и развитие личных подсобных хозяйств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564873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оплата работ и услуг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4D7514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единица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4D7514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4D7514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4D7514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4D7514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73" w:rsidRDefault="004D7514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73" w:rsidRDefault="004D7514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w="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73" w:rsidRDefault="004D7514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73" w:rsidRDefault="004D7514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564873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</w:tr>
    </w:tbl>
    <w:p w:rsidR="00A42ECC" w:rsidRPr="001E288C" w:rsidRDefault="00A42ECC" w:rsidP="00A42ECC">
      <w:pPr>
        <w:pStyle w:val="ConsPlusNormal"/>
        <w:ind w:left="907"/>
        <w:jc w:val="both"/>
        <w:rPr>
          <w:rFonts w:ascii="Times New Roman" w:hAnsi="Times New Roman" w:cs="Times New Roman"/>
        </w:rPr>
      </w:pPr>
    </w:p>
    <w:p w:rsidR="00A42ECC" w:rsidRPr="00362E89" w:rsidRDefault="00A42ECC" w:rsidP="00A42ECC">
      <w:pPr>
        <w:tabs>
          <w:tab w:val="left" w:pos="2205"/>
        </w:tabs>
        <w:rPr>
          <w:rFonts w:ascii="Times New Roman" w:hAnsi="Times New Roman" w:cs="Times New Roman"/>
        </w:rPr>
      </w:pPr>
      <w:r>
        <w:tab/>
      </w:r>
      <w:bookmarkStart w:id="13" w:name="sub_433"/>
      <w:r w:rsidRPr="00362E89">
        <w:rPr>
          <w:rStyle w:val="a3"/>
          <w:rFonts w:ascii="Times New Roman" w:hAnsi="Times New Roman" w:cs="Times New Roman"/>
          <w:bCs/>
        </w:rPr>
        <w:t>4. Финансовое обеспечение</w:t>
      </w:r>
      <w:bookmarkEnd w:id="13"/>
      <w:r w:rsidR="006B2F13">
        <w:rPr>
          <w:rStyle w:val="a3"/>
          <w:rFonts w:ascii="Times New Roman" w:hAnsi="Times New Roman" w:cs="Times New Roman"/>
          <w:bCs/>
        </w:rPr>
        <w:t xml:space="preserve"> </w:t>
      </w:r>
      <w:r w:rsidRPr="00362E89">
        <w:rPr>
          <w:rStyle w:val="a3"/>
          <w:rFonts w:ascii="Times New Roman" w:hAnsi="Times New Roman" w:cs="Times New Roman"/>
          <w:bCs/>
        </w:rPr>
        <w:t>комплекса процессных мероприятий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3"/>
        <w:gridCol w:w="6794"/>
        <w:gridCol w:w="941"/>
        <w:gridCol w:w="941"/>
        <w:gridCol w:w="941"/>
        <w:gridCol w:w="941"/>
        <w:gridCol w:w="941"/>
        <w:gridCol w:w="894"/>
        <w:gridCol w:w="953"/>
        <w:gridCol w:w="28"/>
      </w:tblGrid>
      <w:tr w:rsidR="00FF3257" w:rsidRPr="005C2341" w:rsidTr="005D3EE9">
        <w:trPr>
          <w:gridAfter w:val="1"/>
          <w:wAfter w:w="10" w:type="pct"/>
          <w:trHeight w:val="581"/>
        </w:trPr>
        <w:tc>
          <w:tcPr>
            <w:tcW w:w="2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 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2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мероприятия/источник финансового обеспечения</w:t>
            </w:r>
          </w:p>
        </w:tc>
        <w:tc>
          <w:tcPr>
            <w:tcW w:w="234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Объем финансового обеспечения </w:t>
            </w:r>
            <w:r w:rsidRPr="005C2341">
              <w:rPr>
                <w:rFonts w:ascii="XO Thames" w:hAnsi="XO Thames"/>
              </w:rPr>
              <w:br/>
              <w:t>по годам, тыс. руб.</w:t>
            </w:r>
          </w:p>
        </w:tc>
      </w:tr>
      <w:tr w:rsidR="00FF3257" w:rsidRPr="005C2341" w:rsidTr="005D3EE9">
        <w:trPr>
          <w:trHeight w:val="143"/>
        </w:trPr>
        <w:tc>
          <w:tcPr>
            <w:tcW w:w="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всего</w:t>
            </w:r>
          </w:p>
        </w:tc>
        <w:tc>
          <w:tcPr>
            <w:tcW w:w="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FF3257" w:rsidRPr="005C2341" w:rsidTr="005D3EE9">
        <w:trPr>
          <w:trHeight w:val="328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564873" w:rsidRPr="005C2341" w:rsidTr="005D3EE9">
        <w:trPr>
          <w:trHeight w:val="565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Комплекс процессных мероприятий «</w:t>
            </w:r>
            <w:r w:rsidRPr="00FF3257">
              <w:rPr>
                <w:rStyle w:val="a3"/>
                <w:rFonts w:ascii="Times New Roman" w:hAnsi="Times New Roman" w:cs="Times New Roman"/>
                <w:b w:val="0"/>
                <w:bCs/>
              </w:rPr>
              <w:t>Благоустройство территорий</w:t>
            </w:r>
            <w:r w:rsidRPr="005C2341">
              <w:rPr>
                <w:rFonts w:ascii="XO Thames" w:hAnsi="XO Thames"/>
              </w:rPr>
              <w:t>», всего, в том числе: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160,0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160,0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160,0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160,0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160,0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160,0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160,0</w:t>
            </w:r>
          </w:p>
        </w:tc>
        <w:tc>
          <w:tcPr>
            <w:tcW w:w="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564873" w:rsidRPr="005C2341" w:rsidTr="005D3EE9">
        <w:trPr>
          <w:trHeight w:val="328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801135" w:rsidRDefault="00564873" w:rsidP="005D3EE9">
            <w:pPr>
              <w:pStyle w:val="ae"/>
            </w:pPr>
            <w:r w:rsidRPr="00801135">
              <w:t>федеральн</w:t>
            </w:r>
            <w:r>
              <w:t>ые средства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564873" w:rsidRPr="005C2341" w:rsidTr="005D3EE9">
        <w:trPr>
          <w:trHeight w:val="492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564873" w:rsidP="005D3EE9">
            <w:pPr>
              <w:pStyle w:val="ae"/>
            </w:pPr>
            <w: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564873" w:rsidRPr="005C2341" w:rsidTr="005D3EE9">
        <w:trPr>
          <w:trHeight w:val="313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801135" w:rsidRDefault="00564873" w:rsidP="005D3EE9">
            <w:pPr>
              <w:pStyle w:val="ae"/>
            </w:pPr>
            <w: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5D3EE9">
            <w:pPr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160,0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160,0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160,0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160,0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160,0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160,0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160,0</w:t>
            </w:r>
          </w:p>
        </w:tc>
        <w:tc>
          <w:tcPr>
            <w:tcW w:w="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564873" w:rsidRPr="005C2341" w:rsidTr="005D3EE9">
        <w:trPr>
          <w:trHeight w:val="329"/>
        </w:trPr>
        <w:tc>
          <w:tcPr>
            <w:tcW w:w="2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</w:t>
            </w:r>
          </w:p>
        </w:tc>
        <w:tc>
          <w:tcPr>
            <w:tcW w:w="2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4C73E2" w:rsidP="0073441F">
            <w:pPr>
              <w:spacing w:after="80" w:line="240" w:lineRule="auto"/>
              <w:ind w:right="125"/>
              <w:rPr>
                <w:rFonts w:ascii="XO Thames" w:hAnsi="XO Thames"/>
              </w:rPr>
            </w:pPr>
            <w:r>
              <w:rPr>
                <w:rFonts w:ascii="Times New Roman" w:hAnsi="Times New Roman" w:cs="Times New Roman"/>
              </w:rPr>
              <w:t>Результат: проведены работы по благоустройству</w:t>
            </w:r>
            <w:r w:rsidR="00564873" w:rsidRPr="005C2341">
              <w:rPr>
                <w:rFonts w:ascii="XO Thames" w:hAnsi="XO Thames"/>
              </w:rPr>
              <w:t>, всего, в том числе: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564873" w:rsidRPr="005C2341" w:rsidTr="005D3EE9">
        <w:trPr>
          <w:trHeight w:val="328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.1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801135" w:rsidRDefault="00564873" w:rsidP="005D3EE9">
            <w:pPr>
              <w:pStyle w:val="ae"/>
            </w:pPr>
            <w:r w:rsidRPr="00801135">
              <w:t>федеральн</w:t>
            </w:r>
            <w:r>
              <w:t>ые средства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564873" w:rsidRPr="005C2341" w:rsidTr="005D3EE9">
        <w:trPr>
          <w:trHeight w:val="328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.2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Default="00564873" w:rsidP="005D3EE9">
            <w:pPr>
              <w:pStyle w:val="ae"/>
            </w:pPr>
            <w: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564873" w:rsidRPr="005C2341" w:rsidTr="005D3EE9">
        <w:trPr>
          <w:trHeight w:val="328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.3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801135" w:rsidRDefault="00564873" w:rsidP="005D3EE9">
            <w:pPr>
              <w:pStyle w:val="ae"/>
            </w:pPr>
            <w: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873" w:rsidRPr="00564873" w:rsidRDefault="00564873" w:rsidP="00E51D3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873" w:rsidRPr="005C2341" w:rsidRDefault="00564873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4C73E2" w:rsidRPr="005C2341" w:rsidTr="004C73E2">
        <w:trPr>
          <w:trHeight w:val="328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64873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1.3.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Default="004C73E2" w:rsidP="005D3EE9">
            <w:pPr>
              <w:pStyle w:val="ae"/>
            </w:pPr>
            <w:r>
              <w:t>Результат «проведены работы по постановке на кадастровый учет объектов недвижимости и прочие работы»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4C73E2" w:rsidRPr="005C2341" w:rsidTr="004C73E2">
        <w:trPr>
          <w:trHeight w:val="328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64873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1.3.1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801135" w:rsidRDefault="004C73E2" w:rsidP="00E51D38">
            <w:pPr>
              <w:pStyle w:val="ae"/>
            </w:pPr>
            <w:r w:rsidRPr="00801135">
              <w:t>федеральн</w:t>
            </w:r>
            <w:r>
              <w:t>ые средства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4C73E2" w:rsidRPr="005C2341" w:rsidTr="004C73E2">
        <w:trPr>
          <w:trHeight w:val="328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64873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1.3.2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Default="004C73E2" w:rsidP="00E51D38">
            <w:pPr>
              <w:pStyle w:val="ae"/>
            </w:pPr>
            <w: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4C73E2" w:rsidRPr="005C2341" w:rsidTr="004C73E2">
        <w:trPr>
          <w:trHeight w:val="328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64873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1.3.3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801135" w:rsidRDefault="004C73E2" w:rsidP="00E51D38">
            <w:pPr>
              <w:pStyle w:val="ae"/>
            </w:pPr>
            <w: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4C73E2" w:rsidRPr="005C2341" w:rsidTr="004C73E2">
        <w:trPr>
          <w:trHeight w:val="328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1.4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Default="004C73E2" w:rsidP="005D3EE9">
            <w:pPr>
              <w:pStyle w:val="ae"/>
            </w:pPr>
            <w:r>
              <w:t xml:space="preserve">Результат «проведены мероприятия, </w:t>
            </w:r>
            <w:r>
              <w:rPr>
                <w:rFonts w:ascii="Times New Roman" w:hAnsi="Times New Roman" w:cs="Times New Roman"/>
              </w:rPr>
              <w:t>направленные на укрепление и развитие личных подсобных хозяйств»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4C73E2" w:rsidRPr="005C2341" w:rsidTr="004C73E2">
        <w:trPr>
          <w:trHeight w:val="328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1.4.1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801135" w:rsidRDefault="004C73E2" w:rsidP="00E51D38">
            <w:pPr>
              <w:pStyle w:val="ae"/>
            </w:pPr>
            <w:r w:rsidRPr="00801135">
              <w:t>федеральн</w:t>
            </w:r>
            <w:r>
              <w:t>ые средства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4C73E2" w:rsidRPr="005C2341" w:rsidTr="004C73E2">
        <w:trPr>
          <w:trHeight w:val="328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1.4.2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Default="004C73E2" w:rsidP="00E51D38">
            <w:pPr>
              <w:pStyle w:val="ae"/>
            </w:pPr>
            <w: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4C73E2" w:rsidRPr="005C2341" w:rsidTr="004C73E2">
        <w:trPr>
          <w:trHeight w:val="328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1.4.3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801135" w:rsidRDefault="004C73E2" w:rsidP="00E51D38">
            <w:pPr>
              <w:pStyle w:val="ae"/>
            </w:pPr>
            <w: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jc w:val="center"/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E2" w:rsidRPr="00564873" w:rsidRDefault="004C73E2" w:rsidP="004C73E2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64873">
              <w:rPr>
                <w:rFonts w:ascii="XO Thames" w:hAnsi="XO Thames"/>
              </w:rPr>
              <w:t>0,0</w:t>
            </w:r>
          </w:p>
        </w:tc>
        <w:tc>
          <w:tcPr>
            <w:tcW w:w="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3E2" w:rsidRPr="005C2341" w:rsidRDefault="004C73E2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</w:tbl>
    <w:p w:rsidR="004D7514" w:rsidRDefault="004D7514" w:rsidP="00A42ECC">
      <w:pPr>
        <w:pStyle w:val="ac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14" w:name="sub_435"/>
      <w:r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:rsidR="00A42ECC" w:rsidRPr="00613CB2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13CB2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6. Сведения о порядке сбора информации и методике расчета</w:t>
      </w:r>
      <w:bookmarkEnd w:id="14"/>
      <w:r w:rsidR="004D7514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613CB2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показателей комплекса процессных мероприятий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0"/>
        <w:gridCol w:w="1782"/>
        <w:gridCol w:w="1410"/>
        <w:gridCol w:w="1560"/>
        <w:gridCol w:w="1182"/>
        <w:gridCol w:w="952"/>
        <w:gridCol w:w="2409"/>
        <w:gridCol w:w="1842"/>
        <w:gridCol w:w="1701"/>
        <w:gridCol w:w="1418"/>
      </w:tblGrid>
      <w:tr w:rsidR="00A42ECC" w:rsidRPr="00613CB2" w:rsidTr="009B5A22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13CB2" w:rsidRDefault="00A42ECC" w:rsidP="009B5A22">
            <w:pPr>
              <w:pStyle w:val="ab"/>
              <w:jc w:val="center"/>
            </w:pPr>
            <w:r w:rsidRPr="00613CB2">
              <w:t>№ п/п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13CB2" w:rsidRDefault="00A42ECC" w:rsidP="009B5A22">
            <w:pPr>
              <w:pStyle w:val="ab"/>
              <w:jc w:val="center"/>
            </w:pPr>
            <w:r w:rsidRPr="00613CB2">
              <w:t>Наименование показателя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13CB2" w:rsidRDefault="00A42ECC" w:rsidP="009B5A22">
            <w:pPr>
              <w:pStyle w:val="ab"/>
              <w:jc w:val="center"/>
            </w:pPr>
            <w:r w:rsidRPr="00613CB2">
              <w:t xml:space="preserve">Единица измерения (по </w:t>
            </w:r>
            <w:hyperlink r:id="rId16" w:history="1">
              <w:r w:rsidRPr="00613CB2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  <w:r w:rsidRPr="00613CB2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13CB2" w:rsidRDefault="00A42ECC" w:rsidP="009B5A22">
            <w:pPr>
              <w:pStyle w:val="ab"/>
              <w:jc w:val="center"/>
            </w:pPr>
            <w:r w:rsidRPr="00613CB2">
              <w:t>Определение показателя</w:t>
            </w:r>
            <w:r>
              <w:t xml:space="preserve"> (1)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13CB2" w:rsidRDefault="00A42ECC" w:rsidP="009B5A22">
            <w:pPr>
              <w:pStyle w:val="ab"/>
              <w:jc w:val="center"/>
            </w:pPr>
            <w:r w:rsidRPr="00613CB2">
              <w:t>Динамика показателя</w:t>
            </w:r>
            <w:r>
              <w:t xml:space="preserve"> (2)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13CB2" w:rsidRDefault="00A42ECC" w:rsidP="009B5A22">
            <w:pPr>
              <w:pStyle w:val="ab"/>
              <w:jc w:val="center"/>
            </w:pPr>
            <w:r w:rsidRPr="00613CB2">
              <w:t>Метод расчета</w:t>
            </w:r>
            <w:r>
              <w:t xml:space="preserve"> (3)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13CB2" w:rsidRDefault="00A42ECC" w:rsidP="009B5A22">
            <w:pPr>
              <w:pStyle w:val="ab"/>
              <w:jc w:val="center"/>
            </w:pPr>
            <w:r w:rsidRPr="00613CB2">
              <w:t>Алгоритм формирования (формула) и методологические пояснения к показателю</w:t>
            </w:r>
            <w:r>
              <w:t xml:space="preserve"> (4)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13CB2" w:rsidRDefault="00A42ECC" w:rsidP="009B5A22">
            <w:pPr>
              <w:pStyle w:val="ab"/>
              <w:jc w:val="center"/>
            </w:pPr>
            <w:r w:rsidRPr="00613CB2">
              <w:t>Показатели, используемые в формуле</w:t>
            </w:r>
            <w:r>
              <w:t xml:space="preserve"> (5)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13CB2" w:rsidRDefault="00A42ECC" w:rsidP="009B5A22">
            <w:pPr>
              <w:pStyle w:val="ab"/>
              <w:jc w:val="center"/>
            </w:pPr>
            <w:r w:rsidRPr="00613CB2">
              <w:t>Метод сбора информации, индекс формы отчетности</w:t>
            </w:r>
            <w:r>
              <w:t xml:space="preserve"> 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13CB2" w:rsidRDefault="00A42ECC" w:rsidP="009B5A22">
            <w:pPr>
              <w:pStyle w:val="ab"/>
              <w:jc w:val="center"/>
            </w:pPr>
            <w:r w:rsidRPr="00613CB2">
              <w:t>Ответственные за сбор данных по показателю</w:t>
            </w:r>
            <w:r>
              <w:t xml:space="preserve"> (7)</w:t>
            </w:r>
          </w:p>
        </w:tc>
      </w:tr>
      <w:tr w:rsidR="00A42ECC" w:rsidTr="009B5A22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10</w:t>
            </w:r>
          </w:p>
        </w:tc>
      </w:tr>
      <w:tr w:rsidR="0073441F" w:rsidTr="004C73E2">
        <w:trPr>
          <w:trHeight w:val="2208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1F" w:rsidRDefault="0073441F" w:rsidP="009B5A22">
            <w:pPr>
              <w:pStyle w:val="ab"/>
              <w:jc w:val="center"/>
            </w:pPr>
            <w: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1F" w:rsidRDefault="0073441F" w:rsidP="009B5A22">
            <w:pPr>
              <w:pStyle w:val="ae"/>
            </w:pPr>
            <w:r>
              <w:rPr>
                <w:rFonts w:ascii="XO Thames" w:hAnsi="XO Thames"/>
              </w:rPr>
              <w:t>Мероприятия по благоустройству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1F" w:rsidRDefault="0073441F" w:rsidP="009B5A22">
            <w:pPr>
              <w:pStyle w:val="ab"/>
            </w:pPr>
            <w:r>
              <w:t>единица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1F" w:rsidRDefault="0073441F" w:rsidP="009B5A22">
            <w:pPr>
              <w:pStyle w:val="ab"/>
            </w:pPr>
            <w:r>
              <w:t>Учитывается фактически проведенные мероприятия по благоустройству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1F" w:rsidRDefault="0073441F" w:rsidP="009B5A22">
            <w:pPr>
              <w:pStyle w:val="ab"/>
            </w:pPr>
            <w:r>
              <w:t>возрастание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1F" w:rsidRDefault="0073441F" w:rsidP="009B5A22">
            <w:pPr>
              <w:pStyle w:val="ab"/>
            </w:pPr>
            <w:r>
              <w:t>дискретный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1F" w:rsidRPr="00961C11" w:rsidRDefault="0073441F" w:rsidP="0073441F">
            <w:pPr>
              <w:pStyle w:val="ab"/>
            </w:pPr>
            <w:r>
              <w:t>Количество заключенных договоров, контрактов, соглашений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1F" w:rsidRPr="00961C11" w:rsidRDefault="0073441F" w:rsidP="005D3EE9">
            <w:pPr>
              <w:pStyle w:val="ab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1F" w:rsidRPr="00961C11" w:rsidRDefault="0073441F" w:rsidP="005D3EE9">
            <w:pPr>
              <w:pStyle w:val="ab"/>
            </w:pPr>
            <w:r>
              <w:t>Информационно-аналитическая отчетность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41F" w:rsidRPr="00961C11" w:rsidRDefault="0073441F" w:rsidP="005D3EE9">
            <w:pPr>
              <w:pStyle w:val="ab"/>
            </w:pPr>
            <w:r>
              <w:t>Отдел экономики и отраслевого развития администрации округа</w:t>
            </w:r>
          </w:p>
        </w:tc>
      </w:tr>
      <w:tr w:rsidR="004C73E2" w:rsidTr="004C73E2">
        <w:trPr>
          <w:trHeight w:val="2208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2" w:rsidRDefault="004C73E2" w:rsidP="009B5A22">
            <w:pPr>
              <w:pStyle w:val="ab"/>
              <w:jc w:val="center"/>
            </w:pPr>
            <w: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2" w:rsidRDefault="004C73E2" w:rsidP="009B5A22">
            <w:pPr>
              <w:pStyle w:val="ae"/>
              <w:rPr>
                <w:rFonts w:ascii="XO Thames" w:hAnsi="XO Thames"/>
              </w:rPr>
            </w:pPr>
            <w:r>
              <w:t>работы по постановке на кадастровый учет объектов недвижимости и прочие работы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2" w:rsidRDefault="004C73E2" w:rsidP="009B5A22">
            <w:pPr>
              <w:pStyle w:val="ab"/>
            </w:pPr>
            <w: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2" w:rsidRDefault="004C73E2" w:rsidP="009B5A22">
            <w:pPr>
              <w:pStyle w:val="ab"/>
            </w:pPr>
            <w:r>
              <w:t>Учитываются объемы запланированные объемы работ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2" w:rsidRDefault="004C73E2" w:rsidP="009B5A22">
            <w:pPr>
              <w:pStyle w:val="ab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2" w:rsidRDefault="004C73E2" w:rsidP="009B5A22">
            <w:pPr>
              <w:pStyle w:val="ab"/>
            </w:pPr>
            <w:r>
              <w:t>дискретный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2" w:rsidRDefault="004C73E2" w:rsidP="0073441F">
            <w:pPr>
              <w:pStyle w:val="ab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2" w:rsidRDefault="004C73E2" w:rsidP="005D3EE9">
            <w:pPr>
              <w:pStyle w:val="ab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2" w:rsidRPr="004408C0" w:rsidRDefault="004C73E2" w:rsidP="004D7514">
            <w:pPr>
              <w:pStyle w:val="ab"/>
            </w:pPr>
            <w:r>
              <w:t>Информационно-аналитическая отчетность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E2" w:rsidRDefault="004C73E2" w:rsidP="005D3EE9">
            <w:pPr>
              <w:pStyle w:val="ab"/>
            </w:pPr>
          </w:p>
        </w:tc>
      </w:tr>
      <w:tr w:rsidR="004D7514" w:rsidTr="005D3EE9">
        <w:trPr>
          <w:trHeight w:val="2208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4" w:rsidRDefault="004D7514" w:rsidP="009B5A22">
            <w:pPr>
              <w:pStyle w:val="ab"/>
              <w:jc w:val="center"/>
            </w:pPr>
            <w:r>
              <w:lastRenderedPageBreak/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4" w:rsidRDefault="004D7514" w:rsidP="009B5A22">
            <w:pPr>
              <w:pStyle w:val="ae"/>
              <w:rPr>
                <w:rFonts w:ascii="XO Thames" w:hAnsi="XO Thames"/>
              </w:rPr>
            </w:pPr>
            <w:r>
              <w:t xml:space="preserve">проведены мероприятия, </w:t>
            </w:r>
            <w:r>
              <w:rPr>
                <w:rFonts w:ascii="Times New Roman" w:hAnsi="Times New Roman" w:cs="Times New Roman"/>
              </w:rPr>
              <w:t>направленные на укрепление и развитие личных подсобных хозяйств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4" w:rsidRDefault="004D7514" w:rsidP="009B5A22">
            <w:pPr>
              <w:pStyle w:val="ab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4" w:rsidRDefault="004D7514" w:rsidP="009B5A22">
            <w:pPr>
              <w:pStyle w:val="ab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4" w:rsidRDefault="004D7514" w:rsidP="009B5A22">
            <w:pPr>
              <w:pStyle w:val="ab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4" w:rsidRDefault="004D7514" w:rsidP="00E51D38">
            <w:pPr>
              <w:pStyle w:val="ab"/>
            </w:pPr>
            <w:r>
              <w:t>дискретный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4" w:rsidRDefault="004D7514" w:rsidP="0073441F">
            <w:pPr>
              <w:pStyle w:val="ab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514" w:rsidRDefault="004D7514" w:rsidP="005D3EE9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514" w:rsidRPr="004408C0" w:rsidRDefault="004D7514" w:rsidP="004D7514">
            <w:pPr>
              <w:pStyle w:val="ab"/>
            </w:pPr>
            <w:r>
              <w:t>Информационно-аналитическая отчетность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514" w:rsidRPr="00961C11" w:rsidRDefault="004D7514" w:rsidP="00E51D38">
            <w:pPr>
              <w:pStyle w:val="ab"/>
            </w:pPr>
            <w:r>
              <w:t>Отдел экономики и отраслевого развития администрации округа</w:t>
            </w:r>
          </w:p>
        </w:tc>
      </w:tr>
    </w:tbl>
    <w:p w:rsidR="00A42ECC" w:rsidRPr="00C56A75" w:rsidRDefault="00A42ECC" w:rsidP="00A42ECC">
      <w:pPr>
        <w:rPr>
          <w:rFonts w:ascii="Times New Roman" w:hAnsi="Times New Roman" w:cs="Times New Roman"/>
        </w:rPr>
        <w:sectPr w:rsidR="00A42ECC" w:rsidRPr="00C56A75" w:rsidSect="0073441F">
          <w:pgSz w:w="16837" w:h="11905" w:orient="landscape"/>
          <w:pgMar w:top="799" w:right="1440" w:bottom="799" w:left="1440" w:header="720" w:footer="720" w:gutter="0"/>
          <w:cols w:space="720"/>
          <w:noEndnote/>
          <w:docGrid w:linePitch="326"/>
        </w:sectPr>
      </w:pPr>
    </w:p>
    <w:p w:rsidR="000B07A1" w:rsidRPr="00847C39" w:rsidRDefault="000B07A1" w:rsidP="000B07A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lastRenderedPageBreak/>
        <w:t>Паспорт проекта</w:t>
      </w:r>
    </w:p>
    <w:p w:rsidR="000B07A1" w:rsidRPr="00847C39" w:rsidRDefault="000B07A1" w:rsidP="000B07A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 xml:space="preserve"> «</w:t>
      </w:r>
      <w:r w:rsidR="006B4B9A">
        <w:rPr>
          <w:rFonts w:ascii="Times New Roman" w:hAnsi="Times New Roman" w:cs="Times New Roman"/>
          <w:b/>
        </w:rPr>
        <w:t>Комплексное развитие сельских территорий</w:t>
      </w:r>
      <w:r w:rsidRPr="00847C39">
        <w:rPr>
          <w:rFonts w:ascii="Times New Roman" w:hAnsi="Times New Roman" w:cs="Times New Roman"/>
          <w:b/>
        </w:rPr>
        <w:t>»</w:t>
      </w:r>
    </w:p>
    <w:p w:rsidR="000B07A1" w:rsidRPr="00847C39" w:rsidRDefault="000B07A1" w:rsidP="000B07A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07A1" w:rsidRPr="00847C39" w:rsidRDefault="000B07A1" w:rsidP="000B07A1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1. Основные положения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65"/>
        <w:gridCol w:w="2537"/>
        <w:gridCol w:w="3224"/>
        <w:gridCol w:w="1470"/>
        <w:gridCol w:w="2053"/>
      </w:tblGrid>
      <w:tr w:rsidR="000B07A1" w:rsidRPr="005C2341" w:rsidTr="000B71B5">
        <w:trPr>
          <w:trHeight w:val="316"/>
        </w:trPr>
        <w:tc>
          <w:tcPr>
            <w:tcW w:w="1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C2341" w:rsidRDefault="000B07A1" w:rsidP="000B71B5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Наименование проекта</w:t>
            </w:r>
          </w:p>
        </w:tc>
        <w:tc>
          <w:tcPr>
            <w:tcW w:w="30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C2341" w:rsidRDefault="000B07A1" w:rsidP="000B07A1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«Комплексное развитие сельских территорий»</w:t>
            </w:r>
          </w:p>
        </w:tc>
      </w:tr>
      <w:tr w:rsidR="000B07A1" w:rsidRPr="005C2341" w:rsidTr="000B71B5">
        <w:trPr>
          <w:trHeight w:val="329"/>
        </w:trPr>
        <w:tc>
          <w:tcPr>
            <w:tcW w:w="1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C2341" w:rsidRDefault="000B07A1" w:rsidP="000B71B5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Краткое наименование проекта</w:t>
            </w:r>
          </w:p>
        </w:tc>
        <w:tc>
          <w:tcPr>
            <w:tcW w:w="1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C2341" w:rsidRDefault="000B07A1" w:rsidP="000B07A1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«благоустройство сельских территорий»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C2341" w:rsidRDefault="000B07A1" w:rsidP="000B71B5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01.01.2025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C2341" w:rsidRDefault="000B07A1" w:rsidP="000B71B5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31.12.20</w:t>
            </w:r>
            <w:r>
              <w:rPr>
                <w:rFonts w:ascii="XO Thames" w:hAnsi="XO Thames"/>
                <w:sz w:val="24"/>
              </w:rPr>
              <w:t>30</w:t>
            </w:r>
          </w:p>
        </w:tc>
      </w:tr>
      <w:tr w:rsidR="000B07A1" w:rsidRPr="005C2341" w:rsidTr="000B71B5">
        <w:trPr>
          <w:trHeight w:val="536"/>
        </w:trPr>
        <w:tc>
          <w:tcPr>
            <w:tcW w:w="1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C2341" w:rsidRDefault="000B07A1" w:rsidP="000B71B5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Куратор</w:t>
            </w:r>
            <w:r w:rsidRPr="005C2341">
              <w:rPr>
                <w:rFonts w:ascii="XO Thames" w:hAnsi="XO Thames"/>
                <w:sz w:val="24"/>
              </w:rPr>
              <w:t xml:space="preserve"> проекта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C2341" w:rsidRDefault="000B07A1" w:rsidP="000B71B5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Н.А. Андреева</w:t>
            </w:r>
          </w:p>
        </w:tc>
        <w:tc>
          <w:tcPr>
            <w:tcW w:w="22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C2341" w:rsidRDefault="000B07A1" w:rsidP="000B71B5">
            <w:pPr>
              <w:widowControl w:val="0"/>
              <w:spacing w:after="120" w:line="240" w:lineRule="auto"/>
              <w:ind w:left="142" w:right="45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Заместитель главы округа, начальник Финансового управления администрации округа</w:t>
            </w:r>
          </w:p>
        </w:tc>
      </w:tr>
      <w:tr w:rsidR="000B07A1" w:rsidRPr="005C2341" w:rsidTr="000B71B5">
        <w:trPr>
          <w:trHeight w:val="329"/>
        </w:trPr>
        <w:tc>
          <w:tcPr>
            <w:tcW w:w="1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C2341" w:rsidRDefault="000B07A1" w:rsidP="000B71B5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Связь с государственными программами области</w:t>
            </w:r>
          </w:p>
        </w:tc>
        <w:tc>
          <w:tcPr>
            <w:tcW w:w="30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C2341" w:rsidRDefault="000B07A1" w:rsidP="006B4B9A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«</w:t>
            </w:r>
            <w:r w:rsidR="006B4B9A">
              <w:rPr>
                <w:rFonts w:ascii="XO Thames" w:hAnsi="XO Thames"/>
                <w:sz w:val="24"/>
              </w:rPr>
              <w:t>Комплексное развитие сельских территорий</w:t>
            </w:r>
            <w:r w:rsidRPr="005C2341">
              <w:rPr>
                <w:rFonts w:ascii="XO Thames" w:hAnsi="XO Thames"/>
                <w:sz w:val="24"/>
              </w:rPr>
              <w:t xml:space="preserve"> Вологодской области»</w:t>
            </w:r>
          </w:p>
        </w:tc>
      </w:tr>
    </w:tbl>
    <w:p w:rsidR="000B07A1" w:rsidRDefault="000B07A1" w:rsidP="000B07A1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0B07A1" w:rsidRPr="00847C39" w:rsidRDefault="000B07A1" w:rsidP="000B07A1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2. Показатели проекта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2554"/>
        <w:gridCol w:w="1529"/>
        <w:gridCol w:w="1298"/>
        <w:gridCol w:w="728"/>
        <w:gridCol w:w="234"/>
        <w:gridCol w:w="894"/>
        <w:gridCol w:w="882"/>
        <w:gridCol w:w="882"/>
        <w:gridCol w:w="903"/>
        <w:gridCol w:w="96"/>
        <w:gridCol w:w="80"/>
        <w:gridCol w:w="1335"/>
        <w:gridCol w:w="1280"/>
        <w:gridCol w:w="52"/>
        <w:gridCol w:w="2075"/>
      </w:tblGrid>
      <w:tr w:rsidR="005D2AFD" w:rsidRPr="006673F8" w:rsidTr="00BD31D1">
        <w:tc>
          <w:tcPr>
            <w:tcW w:w="19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  <w:jc w:val="center"/>
            </w:pPr>
            <w:r w:rsidRPr="006673F8">
              <w:t>№ п/п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  <w:jc w:val="center"/>
            </w:pPr>
            <w:r w:rsidRPr="006673F8">
              <w:t>Наименование показателя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  <w:jc w:val="center"/>
            </w:pPr>
            <w:r w:rsidRPr="006673F8">
              <w:t xml:space="preserve">Единица измерения (по </w:t>
            </w:r>
            <w:hyperlink r:id="rId17" w:history="1">
              <w:r w:rsidRPr="006673F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  <w:r w:rsidRPr="006673F8">
              <w:t>)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  <w:jc w:val="center"/>
            </w:pPr>
            <w:r w:rsidRPr="006673F8">
              <w:t>Базовое значение</w:t>
            </w:r>
            <w:r>
              <w:t xml:space="preserve"> (1)</w:t>
            </w:r>
          </w:p>
        </w:tc>
        <w:tc>
          <w:tcPr>
            <w:tcW w:w="21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  <w:jc w:val="center"/>
            </w:pPr>
            <w:r w:rsidRPr="006673F8">
              <w:t>Значение показателя по годам</w:t>
            </w:r>
            <w:r>
              <w:t xml:space="preserve"> (2)</w:t>
            </w:r>
          </w:p>
        </w:tc>
        <w:tc>
          <w:tcPr>
            <w:tcW w:w="6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2AFD" w:rsidRPr="006673F8" w:rsidRDefault="005D2AFD" w:rsidP="00BD31D1">
            <w:pPr>
              <w:pStyle w:val="ab"/>
              <w:jc w:val="center"/>
            </w:pPr>
            <w:r w:rsidRPr="006673F8">
              <w:t>Орган местного самоуправления</w:t>
            </w:r>
          </w:p>
        </w:tc>
      </w:tr>
      <w:tr w:rsidR="005D2AFD" w:rsidRPr="006673F8" w:rsidTr="00BD31D1">
        <w:tc>
          <w:tcPr>
            <w:tcW w:w="19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  <w:jc w:val="center"/>
            </w:pPr>
            <w:r w:rsidRPr="006673F8">
              <w:t>значение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  <w:jc w:val="center"/>
            </w:pPr>
            <w:r w:rsidRPr="006673F8">
              <w:t>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  <w:jc w:val="center"/>
            </w:pPr>
            <w:r>
              <w:t>2025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  <w:jc w:val="center"/>
            </w:pPr>
            <w:r>
              <w:t>2026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  <w:jc w:val="center"/>
            </w:pPr>
            <w:r>
              <w:t>2027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  <w:jc w:val="center"/>
            </w:pPr>
            <w:r>
              <w:t>2028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  <w:jc w:val="center"/>
            </w:pPr>
            <w:r>
              <w:t>2029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</w:pPr>
            <w:r>
              <w:t>2030</w:t>
            </w: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D2AFD" w:rsidRPr="006673F8" w:rsidRDefault="005D2AFD" w:rsidP="00BD31D1">
            <w:pPr>
              <w:pStyle w:val="ab"/>
            </w:pPr>
          </w:p>
        </w:tc>
      </w:tr>
      <w:tr w:rsidR="005D2AFD" w:rsidRPr="006673F8" w:rsidTr="00BD31D1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  <w:jc w:val="center"/>
            </w:pPr>
            <w:r w:rsidRPr="006673F8"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  <w:jc w:val="center"/>
            </w:pPr>
            <w:r w:rsidRPr="006673F8"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  <w:jc w:val="center"/>
            </w:pPr>
            <w:r w:rsidRPr="006673F8"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  <w:jc w:val="center"/>
            </w:pPr>
            <w:r w:rsidRPr="006673F8">
              <w:t>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  <w:jc w:val="center"/>
            </w:pPr>
            <w:r w:rsidRPr="006673F8"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  <w:jc w:val="center"/>
            </w:pPr>
            <w:r w:rsidRPr="006673F8"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  <w:jc w:val="center"/>
            </w:pPr>
            <w:r>
              <w:t>9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  <w:jc w:val="center"/>
            </w:pPr>
            <w:r>
              <w:t>10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B11659" w:rsidRDefault="005D2AFD" w:rsidP="00BD31D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11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B11659" w:rsidRDefault="005D2AFD" w:rsidP="00BD31D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Pr="00B11659" w:rsidRDefault="005D2AFD" w:rsidP="00BD31D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D2AFD" w:rsidRPr="006673F8" w:rsidTr="00BD31D1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D2AFD" w:rsidRPr="00B11659" w:rsidRDefault="005D2AFD" w:rsidP="00BD31D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"</w:t>
            </w:r>
            <w:r>
              <w:rPr>
                <w:rFonts w:ascii="Times New Roman" w:hAnsi="Times New Roman" w:cs="Times New Roman"/>
                <w:iCs/>
              </w:rPr>
              <w:t xml:space="preserve"> увеличение количества семей, улучшивших жилищные условия  за счет средств социальной выплаты гражданам, проживающим на сельских территориях до 6 семей к 2030 году</w:t>
            </w: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</w:tr>
      <w:tr w:rsidR="005D2AFD" w:rsidRPr="006673F8" w:rsidTr="00BD31D1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</w:pPr>
            <w:r>
              <w:t>Количество семей, получивших социальную выплату на строительство (приобретение) жилья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</w:pPr>
            <w:r>
              <w:t>единица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534152" w:rsidRDefault="005D2AFD" w:rsidP="00BD31D1">
            <w:pPr>
              <w:pStyle w:val="ab"/>
            </w:pPr>
            <w: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</w:pPr>
            <w:r>
              <w:t>2024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</w:pPr>
            <w: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</w:pPr>
            <w: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</w:pPr>
            <w:r>
              <w:t>1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</w:pPr>
            <w: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6673F8" w:rsidRDefault="005D2AFD" w:rsidP="00BD31D1">
            <w:pPr>
              <w:pStyle w:val="ab"/>
            </w:pPr>
            <w: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>1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2AFD" w:rsidRPr="006673F8" w:rsidRDefault="005D2AFD" w:rsidP="00BD31D1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  <w:tr w:rsidR="005D2AFD" w:rsidTr="00BD31D1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>Цель муниципальной программы: "</w:t>
            </w:r>
            <w:r w:rsidRPr="00655F46">
              <w:rPr>
                <w:rFonts w:ascii="Times New Roman" w:hAnsi="Times New Roman" w:cs="Times New Roman"/>
              </w:rPr>
              <w:t xml:space="preserve">увеличение </w:t>
            </w:r>
            <w:r>
              <w:rPr>
                <w:rFonts w:ascii="Times New Roman" w:hAnsi="Times New Roman" w:cs="Times New Roman"/>
              </w:rPr>
              <w:t xml:space="preserve">количества реализованных проектов в рамках программы «Народный бюджет»  </w:t>
            </w:r>
            <w:r w:rsidRPr="00655F46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180 единиц к </w:t>
            </w:r>
            <w:r w:rsidRPr="00655F46">
              <w:rPr>
                <w:rFonts w:ascii="Times New Roman" w:hAnsi="Times New Roman" w:cs="Times New Roman"/>
              </w:rPr>
              <w:t>2030 году</w:t>
            </w:r>
            <w:r>
              <w:t>"</w:t>
            </w:r>
          </w:p>
        </w:tc>
      </w:tr>
      <w:tr w:rsidR="005D2AFD" w:rsidTr="00BD31D1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  <w:jc w:val="center"/>
            </w:pPr>
            <w:r>
              <w:t>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rPr>
                <w:rFonts w:ascii="Times New Roman" w:hAnsi="Times New Roman" w:cs="Times New Roman"/>
              </w:rPr>
              <w:t>Количество проектов «Народный бюджет»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>единица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>40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>2024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>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>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>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>30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>30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>30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Default="005D2AFD" w:rsidP="00BD31D1">
            <w:pPr>
              <w:pStyle w:val="ab"/>
              <w:ind w:firstLine="34"/>
              <w:jc w:val="left"/>
            </w:pPr>
            <w:r>
              <w:t>Администрация Бабушкинского муниципального округа</w:t>
            </w:r>
          </w:p>
        </w:tc>
      </w:tr>
      <w:tr w:rsidR="005D2AFD" w:rsidTr="00BD31D1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>Цель муниципальной программы: "</w:t>
            </w:r>
            <w:r>
              <w:rPr>
                <w:rFonts w:ascii="Times New Roman" w:hAnsi="Times New Roman" w:cs="Times New Roman"/>
              </w:rPr>
              <w:t>увеличение обработанной от борщевика Сосновского площади до 258 га</w:t>
            </w:r>
            <w:r w:rsidRPr="00655F46">
              <w:rPr>
                <w:rFonts w:ascii="Times New Roman" w:hAnsi="Times New Roman" w:cs="Times New Roman"/>
              </w:rPr>
              <w:t xml:space="preserve"> к 2030 году</w:t>
            </w:r>
            <w:r>
              <w:t>"</w:t>
            </w:r>
          </w:p>
        </w:tc>
      </w:tr>
      <w:tr w:rsidR="005D2AFD" w:rsidTr="00BD31D1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  <w:jc w:val="center"/>
            </w:pPr>
            <w:r>
              <w:t>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lastRenderedPageBreak/>
              <w:t>обработанных территорий от борщевика Сосновского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lastRenderedPageBreak/>
              <w:t>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>42,36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>2024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>43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>43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>43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>43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>43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>43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 xml:space="preserve">Администрация </w:t>
            </w:r>
            <w:r>
              <w:lastRenderedPageBreak/>
              <w:t>Бабушкинского муниципального округа</w:t>
            </w:r>
          </w:p>
        </w:tc>
      </w:tr>
      <w:tr w:rsidR="005D2AFD" w:rsidTr="00BD31D1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rPr>
                <w:rFonts w:ascii="Times New Roman" w:hAnsi="Times New Roman" w:cs="Times New Roman"/>
              </w:rPr>
              <w:lastRenderedPageBreak/>
              <w:t xml:space="preserve">Цель муниципальной программы: «увеличение площади земель сельскохозяйственного назначения на 60 га к 2030 году» </w:t>
            </w:r>
          </w:p>
        </w:tc>
      </w:tr>
      <w:tr w:rsidR="005D2AFD" w:rsidTr="00BD31D1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  <w:jc w:val="center"/>
            </w:pPr>
            <w:r>
              <w:t>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земель, вовлеченных в сельскохозяйственный оборот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>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>52,8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>2024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>10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>10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>10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Default="005D2AFD" w:rsidP="00BD31D1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</w:tbl>
    <w:p w:rsidR="000B07A1" w:rsidRPr="005C2341" w:rsidRDefault="000B07A1" w:rsidP="000B07A1">
      <w:pPr>
        <w:widowControl w:val="0"/>
        <w:spacing w:after="0" w:line="240" w:lineRule="auto"/>
        <w:jc w:val="both"/>
        <w:rPr>
          <w:rFonts w:ascii="XO Thames" w:hAnsi="XO Thames"/>
        </w:rPr>
      </w:pPr>
    </w:p>
    <w:p w:rsidR="000B07A1" w:rsidRPr="00847C39" w:rsidRDefault="000B07A1" w:rsidP="000B07A1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3. Мероприятия (результаты) проекта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9"/>
        <w:gridCol w:w="2785"/>
        <w:gridCol w:w="3119"/>
        <w:gridCol w:w="2551"/>
        <w:gridCol w:w="1134"/>
        <w:gridCol w:w="992"/>
        <w:gridCol w:w="993"/>
        <w:gridCol w:w="992"/>
        <w:gridCol w:w="992"/>
        <w:gridCol w:w="992"/>
      </w:tblGrid>
      <w:tr w:rsidR="005D2AFD" w:rsidRPr="00A0346E" w:rsidTr="00BD31D1"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  <w:jc w:val="center"/>
            </w:pPr>
            <w: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  <w:jc w:val="center"/>
            </w:pPr>
            <w:r>
              <w:t>Направление расходов, вид расходов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A0346E" w:rsidRDefault="005D2AFD" w:rsidP="00BD31D1">
            <w:pPr>
              <w:pStyle w:val="ab"/>
              <w:jc w:val="center"/>
            </w:pPr>
            <w:r w:rsidRPr="00A0346E">
              <w:t>Характеристика направления расходов</w:t>
            </w:r>
            <w:r>
              <w:t xml:space="preserve"> (1)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Pr="00C863B0" w:rsidRDefault="005D2AFD" w:rsidP="00BD31D1">
            <w:pPr>
              <w:pStyle w:val="ab"/>
              <w:jc w:val="center"/>
            </w:pPr>
            <w:r w:rsidRPr="00C863B0">
              <w:t>Объем ф</w:t>
            </w:r>
            <w:r>
              <w:t xml:space="preserve">инансового обеспечения по годам, </w:t>
            </w:r>
            <w:r w:rsidRPr="00C863B0">
              <w:t xml:space="preserve"> тыс. руб.</w:t>
            </w:r>
          </w:p>
        </w:tc>
      </w:tr>
      <w:tr w:rsidR="005D2AFD" w:rsidTr="00BD31D1">
        <w:tc>
          <w:tcPr>
            <w:tcW w:w="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b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C863B0" w:rsidRDefault="005D2AFD" w:rsidP="00BD31D1">
            <w:pPr>
              <w:pStyle w:val="ab"/>
            </w:pPr>
            <w: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C863B0" w:rsidRDefault="005D2AFD" w:rsidP="00BD31D1">
            <w:pPr>
              <w:pStyle w:val="ab"/>
            </w:pPr>
            <w: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Pr="00C863B0" w:rsidRDefault="005D2AFD" w:rsidP="00BD31D1">
            <w:pPr>
              <w:pStyle w:val="ab"/>
              <w:jc w:val="center"/>
            </w:pPr>
            <w: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Pr="00C863B0" w:rsidRDefault="005D2AFD" w:rsidP="00BD31D1">
            <w:pPr>
              <w:pStyle w:val="ab"/>
              <w:jc w:val="center"/>
            </w:pPr>
            <w: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Pr="00C863B0" w:rsidRDefault="005D2AFD" w:rsidP="00BD31D1">
            <w:pPr>
              <w:pStyle w:val="ab"/>
              <w:jc w:val="center"/>
            </w:pPr>
            <w: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Pr="00C863B0" w:rsidRDefault="005D2AFD" w:rsidP="00BD31D1">
            <w:pPr>
              <w:pStyle w:val="ab"/>
              <w:jc w:val="center"/>
            </w:pPr>
            <w:r>
              <w:t>2030</w:t>
            </w:r>
          </w:p>
        </w:tc>
      </w:tr>
      <w:tr w:rsidR="005D2AFD" w:rsidTr="00BD31D1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961C11" w:rsidRDefault="005D2AFD" w:rsidP="00BD31D1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961C11" w:rsidRDefault="005D2AFD" w:rsidP="00BD31D1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961C11" w:rsidRDefault="005D2AFD" w:rsidP="00BD31D1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961C11" w:rsidRDefault="005D2AFD" w:rsidP="00BD31D1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C863B0" w:rsidRDefault="005D2AFD" w:rsidP="00BD31D1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C863B0" w:rsidRDefault="005D2AFD" w:rsidP="00BD31D1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Pr="00C863B0" w:rsidRDefault="005D2AFD" w:rsidP="00BD31D1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Pr="00C863B0" w:rsidRDefault="005D2AFD" w:rsidP="00BD31D1">
            <w:pPr>
              <w:pStyle w:val="ab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Pr="00C863B0" w:rsidRDefault="005D2AFD" w:rsidP="00BD31D1">
            <w:pPr>
              <w:pStyle w:val="ab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Pr="00C863B0" w:rsidRDefault="005D2AFD" w:rsidP="00BD31D1">
            <w:pPr>
              <w:pStyle w:val="ab"/>
              <w:jc w:val="center"/>
            </w:pPr>
          </w:p>
        </w:tc>
      </w:tr>
      <w:tr w:rsidR="005D2AFD" w:rsidTr="00BD31D1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FD" w:rsidRPr="00961C11" w:rsidRDefault="005D2AFD" w:rsidP="00BD31D1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1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Pr="00C863B0" w:rsidRDefault="005D2AFD" w:rsidP="00BD31D1">
            <w:pPr>
              <w:pStyle w:val="ab"/>
            </w:pPr>
            <w:r>
              <w:t>проект «Комплексное развитие сельских территорий»</w:t>
            </w:r>
          </w:p>
        </w:tc>
      </w:tr>
      <w:tr w:rsidR="005D2AFD" w:rsidTr="00BD31D1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FD" w:rsidRPr="00961C11" w:rsidRDefault="005D2AFD" w:rsidP="00BD31D1">
            <w:pPr>
              <w:pStyle w:val="ab"/>
              <w:jc w:val="center"/>
            </w:pPr>
            <w:r w:rsidRPr="00961C11">
              <w:t>1.1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961C11" w:rsidRDefault="005D2AFD" w:rsidP="00BD31D1">
            <w:pPr>
              <w:pStyle w:val="ae"/>
            </w:pPr>
            <w:r>
              <w:t>Результат проекта: строительство (приобретение) жилья в сельской местности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961C11" w:rsidRDefault="005D2AFD" w:rsidP="00BD31D1">
            <w:pPr>
              <w:pStyle w:val="ae"/>
            </w:pPr>
            <w:r>
              <w:t>Выплаты физическим лицам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961C11" w:rsidRDefault="005D2AFD" w:rsidP="00BD31D1">
            <w:pPr>
              <w:pStyle w:val="ab"/>
            </w:pPr>
            <w:r w:rsidRPr="005C2341">
              <w:rPr>
                <w:rFonts w:ascii="XO Thames" w:hAnsi="XO Thames"/>
                <w:szCs w:val="22"/>
              </w:rPr>
              <w:t xml:space="preserve">Предоставление субсидий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C863B0" w:rsidRDefault="005D2AFD" w:rsidP="00BD31D1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C863B0" w:rsidRDefault="005D2AFD" w:rsidP="00BD31D1">
            <w:pPr>
              <w:pStyle w:val="ab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Pr="00C863B0" w:rsidRDefault="005D2AFD" w:rsidP="00BD31D1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Pr="00C863B0" w:rsidRDefault="005D2AFD" w:rsidP="00BD31D1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Pr="00C863B0" w:rsidRDefault="005D2AFD" w:rsidP="00BD31D1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Pr="00C863B0" w:rsidRDefault="005D2AFD" w:rsidP="00BD31D1">
            <w:pPr>
              <w:pStyle w:val="ab"/>
            </w:pPr>
            <w:r>
              <w:t>0,0</w:t>
            </w:r>
          </w:p>
        </w:tc>
      </w:tr>
      <w:tr w:rsidR="005D2AFD" w:rsidTr="00BD31D1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FD" w:rsidRPr="00961C11" w:rsidRDefault="005D2AFD" w:rsidP="00BD31D1">
            <w:pPr>
              <w:pStyle w:val="ab"/>
              <w:jc w:val="center"/>
            </w:pPr>
            <w:r>
              <w:t>1.2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2" w:rsidRDefault="004C73E2" w:rsidP="00BD31D1">
            <w:pPr>
              <w:pStyle w:val="ae"/>
            </w:pPr>
            <w:r>
              <w:t>Результат проекта:</w:t>
            </w:r>
          </w:p>
          <w:p w:rsidR="005D2AFD" w:rsidRPr="00961C11" w:rsidRDefault="005D2AFD" w:rsidP="00BD31D1">
            <w:pPr>
              <w:pStyle w:val="ae"/>
            </w:pPr>
            <w:r>
              <w:t>реализация проектов в рамках программы «Народный бюджет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961C11" w:rsidRDefault="005D2AFD" w:rsidP="00BD31D1">
            <w:pPr>
              <w:pStyle w:val="ae"/>
            </w:pPr>
            <w:r>
              <w:t>Оплата работ,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961C11" w:rsidRDefault="005D2AFD" w:rsidP="00BD31D1">
            <w:pPr>
              <w:pStyle w:val="ab"/>
            </w:pPr>
            <w:r>
              <w:t>Оплата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C863B0" w:rsidRDefault="005D2AFD" w:rsidP="00BD31D1">
            <w:pPr>
              <w:pStyle w:val="ab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C863B0" w:rsidRDefault="005D2AFD" w:rsidP="00BD31D1">
            <w:pPr>
              <w:pStyle w:val="ab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Pr="00C863B0" w:rsidRDefault="005D2AFD" w:rsidP="00BD31D1">
            <w:pPr>
              <w:pStyle w:val="ab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Pr="00C863B0" w:rsidRDefault="005D2AFD" w:rsidP="00BD31D1">
            <w:pPr>
              <w:pStyle w:val="ab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Pr="00C863B0" w:rsidRDefault="005D2AFD" w:rsidP="00BD31D1">
            <w:pPr>
              <w:pStyle w:val="ab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Pr="00C863B0" w:rsidRDefault="005D2AFD" w:rsidP="00BD31D1">
            <w:pPr>
              <w:pStyle w:val="ab"/>
            </w:pPr>
          </w:p>
        </w:tc>
      </w:tr>
      <w:tr w:rsidR="005D2AFD" w:rsidTr="00BD31D1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FD" w:rsidRDefault="005D2AFD" w:rsidP="00BD31D1">
            <w:pPr>
              <w:pStyle w:val="ab"/>
              <w:jc w:val="center"/>
            </w:pPr>
            <w:r>
              <w:t>1.3.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961C11" w:rsidRDefault="005D2AFD" w:rsidP="00BD31D1">
            <w:pPr>
              <w:pStyle w:val="ae"/>
            </w:pPr>
            <w:r>
              <w:rPr>
                <w:rFonts w:ascii="Times New Roman" w:hAnsi="Times New Roman" w:cs="Times New Roman"/>
              </w:rPr>
              <w:t xml:space="preserve">Результат проекта: обработка территории с целью предотвращения </w:t>
            </w:r>
            <w:r>
              <w:rPr>
                <w:rFonts w:ascii="Times New Roman" w:hAnsi="Times New Roman" w:cs="Times New Roman"/>
              </w:rPr>
              <w:lastRenderedPageBreak/>
              <w:t>распространения Борщевик Сосновского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961C11" w:rsidRDefault="005D2AFD" w:rsidP="00BD31D1">
            <w:pPr>
              <w:pStyle w:val="ae"/>
            </w:pPr>
            <w:r>
              <w:lastRenderedPageBreak/>
              <w:t>Оплата работ,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5C2341" w:rsidRDefault="005D2AFD" w:rsidP="00BD31D1">
            <w:pPr>
              <w:pStyle w:val="ab"/>
              <w:rPr>
                <w:rFonts w:ascii="XO Thames" w:hAnsi="XO Thames"/>
                <w:szCs w:val="22"/>
              </w:rPr>
            </w:pPr>
            <w:r>
              <w:t>Оплата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C863B0" w:rsidRDefault="005D2AFD" w:rsidP="00BD31D1">
            <w:pPr>
              <w:pStyle w:val="ab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C863B0" w:rsidRDefault="005D2AFD" w:rsidP="00BD31D1">
            <w:pPr>
              <w:pStyle w:val="ab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Pr="00C863B0" w:rsidRDefault="005D2AFD" w:rsidP="00BD31D1">
            <w:pPr>
              <w:pStyle w:val="ab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Pr="00C863B0" w:rsidRDefault="005D2AFD" w:rsidP="00BD31D1">
            <w:pPr>
              <w:pStyle w:val="ab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Pr="00C863B0" w:rsidRDefault="005D2AFD" w:rsidP="00BD31D1">
            <w:pPr>
              <w:pStyle w:val="ab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Pr="00C863B0" w:rsidRDefault="005D2AFD" w:rsidP="00BD31D1">
            <w:pPr>
              <w:pStyle w:val="ab"/>
            </w:pPr>
          </w:p>
        </w:tc>
      </w:tr>
      <w:tr w:rsidR="005D2AFD" w:rsidTr="00BD31D1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FD" w:rsidRDefault="005D2AFD" w:rsidP="00BD31D1">
            <w:pPr>
              <w:pStyle w:val="ab"/>
              <w:jc w:val="center"/>
            </w:pPr>
            <w:r>
              <w:lastRenderedPageBreak/>
              <w:t>1.4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проекта: вовлечение земель в сельскохозяйственный оборот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BD31D1">
            <w:pPr>
              <w:pStyle w:val="ae"/>
            </w:pPr>
            <w:r>
              <w:t xml:space="preserve">Оплата кадастровых работ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5C2341" w:rsidRDefault="005D2AFD" w:rsidP="00BD31D1">
            <w:pPr>
              <w:pStyle w:val="ab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Оплата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C863B0" w:rsidRDefault="005D2AFD" w:rsidP="00BD31D1">
            <w:pPr>
              <w:pStyle w:val="ab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C863B0" w:rsidRDefault="005D2AFD" w:rsidP="00BD31D1">
            <w:pPr>
              <w:pStyle w:val="ab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Pr="00C863B0" w:rsidRDefault="005D2AFD" w:rsidP="00BD31D1">
            <w:pPr>
              <w:pStyle w:val="ab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Pr="00C863B0" w:rsidRDefault="005D2AFD" w:rsidP="00BD31D1">
            <w:pPr>
              <w:pStyle w:val="ab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Pr="00C863B0" w:rsidRDefault="005D2AFD" w:rsidP="00BD31D1">
            <w:pPr>
              <w:pStyle w:val="ab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Pr="00C863B0" w:rsidRDefault="005D2AFD" w:rsidP="00BD31D1">
            <w:pPr>
              <w:pStyle w:val="ab"/>
            </w:pPr>
          </w:p>
        </w:tc>
      </w:tr>
    </w:tbl>
    <w:p w:rsidR="000B07A1" w:rsidRPr="005C2341" w:rsidRDefault="000B07A1" w:rsidP="000B07A1">
      <w:pPr>
        <w:widowControl w:val="0"/>
        <w:spacing w:after="0" w:line="240" w:lineRule="auto"/>
        <w:jc w:val="center"/>
        <w:outlineLvl w:val="1"/>
        <w:rPr>
          <w:rFonts w:ascii="XO Thames" w:hAnsi="XO Thames"/>
        </w:rPr>
      </w:pPr>
    </w:p>
    <w:p w:rsidR="000B07A1" w:rsidRPr="00847C39" w:rsidRDefault="000B07A1" w:rsidP="000B07A1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4. Финансовое обеспечение реализации проекта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21"/>
        <w:gridCol w:w="5950"/>
        <w:gridCol w:w="1741"/>
        <w:gridCol w:w="1016"/>
        <w:gridCol w:w="1016"/>
        <w:gridCol w:w="1016"/>
        <w:gridCol w:w="1016"/>
        <w:gridCol w:w="945"/>
        <w:gridCol w:w="1528"/>
      </w:tblGrid>
      <w:tr w:rsidR="000B07A1" w:rsidRPr="005C2341" w:rsidTr="000B71B5"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D2AFD" w:rsidRDefault="000B07A1" w:rsidP="000B71B5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  <w:highlight w:val="yellow"/>
              </w:rPr>
            </w:pPr>
            <w:r w:rsidRPr="005D2AFD">
              <w:rPr>
                <w:rFonts w:ascii="XO Thames" w:hAnsi="XO Thames"/>
                <w:highlight w:val="yellow"/>
              </w:rPr>
              <w:t>№</w:t>
            </w:r>
            <w:r w:rsidRPr="005D2AFD">
              <w:rPr>
                <w:rFonts w:ascii="XO Thames" w:hAnsi="XO Thames"/>
                <w:highlight w:val="yellow"/>
              </w:rPr>
              <w:br/>
              <w:t>п/п</w:t>
            </w:r>
          </w:p>
        </w:tc>
        <w:tc>
          <w:tcPr>
            <w:tcW w:w="19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D2AFD" w:rsidRDefault="000B07A1" w:rsidP="000B71B5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highlight w:val="yellow"/>
              </w:rPr>
            </w:pPr>
            <w:r w:rsidRPr="005D2AFD">
              <w:rPr>
                <w:rFonts w:ascii="XO Thames" w:hAnsi="XO Thames"/>
                <w:highlight w:val="yellow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2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D2AFD" w:rsidRDefault="000B07A1" w:rsidP="000B71B5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highlight w:val="yellow"/>
              </w:rPr>
            </w:pPr>
            <w:r w:rsidRPr="005D2AFD">
              <w:rPr>
                <w:rFonts w:ascii="XO Thames" w:hAnsi="XO Thames"/>
                <w:highlight w:val="yellow"/>
              </w:rPr>
              <w:t xml:space="preserve">Объем финансового обеспечения по годам реализации </w:t>
            </w:r>
            <w:r w:rsidRPr="005D2AFD">
              <w:rPr>
                <w:rFonts w:ascii="XO Thames" w:hAnsi="XO Thames"/>
                <w:highlight w:val="yellow"/>
              </w:rPr>
              <w:br/>
              <w:t>(тыс. руб.)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D2AFD" w:rsidRDefault="000B07A1" w:rsidP="000B71B5">
            <w:pPr>
              <w:widowControl w:val="0"/>
              <w:spacing w:after="40" w:line="240" w:lineRule="auto"/>
              <w:ind w:left="174" w:right="117"/>
              <w:jc w:val="center"/>
              <w:rPr>
                <w:rFonts w:ascii="XO Thames" w:hAnsi="XO Thames"/>
                <w:highlight w:val="yellow"/>
              </w:rPr>
            </w:pPr>
            <w:r w:rsidRPr="005D2AFD">
              <w:rPr>
                <w:rFonts w:ascii="XO Thames" w:hAnsi="XO Thames"/>
                <w:highlight w:val="yellow"/>
              </w:rPr>
              <w:t xml:space="preserve">Всего </w:t>
            </w:r>
            <w:r w:rsidRPr="005D2AFD">
              <w:rPr>
                <w:rFonts w:ascii="XO Thames" w:hAnsi="XO Thames"/>
                <w:highlight w:val="yellow"/>
              </w:rPr>
              <w:br/>
              <w:t>(тыс. руб.)</w:t>
            </w:r>
          </w:p>
        </w:tc>
      </w:tr>
      <w:tr w:rsidR="000B07A1" w:rsidRPr="005C2341" w:rsidTr="000B71B5"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D2AFD" w:rsidRDefault="000B07A1" w:rsidP="000B71B5">
            <w:pPr>
              <w:spacing w:after="40" w:line="240" w:lineRule="auto"/>
              <w:ind w:left="142"/>
              <w:rPr>
                <w:rFonts w:ascii="XO Thames" w:hAnsi="XO Thames"/>
                <w:highlight w:val="yellow"/>
              </w:rPr>
            </w:pPr>
          </w:p>
        </w:tc>
        <w:tc>
          <w:tcPr>
            <w:tcW w:w="1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D2AFD" w:rsidRDefault="000B07A1" w:rsidP="000B71B5">
            <w:pPr>
              <w:spacing w:after="40" w:line="240" w:lineRule="auto"/>
              <w:ind w:left="174" w:right="200"/>
              <w:rPr>
                <w:rFonts w:ascii="XO Thames" w:hAnsi="XO Thames"/>
                <w:highlight w:val="yellow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D2AFD" w:rsidRDefault="000B07A1" w:rsidP="000B71B5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highlight w:val="yellow"/>
              </w:rPr>
            </w:pPr>
            <w:r w:rsidRPr="005D2AFD">
              <w:rPr>
                <w:rFonts w:ascii="XO Thames" w:hAnsi="XO Thames"/>
                <w:highlight w:val="yellow"/>
              </w:rPr>
              <w:t xml:space="preserve">2025 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D2AFD" w:rsidRDefault="000B07A1" w:rsidP="000B71B5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highlight w:val="yellow"/>
              </w:rPr>
            </w:pPr>
            <w:r w:rsidRPr="005D2AFD">
              <w:rPr>
                <w:rFonts w:ascii="XO Thames" w:hAnsi="XO Thames"/>
                <w:highlight w:val="yellow"/>
              </w:rPr>
              <w:t xml:space="preserve">2026 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A1" w:rsidRPr="005D2AFD" w:rsidRDefault="000B07A1" w:rsidP="000B71B5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highlight w:val="yellow"/>
              </w:rPr>
            </w:pPr>
            <w:r w:rsidRPr="005D2AFD">
              <w:rPr>
                <w:rFonts w:ascii="XO Thames" w:hAnsi="XO Thames"/>
                <w:highlight w:val="yellow"/>
              </w:rPr>
              <w:t>2027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A1" w:rsidRPr="005D2AFD" w:rsidRDefault="000B07A1" w:rsidP="000B71B5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highlight w:val="yellow"/>
              </w:rPr>
            </w:pPr>
            <w:r w:rsidRPr="005D2AFD">
              <w:rPr>
                <w:rFonts w:ascii="XO Thames" w:hAnsi="XO Thames"/>
                <w:highlight w:val="yellow"/>
              </w:rPr>
              <w:t>2028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A1" w:rsidRPr="005D2AFD" w:rsidRDefault="000B07A1" w:rsidP="000B71B5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highlight w:val="yellow"/>
              </w:rPr>
            </w:pPr>
            <w:r w:rsidRPr="005D2AFD">
              <w:rPr>
                <w:rFonts w:ascii="XO Thames" w:hAnsi="XO Thames"/>
                <w:highlight w:val="yellow"/>
              </w:rPr>
              <w:t>2029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A1" w:rsidRPr="005D2AFD" w:rsidRDefault="000B07A1" w:rsidP="000B71B5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highlight w:val="yellow"/>
              </w:rPr>
            </w:pPr>
            <w:r w:rsidRPr="005D2AFD">
              <w:rPr>
                <w:rFonts w:ascii="XO Thames" w:hAnsi="XO Thames"/>
                <w:highlight w:val="yellow"/>
              </w:rPr>
              <w:t>2030</w:t>
            </w:r>
          </w:p>
        </w:tc>
        <w:tc>
          <w:tcPr>
            <w:tcW w:w="5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D2AFD" w:rsidRDefault="000B07A1" w:rsidP="000B71B5">
            <w:pPr>
              <w:spacing w:after="40" w:line="240" w:lineRule="auto"/>
              <w:ind w:left="174" w:right="200"/>
              <w:rPr>
                <w:rFonts w:ascii="XO Thames" w:hAnsi="XO Thames"/>
                <w:highlight w:val="yellow"/>
              </w:rPr>
            </w:pPr>
          </w:p>
        </w:tc>
      </w:tr>
      <w:tr w:rsidR="000B07A1" w:rsidRPr="005C2341" w:rsidTr="000B71B5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D2AFD" w:rsidRDefault="000B07A1" w:rsidP="000B71B5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  <w:highlight w:val="yellow"/>
              </w:rPr>
            </w:pPr>
            <w:r w:rsidRPr="005D2AFD">
              <w:rPr>
                <w:rFonts w:ascii="XO Thames" w:hAnsi="XO Thames"/>
                <w:highlight w:val="yellow"/>
              </w:rPr>
              <w:t>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D2AFD" w:rsidRDefault="000B07A1" w:rsidP="000B71B5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highlight w:val="yellow"/>
              </w:rPr>
            </w:pPr>
            <w:r w:rsidRPr="005D2AFD">
              <w:rPr>
                <w:rFonts w:ascii="XO Thames" w:hAnsi="XO Thames"/>
                <w:highlight w:val="yellow"/>
              </w:rPr>
              <w:t>2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D2AFD" w:rsidRDefault="000B07A1" w:rsidP="000B71B5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highlight w:val="yellow"/>
              </w:rPr>
            </w:pPr>
            <w:r w:rsidRPr="005D2AFD">
              <w:rPr>
                <w:rFonts w:ascii="XO Thames" w:hAnsi="XO Thames"/>
                <w:highlight w:val="yellow"/>
              </w:rPr>
              <w:t>3</w:t>
            </w:r>
          </w:p>
        </w:tc>
        <w:tc>
          <w:tcPr>
            <w:tcW w:w="1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D2AFD" w:rsidRDefault="000B07A1" w:rsidP="000B71B5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highlight w:val="yellow"/>
              </w:rPr>
            </w:pPr>
            <w:r w:rsidRPr="005D2AFD">
              <w:rPr>
                <w:rFonts w:ascii="XO Thames" w:hAnsi="XO Thames"/>
                <w:highlight w:val="yellow"/>
              </w:rPr>
              <w:t>4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D2AFD" w:rsidRDefault="000B07A1" w:rsidP="000B71B5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highlight w:val="yellow"/>
              </w:rPr>
            </w:pPr>
            <w:r w:rsidRPr="005D2AFD">
              <w:rPr>
                <w:rFonts w:ascii="XO Thames" w:hAnsi="XO Thames"/>
                <w:highlight w:val="yellow"/>
              </w:rPr>
              <w:t>5</w:t>
            </w:r>
          </w:p>
        </w:tc>
      </w:tr>
      <w:tr w:rsidR="000B07A1" w:rsidRPr="005C2341" w:rsidTr="000B71B5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D2AFD" w:rsidRDefault="000B07A1" w:rsidP="000B71B5">
            <w:pPr>
              <w:widowControl w:val="0"/>
              <w:spacing w:after="40" w:line="240" w:lineRule="auto"/>
              <w:ind w:left="142"/>
              <w:rPr>
                <w:rFonts w:ascii="XO Thames" w:hAnsi="XO Thames"/>
                <w:highlight w:val="yellow"/>
              </w:rPr>
            </w:pPr>
            <w:r w:rsidRPr="005D2AFD">
              <w:rPr>
                <w:rFonts w:ascii="XO Thames" w:hAnsi="XO Thames"/>
                <w:highlight w:val="yellow"/>
              </w:rPr>
              <w:t>1.</w:t>
            </w:r>
          </w:p>
        </w:tc>
        <w:tc>
          <w:tcPr>
            <w:tcW w:w="466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D2AFD" w:rsidRDefault="000B07A1" w:rsidP="000B71B5">
            <w:pPr>
              <w:spacing w:after="40" w:line="240" w:lineRule="auto"/>
              <w:ind w:left="174" w:right="200"/>
              <w:jc w:val="both"/>
              <w:rPr>
                <w:rFonts w:ascii="XO Thames" w:hAnsi="XO Thames"/>
                <w:highlight w:val="yellow"/>
              </w:rPr>
            </w:pPr>
            <w:r w:rsidRPr="005D2AFD">
              <w:rPr>
                <w:rFonts w:ascii="XO Thames" w:hAnsi="XO Thames"/>
                <w:highlight w:val="yellow"/>
              </w:rPr>
              <w:t xml:space="preserve">Задача: </w:t>
            </w:r>
            <w:r w:rsidRPr="005D2AFD">
              <w:rPr>
                <w:rFonts w:ascii="XO Thames" w:hAnsi="XO Thames"/>
                <w:sz w:val="24"/>
                <w:highlight w:val="yellow"/>
              </w:rPr>
              <w:t>Сохранение количества получателей субсидии  не менее 3 к 2030 году</w:t>
            </w:r>
          </w:p>
        </w:tc>
      </w:tr>
      <w:tr w:rsidR="000B07A1" w:rsidRPr="001C40D8" w:rsidTr="000B71B5">
        <w:trPr>
          <w:trHeight w:val="38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D2AFD" w:rsidRDefault="000B07A1" w:rsidP="000B71B5">
            <w:pPr>
              <w:widowControl w:val="0"/>
              <w:spacing w:after="40" w:line="240" w:lineRule="auto"/>
              <w:ind w:left="142"/>
              <w:rPr>
                <w:rFonts w:ascii="XO Thames" w:hAnsi="XO Thames"/>
                <w:highlight w:val="yellow"/>
              </w:rPr>
            </w:pPr>
            <w:r w:rsidRPr="005D2AFD">
              <w:rPr>
                <w:rFonts w:ascii="XO Thames" w:hAnsi="XO Thames"/>
                <w:highlight w:val="yellow"/>
              </w:rPr>
              <w:t>1.1.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D2AFD" w:rsidRDefault="000B07A1" w:rsidP="000B71B5">
            <w:pPr>
              <w:spacing w:after="40" w:line="240" w:lineRule="auto"/>
              <w:ind w:left="174" w:right="200"/>
              <w:rPr>
                <w:rFonts w:ascii="XO Thames" w:hAnsi="XO Thames"/>
                <w:highlight w:val="yellow"/>
              </w:rPr>
            </w:pPr>
            <w:r w:rsidRPr="005D2AFD">
              <w:rPr>
                <w:rFonts w:ascii="XO Thames" w:hAnsi="XO Thames"/>
                <w:highlight w:val="yellow"/>
              </w:rPr>
              <w:t xml:space="preserve">Результат: предоставлены субсидии юридическим лицам 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7A1" w:rsidRPr="005D2AFD" w:rsidRDefault="000B07A1" w:rsidP="000B71B5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D2AFD">
              <w:rPr>
                <w:rFonts w:ascii="Times New Roman" w:hAnsi="Times New Roman" w:cs="Times New Roman"/>
                <w:highlight w:val="yellow"/>
              </w:rPr>
              <w:t>569,0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7A1" w:rsidRPr="005D2AFD" w:rsidRDefault="000B07A1" w:rsidP="000B71B5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D2AFD">
              <w:rPr>
                <w:rFonts w:ascii="Times New Roman" w:hAnsi="Times New Roman" w:cs="Times New Roman"/>
                <w:highlight w:val="yellow"/>
              </w:rPr>
              <w:t>569,0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7A1" w:rsidRPr="005D2AFD" w:rsidRDefault="000B07A1" w:rsidP="000B71B5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D2AFD">
              <w:rPr>
                <w:rFonts w:ascii="Times New Roman" w:hAnsi="Times New Roman" w:cs="Times New Roman"/>
                <w:highlight w:val="yellow"/>
              </w:rPr>
              <w:t>569,0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7A1" w:rsidRPr="005D2AFD" w:rsidRDefault="000B07A1" w:rsidP="000B71B5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D2AFD">
              <w:rPr>
                <w:rFonts w:ascii="Times New Roman" w:hAnsi="Times New Roman" w:cs="Times New Roman"/>
                <w:highlight w:val="yellow"/>
              </w:rPr>
              <w:t>569,0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7A1" w:rsidRPr="005D2AFD" w:rsidRDefault="000B07A1" w:rsidP="000B71B5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D2AFD">
              <w:rPr>
                <w:rFonts w:ascii="Times New Roman" w:hAnsi="Times New Roman" w:cs="Times New Roman"/>
                <w:highlight w:val="yellow"/>
              </w:rPr>
              <w:t>569,0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7A1" w:rsidRPr="005D2AFD" w:rsidRDefault="000B07A1" w:rsidP="000B71B5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D2AFD">
              <w:rPr>
                <w:rFonts w:ascii="Times New Roman" w:hAnsi="Times New Roman" w:cs="Times New Roman"/>
                <w:highlight w:val="yellow"/>
              </w:rPr>
              <w:t>569,0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7A1" w:rsidRPr="005D2AFD" w:rsidRDefault="000B07A1" w:rsidP="000B71B5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D2AFD">
              <w:rPr>
                <w:rFonts w:ascii="Times New Roman" w:hAnsi="Times New Roman" w:cs="Times New Roman"/>
                <w:highlight w:val="yellow"/>
              </w:rPr>
              <w:t>3414</w:t>
            </w:r>
          </w:p>
        </w:tc>
      </w:tr>
      <w:tr w:rsidR="000B07A1" w:rsidRPr="001C40D8" w:rsidTr="000B71B5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D2AFD" w:rsidRDefault="000B07A1" w:rsidP="000B71B5">
            <w:pPr>
              <w:widowControl w:val="0"/>
              <w:spacing w:after="40" w:line="240" w:lineRule="auto"/>
              <w:ind w:left="142"/>
              <w:rPr>
                <w:rFonts w:ascii="XO Thames" w:hAnsi="XO Thames"/>
                <w:highlight w:val="yellow"/>
              </w:rPr>
            </w:pPr>
            <w:r w:rsidRPr="005D2AFD">
              <w:rPr>
                <w:rFonts w:ascii="XO Thames" w:hAnsi="XO Thames"/>
                <w:highlight w:val="yellow"/>
              </w:rPr>
              <w:t>1.1.1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D2AFD" w:rsidRDefault="000B07A1" w:rsidP="000B71B5">
            <w:pPr>
              <w:pStyle w:val="ae"/>
              <w:rPr>
                <w:highlight w:val="yellow"/>
              </w:rPr>
            </w:pPr>
            <w:r w:rsidRPr="005D2AFD">
              <w:rPr>
                <w:highlight w:val="yellow"/>
              </w:rPr>
              <w:t>федеральные средства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7A1" w:rsidRPr="005D2AFD" w:rsidRDefault="000B07A1" w:rsidP="000B71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D2AF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7A1" w:rsidRPr="005D2AFD" w:rsidRDefault="000B07A1" w:rsidP="000B71B5">
            <w:pPr>
              <w:pStyle w:val="af6"/>
              <w:jc w:val="center"/>
              <w:rPr>
                <w:rFonts w:ascii="Times New Roman" w:hAnsi="Times New Roman"/>
                <w:highlight w:val="yellow"/>
              </w:rPr>
            </w:pPr>
            <w:r w:rsidRPr="005D2AFD">
              <w:rPr>
                <w:rFonts w:ascii="Times New Roman" w:hAnsi="Times New Roman"/>
                <w:highlight w:val="yellow"/>
              </w:rPr>
              <w:t>0,0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7A1" w:rsidRPr="005D2AFD" w:rsidRDefault="000B07A1" w:rsidP="000B71B5">
            <w:pPr>
              <w:pStyle w:val="af6"/>
              <w:jc w:val="center"/>
              <w:rPr>
                <w:rFonts w:ascii="Times New Roman" w:hAnsi="Times New Roman"/>
                <w:highlight w:val="yellow"/>
              </w:rPr>
            </w:pPr>
            <w:r w:rsidRPr="005D2AFD">
              <w:rPr>
                <w:rFonts w:ascii="Times New Roman" w:hAnsi="Times New Roman"/>
                <w:highlight w:val="yellow"/>
              </w:rPr>
              <w:t>0,0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7A1" w:rsidRPr="005D2AFD" w:rsidRDefault="000B07A1" w:rsidP="000B71B5">
            <w:pPr>
              <w:pStyle w:val="af6"/>
              <w:jc w:val="center"/>
              <w:rPr>
                <w:rFonts w:ascii="Times New Roman" w:hAnsi="Times New Roman"/>
                <w:highlight w:val="yellow"/>
              </w:rPr>
            </w:pPr>
            <w:r w:rsidRPr="005D2AFD">
              <w:rPr>
                <w:rFonts w:ascii="Times New Roman" w:hAnsi="Times New Roman"/>
                <w:highlight w:val="yellow"/>
              </w:rPr>
              <w:t>0,0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7A1" w:rsidRPr="005D2AFD" w:rsidRDefault="000B07A1" w:rsidP="000B71B5">
            <w:pPr>
              <w:pStyle w:val="af6"/>
              <w:jc w:val="center"/>
              <w:rPr>
                <w:rFonts w:ascii="Times New Roman" w:hAnsi="Times New Roman"/>
                <w:highlight w:val="yellow"/>
              </w:rPr>
            </w:pPr>
            <w:r w:rsidRPr="005D2AFD">
              <w:rPr>
                <w:rFonts w:ascii="Times New Roman" w:hAnsi="Times New Roman"/>
                <w:highlight w:val="yellow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7A1" w:rsidRPr="005D2AFD" w:rsidRDefault="000B07A1" w:rsidP="000B71B5">
            <w:pPr>
              <w:pStyle w:val="af6"/>
              <w:jc w:val="center"/>
              <w:rPr>
                <w:rFonts w:ascii="Times New Roman" w:hAnsi="Times New Roman"/>
                <w:highlight w:val="yellow"/>
              </w:rPr>
            </w:pPr>
            <w:r w:rsidRPr="005D2AFD">
              <w:rPr>
                <w:rFonts w:ascii="Times New Roman" w:hAnsi="Times New Roman"/>
                <w:highlight w:val="yellow"/>
              </w:rPr>
              <w:t>0,0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7A1" w:rsidRPr="005D2AFD" w:rsidRDefault="000B07A1" w:rsidP="000B71B5">
            <w:pPr>
              <w:pStyle w:val="af6"/>
              <w:jc w:val="center"/>
              <w:rPr>
                <w:rFonts w:ascii="Times New Roman" w:hAnsi="Times New Roman"/>
                <w:highlight w:val="yellow"/>
              </w:rPr>
            </w:pPr>
            <w:r w:rsidRPr="005D2AFD">
              <w:rPr>
                <w:rFonts w:ascii="Times New Roman" w:hAnsi="Times New Roman"/>
                <w:highlight w:val="yellow"/>
              </w:rPr>
              <w:t>0,0</w:t>
            </w:r>
          </w:p>
        </w:tc>
      </w:tr>
      <w:tr w:rsidR="000B07A1" w:rsidRPr="001C40D8" w:rsidTr="000B71B5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D2AFD" w:rsidRDefault="000B07A1" w:rsidP="000B71B5">
            <w:pPr>
              <w:widowControl w:val="0"/>
              <w:spacing w:after="40" w:line="240" w:lineRule="auto"/>
              <w:ind w:left="142"/>
              <w:rPr>
                <w:rFonts w:ascii="XO Thames" w:hAnsi="XO Thames"/>
                <w:highlight w:val="yellow"/>
              </w:rPr>
            </w:pPr>
            <w:r w:rsidRPr="005D2AFD">
              <w:rPr>
                <w:rFonts w:ascii="XO Thames" w:hAnsi="XO Thames"/>
                <w:highlight w:val="yellow"/>
              </w:rPr>
              <w:t>1.1.1.1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D2AFD" w:rsidRDefault="000B07A1" w:rsidP="000B71B5">
            <w:pPr>
              <w:pStyle w:val="ae"/>
              <w:rPr>
                <w:highlight w:val="yellow"/>
              </w:rPr>
            </w:pPr>
            <w:r w:rsidRPr="005D2AFD">
              <w:rPr>
                <w:highlight w:val="yellow"/>
              </w:rPr>
              <w:t>областные средства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7A1" w:rsidRPr="005D2AFD" w:rsidRDefault="000B07A1" w:rsidP="000B71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D2AF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526,3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7A1" w:rsidRPr="005D2AFD" w:rsidRDefault="000B07A1" w:rsidP="000B71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D2AF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526,3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7A1" w:rsidRPr="005D2AFD" w:rsidRDefault="000B07A1" w:rsidP="000B71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D2AF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526,3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7A1" w:rsidRPr="005D2AFD" w:rsidRDefault="000B07A1" w:rsidP="000B71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D2AF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526,3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7A1" w:rsidRPr="005D2AFD" w:rsidRDefault="000B07A1" w:rsidP="000B71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D2AF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526,3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7A1" w:rsidRPr="005D2AFD" w:rsidRDefault="000B07A1" w:rsidP="000B71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D2AF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526,3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7A1" w:rsidRPr="005D2AFD" w:rsidRDefault="000B07A1" w:rsidP="000B71B5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D2AFD">
              <w:rPr>
                <w:rFonts w:ascii="Times New Roman" w:hAnsi="Times New Roman" w:cs="Times New Roman"/>
                <w:highlight w:val="yellow"/>
              </w:rPr>
              <w:t>3157,8</w:t>
            </w:r>
          </w:p>
        </w:tc>
      </w:tr>
      <w:tr w:rsidR="000B07A1" w:rsidRPr="001C40D8" w:rsidTr="000B71B5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D2AFD" w:rsidRDefault="000B07A1" w:rsidP="000B71B5">
            <w:pPr>
              <w:widowControl w:val="0"/>
              <w:spacing w:after="40" w:line="240" w:lineRule="auto"/>
              <w:ind w:left="142"/>
              <w:rPr>
                <w:rFonts w:ascii="XO Thames" w:hAnsi="XO Thames"/>
                <w:highlight w:val="yellow"/>
              </w:rPr>
            </w:pPr>
            <w:r w:rsidRPr="005D2AFD">
              <w:rPr>
                <w:rFonts w:ascii="XO Thames" w:hAnsi="XO Thames"/>
                <w:highlight w:val="yellow"/>
              </w:rPr>
              <w:t>1.1.1.2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7A1" w:rsidRPr="005D2AFD" w:rsidRDefault="000B07A1" w:rsidP="000B71B5">
            <w:pPr>
              <w:pStyle w:val="ae"/>
              <w:rPr>
                <w:highlight w:val="yellow"/>
              </w:rPr>
            </w:pPr>
            <w:r w:rsidRPr="005D2AFD">
              <w:rPr>
                <w:highlight w:val="yellow"/>
              </w:rPr>
              <w:t>собственные средства округа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7A1" w:rsidRPr="005D2AFD" w:rsidRDefault="000B07A1" w:rsidP="000B71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D2AF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42,7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7A1" w:rsidRPr="005D2AFD" w:rsidRDefault="000B07A1" w:rsidP="000B71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D2AF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42,7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7A1" w:rsidRPr="005D2AFD" w:rsidRDefault="000B07A1" w:rsidP="000B71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D2AF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42,7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7A1" w:rsidRPr="005D2AFD" w:rsidRDefault="000B07A1" w:rsidP="000B71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D2AF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42,7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7A1" w:rsidRPr="005D2AFD" w:rsidRDefault="000B07A1" w:rsidP="000B71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D2AF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42,7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7A1" w:rsidRPr="005D2AFD" w:rsidRDefault="000B07A1" w:rsidP="000B71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D2AF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42,7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7A1" w:rsidRPr="005D2AFD" w:rsidRDefault="000B07A1" w:rsidP="000B71B5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D2AFD">
              <w:rPr>
                <w:rFonts w:ascii="Times New Roman" w:hAnsi="Times New Roman" w:cs="Times New Roman"/>
                <w:highlight w:val="yellow"/>
              </w:rPr>
              <w:t>256,2</w:t>
            </w:r>
          </w:p>
        </w:tc>
      </w:tr>
    </w:tbl>
    <w:p w:rsidR="000B07A1" w:rsidRPr="005C2341" w:rsidRDefault="000B07A1" w:rsidP="000B07A1">
      <w:pPr>
        <w:widowControl w:val="0"/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</w:p>
    <w:p w:rsidR="000B07A1" w:rsidRPr="00847C39" w:rsidRDefault="000B07A1" w:rsidP="000B07A1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6. Участники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1"/>
        <w:gridCol w:w="3805"/>
        <w:gridCol w:w="3301"/>
        <w:gridCol w:w="4284"/>
        <w:gridCol w:w="3514"/>
      </w:tblGrid>
      <w:tr w:rsidR="000B07A1" w:rsidRPr="00141240" w:rsidTr="000B71B5">
        <w:trPr>
          <w:trHeight w:val="48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1" w:rsidRPr="00141240" w:rsidRDefault="000B07A1" w:rsidP="000B71B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1" w:rsidRPr="00141240" w:rsidRDefault="000B07A1" w:rsidP="000B71B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Роль в проекте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1" w:rsidRPr="00141240" w:rsidRDefault="000B07A1" w:rsidP="000B71B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Фамилия, инициалы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1" w:rsidRPr="00141240" w:rsidRDefault="000B07A1" w:rsidP="000B71B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7A1" w:rsidRPr="00141240" w:rsidRDefault="000B07A1" w:rsidP="000B71B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Непосредственный руководитель</w:t>
            </w:r>
          </w:p>
        </w:tc>
      </w:tr>
      <w:tr w:rsidR="000B07A1" w:rsidRPr="00141240" w:rsidTr="000B71B5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1" w:rsidRPr="00141240" w:rsidRDefault="000B07A1" w:rsidP="000B71B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1" w:rsidRPr="00141240" w:rsidRDefault="000B07A1" w:rsidP="000B71B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1" w:rsidRPr="00141240" w:rsidRDefault="000B07A1" w:rsidP="000B71B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1" w:rsidRPr="00141240" w:rsidRDefault="000B07A1" w:rsidP="000B71B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7A1" w:rsidRPr="00141240" w:rsidRDefault="000B07A1" w:rsidP="000B71B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0B07A1" w:rsidRPr="00141240" w:rsidTr="000B71B5">
        <w:trPr>
          <w:trHeight w:val="48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1" w:rsidRPr="00141240" w:rsidRDefault="000B07A1" w:rsidP="000B71B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1" w:rsidRPr="00141240" w:rsidRDefault="000B07A1" w:rsidP="000B71B5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Куратор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 xml:space="preserve"> проекта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1" w:rsidRPr="00141240" w:rsidRDefault="000B07A1" w:rsidP="000B71B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Андреева Н.А.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1" w:rsidRPr="00141240" w:rsidRDefault="000B07A1" w:rsidP="000B71B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7A1" w:rsidRPr="00141240" w:rsidRDefault="000B07A1" w:rsidP="000B71B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07A1" w:rsidRPr="00141240" w:rsidTr="000B71B5">
        <w:trPr>
          <w:trHeight w:val="465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1" w:rsidRPr="00141240" w:rsidRDefault="000B07A1" w:rsidP="000B71B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1" w:rsidRPr="00141240" w:rsidRDefault="000B07A1" w:rsidP="000B71B5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Исполнители (соисполнители)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 xml:space="preserve"> проекта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1" w:rsidRPr="00141240" w:rsidRDefault="000B07A1" w:rsidP="000B71B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Кулепова Е.Н.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1" w:rsidRPr="00141240" w:rsidRDefault="000B07A1" w:rsidP="000B71B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Начальник отдела экономики и отраслевого развития администрации округа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7A1" w:rsidRPr="00141240" w:rsidRDefault="000B07A1" w:rsidP="000B71B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07A1" w:rsidRPr="00141240" w:rsidTr="000B71B5">
        <w:trPr>
          <w:trHeight w:val="72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1" w:rsidRPr="00141240" w:rsidRDefault="000B07A1" w:rsidP="000B71B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1" w:rsidRPr="00141240" w:rsidRDefault="000B07A1" w:rsidP="000B71B5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Участники проекта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1" w:rsidRPr="00141240" w:rsidRDefault="000B07A1" w:rsidP="000B71B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Евдокимова И.М. 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1" w:rsidRPr="00141240" w:rsidRDefault="000B07A1" w:rsidP="000B71B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Начальник отдела имущественных и земельных отношений администрации округа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7A1" w:rsidRPr="00141240" w:rsidRDefault="000B07A1" w:rsidP="000B71B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D2AFD" w:rsidRPr="00141240" w:rsidTr="000B71B5">
        <w:trPr>
          <w:trHeight w:val="72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141240" w:rsidRDefault="005D2AFD" w:rsidP="000B71B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Pr="00141240" w:rsidRDefault="005D2AFD" w:rsidP="000B71B5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0B71B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Литвинова А.В. 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D" w:rsidRDefault="005D2AFD" w:rsidP="000B71B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Начальник отдела природопользования, экологии и лесного хозяйства администрации округа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AFD" w:rsidRPr="00141240" w:rsidRDefault="005D2AFD" w:rsidP="000B71B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0B07A1" w:rsidRPr="005C2341" w:rsidRDefault="000B07A1" w:rsidP="000B07A1">
      <w:pPr>
        <w:widowControl w:val="0"/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0B07A1" w:rsidRPr="00847C39" w:rsidRDefault="000B07A1" w:rsidP="000B07A1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7. Сведения о порядке сбора информации и методике</w:t>
      </w:r>
      <w:r>
        <w:rPr>
          <w:rFonts w:ascii="Times New Roman" w:hAnsi="Times New Roman" w:cs="Times New Roman"/>
          <w:b/>
        </w:rPr>
        <w:t xml:space="preserve"> </w:t>
      </w:r>
      <w:r w:rsidRPr="00847C39">
        <w:rPr>
          <w:rFonts w:ascii="Times New Roman" w:hAnsi="Times New Roman" w:cs="Times New Roman"/>
          <w:b/>
        </w:rPr>
        <w:t>расчета показателей проекта</w:t>
      </w:r>
    </w:p>
    <w:tbl>
      <w:tblPr>
        <w:tblW w:w="15055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5"/>
        <w:gridCol w:w="1418"/>
        <w:gridCol w:w="1275"/>
        <w:gridCol w:w="1790"/>
        <w:gridCol w:w="952"/>
        <w:gridCol w:w="952"/>
        <w:gridCol w:w="2194"/>
        <w:gridCol w:w="1342"/>
        <w:gridCol w:w="2010"/>
        <w:gridCol w:w="2667"/>
      </w:tblGrid>
      <w:tr w:rsidR="008C47C0" w:rsidRPr="00961C11" w:rsidTr="00BD31D1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  <w:jc w:val="center"/>
            </w:pPr>
            <w:r w:rsidRPr="00961C11"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  <w:jc w:val="center"/>
            </w:pPr>
            <w:r w:rsidRPr="00961C11">
              <w:t xml:space="preserve">Единица измерения (по </w:t>
            </w:r>
            <w:hyperlink r:id="rId18" w:history="1">
              <w:r w:rsidRPr="001F49D5">
                <w:rPr>
                  <w:rStyle w:val="a4"/>
                  <w:rFonts w:cs="Times New Roman CYR"/>
                  <w:b w:val="0"/>
                  <w:color w:val="auto"/>
                </w:rPr>
                <w:t>ОКЕИ</w:t>
              </w:r>
            </w:hyperlink>
            <w:r w:rsidRPr="001F49D5">
              <w:rPr>
                <w:b/>
              </w:rPr>
              <w:t>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  <w:jc w:val="center"/>
            </w:pPr>
            <w:r w:rsidRPr="00961C11"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Default="008C47C0" w:rsidP="00BD31D1">
            <w:pPr>
              <w:pStyle w:val="ab"/>
              <w:jc w:val="center"/>
            </w:pPr>
            <w:r w:rsidRPr="00961C11">
              <w:t>Динамика показателя </w:t>
            </w:r>
          </w:p>
          <w:p w:rsidR="008C47C0" w:rsidRPr="00961C11" w:rsidRDefault="008C47C0" w:rsidP="00BD31D1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  <w:jc w:val="center"/>
            </w:pPr>
            <w:r w:rsidRPr="00961C11">
              <w:t>Метод расчета</w:t>
            </w:r>
            <w:r>
              <w:t xml:space="preserve"> (3)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  <w:jc w:val="center"/>
            </w:pPr>
            <w:r w:rsidRPr="00961C11">
              <w:t>Алгоритм формирования (формула) и методологические пояснения к показателю </w:t>
            </w: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  <w:jc w:val="center"/>
            </w:pPr>
            <w:r w:rsidRPr="00961C11">
              <w:t>Показатели, используемые в формуле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Default="008C47C0" w:rsidP="00BD31D1">
            <w:pPr>
              <w:pStyle w:val="ab"/>
              <w:jc w:val="center"/>
            </w:pPr>
            <w:r w:rsidRPr="00961C11">
              <w:t>Метод сбора информации, индекс формы отчетности </w:t>
            </w:r>
          </w:p>
          <w:p w:rsidR="008C47C0" w:rsidRPr="00961C11" w:rsidRDefault="008C47C0" w:rsidP="00BD31D1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7C0" w:rsidRPr="00961C11" w:rsidRDefault="008C47C0" w:rsidP="00BD31D1">
            <w:pPr>
              <w:pStyle w:val="ab"/>
              <w:jc w:val="center"/>
            </w:pPr>
            <w:r w:rsidRPr="00961C11">
              <w:t>Ответственные за сбор данных по показателю</w:t>
            </w:r>
            <w:r>
              <w:t xml:space="preserve"> (5)</w:t>
            </w:r>
          </w:p>
        </w:tc>
      </w:tr>
      <w:tr w:rsidR="008C47C0" w:rsidRPr="00961C11" w:rsidTr="00BD31D1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  <w:jc w:val="center"/>
            </w:pPr>
            <w:r w:rsidRPr="00961C11"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  <w:jc w:val="center"/>
            </w:pPr>
            <w:r w:rsidRPr="00961C11"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  <w:jc w:val="center"/>
            </w:pPr>
            <w:r w:rsidRPr="00961C11"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  <w:jc w:val="center"/>
            </w:pPr>
            <w:r w:rsidRPr="00961C11">
              <w:t>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  <w:jc w:val="center"/>
            </w:pPr>
            <w:r w:rsidRPr="00961C11">
              <w:t>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7C0" w:rsidRPr="00961C11" w:rsidRDefault="008C47C0" w:rsidP="00BD31D1">
            <w:pPr>
              <w:pStyle w:val="ab"/>
              <w:jc w:val="center"/>
            </w:pPr>
            <w:r w:rsidRPr="00961C11">
              <w:t>10</w:t>
            </w:r>
          </w:p>
        </w:tc>
      </w:tr>
      <w:tr w:rsidR="008C47C0" w:rsidRPr="00961C11" w:rsidTr="00BD31D1">
        <w:trPr>
          <w:trHeight w:val="3036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  <w:jc w:val="center"/>
            </w:pPr>
            <w:r>
              <w:t>Количество семей, получивших социальную выплату на строительство (приобретение) жилья</w:t>
            </w:r>
            <w:r w:rsidRPr="00961C11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  <w:r>
              <w:t>единица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  <w:r>
              <w:t>Учитывается количество семей, получивших свидетельство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  <w:r>
              <w:t>возрастание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  <w:r>
              <w:t>Реестр выданных свидетельств на получение социальной выплаты (постановление Правительства Вологодской области от 26.10.2020 г. № 1267)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  <w:jc w:val="center"/>
            </w:pPr>
            <w: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  <w:r>
              <w:t>Ведомственная отчетность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  <w:r>
              <w:t>Отдел экономики и отраслевого развития администрации округа</w:t>
            </w:r>
          </w:p>
        </w:tc>
      </w:tr>
      <w:tr w:rsidR="008C47C0" w:rsidRPr="00961C11" w:rsidTr="00BD31D1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Default="008C47C0" w:rsidP="00BD31D1">
            <w:pPr>
              <w:pStyle w:val="ab"/>
            </w:pPr>
            <w:r>
              <w:rPr>
                <w:rFonts w:ascii="Times New Roman" w:hAnsi="Times New Roman" w:cs="Times New Roman"/>
              </w:rPr>
              <w:t>Количество проектов «Народный бюджет»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  <w:r>
              <w:t>единица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  <w:r>
              <w:t>Количество реализованных проектов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  <w:r>
              <w:t>возрастание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  <w:r>
              <w:t>Количество заключенных договоров на реализацию проектов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  <w: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  <w:r>
              <w:t>Информационно-аналитическая отчетность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  <w:r>
              <w:t>Отдел экономики и отраслевого развития администрации округа</w:t>
            </w:r>
          </w:p>
        </w:tc>
      </w:tr>
      <w:tr w:rsidR="008C47C0" w:rsidRPr="00961C11" w:rsidTr="00BD31D1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Площадь обработанных территорий от борщевика Сосновског</w:t>
            </w:r>
            <w:r>
              <w:rPr>
                <w:rFonts w:ascii="Times New Roman" w:hAnsi="Times New Roman" w:cs="Times New Roman"/>
              </w:rPr>
              <w:lastRenderedPageBreak/>
              <w:t>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  <w:r>
              <w:lastRenderedPageBreak/>
              <w:t>га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  <w:r>
              <w:t>Учитывается фактическая площадь обработанных территорий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  <w:r>
              <w:t>возрастание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  <w:r>
              <w:t>Количество заключенных договоров на обработку территорий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  <w: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  <w:r>
              <w:t>Информационно-аналитическая отчетность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  <w:r>
              <w:t>Отдел экономики и отраслевого развития администрации округа</w:t>
            </w:r>
          </w:p>
        </w:tc>
      </w:tr>
      <w:tr w:rsidR="008C47C0" w:rsidRPr="00961C11" w:rsidTr="00BD31D1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Default="008C47C0" w:rsidP="00BD31D1">
            <w:pPr>
              <w:pStyle w:val="ab"/>
            </w:pPr>
            <w: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Default="008C47C0" w:rsidP="00BD31D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земель, вовлеченных в сельскохозяйственный оборот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  <w:r>
              <w:t>га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  <w:r>
              <w:t>Учитывается фактическая площадь земельных участков, предоставленных для сельскохозяйственного использования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  <w:r>
              <w:t>возрастание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  <w:r>
              <w:t>Количество заключенных договоров (аренда)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  <w:r>
              <w:t>Информационно-аналитическая отчетность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7C0" w:rsidRPr="00961C11" w:rsidRDefault="008C47C0" w:rsidP="00BD31D1">
            <w:pPr>
              <w:pStyle w:val="ab"/>
            </w:pPr>
            <w:r>
              <w:t>Отдел экономики и отраслевого развития администрации округа</w:t>
            </w:r>
          </w:p>
        </w:tc>
      </w:tr>
    </w:tbl>
    <w:p w:rsidR="000B07A1" w:rsidRDefault="000B07A1" w:rsidP="000B07A1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0B07A1" w:rsidRDefault="000B07A1" w:rsidP="000B07A1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0B07A1" w:rsidRDefault="000B07A1" w:rsidP="000B07A1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0B07A1" w:rsidRDefault="000B07A1" w:rsidP="000B07A1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0B07A1" w:rsidRDefault="000B07A1" w:rsidP="000B07A1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0B07A1" w:rsidRDefault="000B07A1" w:rsidP="000B07A1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0B07A1" w:rsidRDefault="000B07A1" w:rsidP="000B07A1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0B07A1" w:rsidRDefault="000B07A1" w:rsidP="000B07A1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0B07A1" w:rsidRDefault="000B07A1" w:rsidP="000B07A1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0B07A1" w:rsidRDefault="000B07A1" w:rsidP="000B07A1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0B07A1" w:rsidRDefault="000B07A1" w:rsidP="000B07A1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0B07A1" w:rsidRDefault="000B07A1" w:rsidP="000B07A1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0B07A1" w:rsidRDefault="000B07A1" w:rsidP="000B07A1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0B07A1" w:rsidRDefault="000B07A1" w:rsidP="000B07A1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0B07A1" w:rsidRDefault="000B07A1" w:rsidP="000B07A1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A42ECC" w:rsidRDefault="00A42ECC" w:rsidP="00A42ECC"/>
    <w:sectPr w:rsidR="00A42ECC" w:rsidSect="0073441F">
      <w:pgSz w:w="16837" w:h="11905" w:orient="landscape"/>
      <w:pgMar w:top="1440" w:right="799" w:bottom="1440" w:left="79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0F2" w:rsidRDefault="00C330F2" w:rsidP="00521739">
      <w:pPr>
        <w:spacing w:after="0" w:line="240" w:lineRule="auto"/>
      </w:pPr>
      <w:r>
        <w:separator/>
      </w:r>
    </w:p>
  </w:endnote>
  <w:endnote w:type="continuationSeparator" w:id="1">
    <w:p w:rsidR="00C330F2" w:rsidRDefault="00C330F2" w:rsidP="0052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1D1" w:rsidRDefault="00BD31D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0F2" w:rsidRDefault="00C330F2" w:rsidP="00521739">
      <w:pPr>
        <w:spacing w:after="0" w:line="240" w:lineRule="auto"/>
      </w:pPr>
      <w:r>
        <w:separator/>
      </w:r>
    </w:p>
  </w:footnote>
  <w:footnote w:type="continuationSeparator" w:id="1">
    <w:p w:rsidR="00C330F2" w:rsidRDefault="00C330F2" w:rsidP="00521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1D1" w:rsidRPr="000A2AB4" w:rsidRDefault="00BD31D1" w:rsidP="009B5A22">
    <w:pPr>
      <w:pStyle w:val="af0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574E8"/>
    <w:multiLevelType w:val="hybridMultilevel"/>
    <w:tmpl w:val="D4F42D0E"/>
    <w:lvl w:ilvl="0" w:tplc="0FBA985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DA937C8"/>
    <w:multiLevelType w:val="hybridMultilevel"/>
    <w:tmpl w:val="5EE860CA"/>
    <w:lvl w:ilvl="0" w:tplc="9DB47404">
      <w:start w:val="1"/>
      <w:numFmt w:val="decimal"/>
      <w:lvlText w:val="(%1)"/>
      <w:lvlJc w:val="left"/>
      <w:pPr>
        <w:ind w:left="18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7" w:hanging="180"/>
      </w:pPr>
      <w:rPr>
        <w:rFonts w:cs="Times New Roman"/>
      </w:rPr>
    </w:lvl>
  </w:abstractNum>
  <w:abstractNum w:abstractNumId="2">
    <w:nsid w:val="44FA6028"/>
    <w:multiLevelType w:val="hybridMultilevel"/>
    <w:tmpl w:val="8DD223E4"/>
    <w:lvl w:ilvl="0" w:tplc="2D50E44E">
      <w:start w:val="1"/>
      <w:numFmt w:val="decimal"/>
      <w:lvlText w:val="(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B753BFD"/>
    <w:multiLevelType w:val="hybridMultilevel"/>
    <w:tmpl w:val="DCBA8C2E"/>
    <w:lvl w:ilvl="0" w:tplc="F5E6058A">
      <w:start w:val="1"/>
      <w:numFmt w:val="decimal"/>
      <w:lvlText w:val="(%1)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CE3679C"/>
    <w:multiLevelType w:val="hybridMultilevel"/>
    <w:tmpl w:val="84ECF778"/>
    <w:lvl w:ilvl="0" w:tplc="FE36F70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2ECC"/>
    <w:rsid w:val="00020E4D"/>
    <w:rsid w:val="00077A39"/>
    <w:rsid w:val="0008294A"/>
    <w:rsid w:val="00087170"/>
    <w:rsid w:val="000B07A1"/>
    <w:rsid w:val="000B1AE4"/>
    <w:rsid w:val="000B71B5"/>
    <w:rsid w:val="000C5F03"/>
    <w:rsid w:val="000C7D01"/>
    <w:rsid w:val="000D7E19"/>
    <w:rsid w:val="00126890"/>
    <w:rsid w:val="00141E66"/>
    <w:rsid w:val="00145759"/>
    <w:rsid w:val="00153563"/>
    <w:rsid w:val="001640D4"/>
    <w:rsid w:val="00194599"/>
    <w:rsid w:val="001D3EFB"/>
    <w:rsid w:val="001E012F"/>
    <w:rsid w:val="001F5D3F"/>
    <w:rsid w:val="00201673"/>
    <w:rsid w:val="00205B5A"/>
    <w:rsid w:val="0022094F"/>
    <w:rsid w:val="00292B75"/>
    <w:rsid w:val="002939A8"/>
    <w:rsid w:val="002A2FE3"/>
    <w:rsid w:val="002D0CED"/>
    <w:rsid w:val="0031208A"/>
    <w:rsid w:val="0031745A"/>
    <w:rsid w:val="00317DAA"/>
    <w:rsid w:val="00346F7B"/>
    <w:rsid w:val="0038344D"/>
    <w:rsid w:val="003B6B27"/>
    <w:rsid w:val="003B7DE8"/>
    <w:rsid w:val="003C2D6A"/>
    <w:rsid w:val="003E1DF1"/>
    <w:rsid w:val="004058A4"/>
    <w:rsid w:val="00431FED"/>
    <w:rsid w:val="00432A74"/>
    <w:rsid w:val="00443384"/>
    <w:rsid w:val="004454DA"/>
    <w:rsid w:val="00475EB2"/>
    <w:rsid w:val="004A2913"/>
    <w:rsid w:val="004C73E2"/>
    <w:rsid w:val="004D6432"/>
    <w:rsid w:val="004D7514"/>
    <w:rsid w:val="004F7C72"/>
    <w:rsid w:val="00521739"/>
    <w:rsid w:val="00521FA7"/>
    <w:rsid w:val="005234AC"/>
    <w:rsid w:val="00527005"/>
    <w:rsid w:val="00534152"/>
    <w:rsid w:val="00564873"/>
    <w:rsid w:val="00590526"/>
    <w:rsid w:val="005A05DD"/>
    <w:rsid w:val="005A2F04"/>
    <w:rsid w:val="005D2AFD"/>
    <w:rsid w:val="005D3EE9"/>
    <w:rsid w:val="005F6A93"/>
    <w:rsid w:val="00600DDE"/>
    <w:rsid w:val="00607E16"/>
    <w:rsid w:val="006300D9"/>
    <w:rsid w:val="006318FA"/>
    <w:rsid w:val="00644DDA"/>
    <w:rsid w:val="006513F4"/>
    <w:rsid w:val="00655F46"/>
    <w:rsid w:val="006610CB"/>
    <w:rsid w:val="006670F3"/>
    <w:rsid w:val="006671C5"/>
    <w:rsid w:val="006755BF"/>
    <w:rsid w:val="00681AB7"/>
    <w:rsid w:val="00681CB3"/>
    <w:rsid w:val="006919E0"/>
    <w:rsid w:val="006B2F13"/>
    <w:rsid w:val="006B4B9A"/>
    <w:rsid w:val="006C01C7"/>
    <w:rsid w:val="006C51F1"/>
    <w:rsid w:val="006F71E9"/>
    <w:rsid w:val="0073441F"/>
    <w:rsid w:val="00740E92"/>
    <w:rsid w:val="00754E4B"/>
    <w:rsid w:val="0079398A"/>
    <w:rsid w:val="00797C09"/>
    <w:rsid w:val="007B5765"/>
    <w:rsid w:val="007C568A"/>
    <w:rsid w:val="007E7E1E"/>
    <w:rsid w:val="00812A08"/>
    <w:rsid w:val="00827417"/>
    <w:rsid w:val="00847440"/>
    <w:rsid w:val="008B2ECA"/>
    <w:rsid w:val="008C47C0"/>
    <w:rsid w:val="008D404C"/>
    <w:rsid w:val="0091020B"/>
    <w:rsid w:val="0091330E"/>
    <w:rsid w:val="00921A73"/>
    <w:rsid w:val="00923680"/>
    <w:rsid w:val="0092690B"/>
    <w:rsid w:val="0094118F"/>
    <w:rsid w:val="0095045D"/>
    <w:rsid w:val="00962D3E"/>
    <w:rsid w:val="00963FE1"/>
    <w:rsid w:val="0098184C"/>
    <w:rsid w:val="0098658B"/>
    <w:rsid w:val="009928C3"/>
    <w:rsid w:val="009A1A6E"/>
    <w:rsid w:val="009B1552"/>
    <w:rsid w:val="009B3BC4"/>
    <w:rsid w:val="009B4393"/>
    <w:rsid w:val="009B5A22"/>
    <w:rsid w:val="009D6688"/>
    <w:rsid w:val="009E0B7F"/>
    <w:rsid w:val="009F2B49"/>
    <w:rsid w:val="009F5F85"/>
    <w:rsid w:val="009F60C1"/>
    <w:rsid w:val="00A00F2E"/>
    <w:rsid w:val="00A12D73"/>
    <w:rsid w:val="00A14EEC"/>
    <w:rsid w:val="00A173BD"/>
    <w:rsid w:val="00A17749"/>
    <w:rsid w:val="00A24EB6"/>
    <w:rsid w:val="00A3419E"/>
    <w:rsid w:val="00A42ECC"/>
    <w:rsid w:val="00A44B62"/>
    <w:rsid w:val="00A6773A"/>
    <w:rsid w:val="00A76646"/>
    <w:rsid w:val="00A875F8"/>
    <w:rsid w:val="00A97953"/>
    <w:rsid w:val="00AB09B6"/>
    <w:rsid w:val="00AB13B7"/>
    <w:rsid w:val="00AF0BCD"/>
    <w:rsid w:val="00B01C0F"/>
    <w:rsid w:val="00B11659"/>
    <w:rsid w:val="00B226EE"/>
    <w:rsid w:val="00B26D59"/>
    <w:rsid w:val="00B33FC4"/>
    <w:rsid w:val="00B51C89"/>
    <w:rsid w:val="00B64912"/>
    <w:rsid w:val="00B832E9"/>
    <w:rsid w:val="00BA0CE8"/>
    <w:rsid w:val="00BB00A6"/>
    <w:rsid w:val="00BC59C7"/>
    <w:rsid w:val="00BD31D1"/>
    <w:rsid w:val="00C307CD"/>
    <w:rsid w:val="00C330EF"/>
    <w:rsid w:val="00C330F2"/>
    <w:rsid w:val="00C60958"/>
    <w:rsid w:val="00C64331"/>
    <w:rsid w:val="00C87D6C"/>
    <w:rsid w:val="00CB69B5"/>
    <w:rsid w:val="00CF7C99"/>
    <w:rsid w:val="00D02CC8"/>
    <w:rsid w:val="00D11DF5"/>
    <w:rsid w:val="00D33D58"/>
    <w:rsid w:val="00D61418"/>
    <w:rsid w:val="00D74C9D"/>
    <w:rsid w:val="00D80CB7"/>
    <w:rsid w:val="00DD5448"/>
    <w:rsid w:val="00DF1C30"/>
    <w:rsid w:val="00DF4286"/>
    <w:rsid w:val="00E13284"/>
    <w:rsid w:val="00E400FF"/>
    <w:rsid w:val="00E81CFA"/>
    <w:rsid w:val="00E9297B"/>
    <w:rsid w:val="00EA10E6"/>
    <w:rsid w:val="00EA207A"/>
    <w:rsid w:val="00EB5E9C"/>
    <w:rsid w:val="00EC2B5D"/>
    <w:rsid w:val="00EC3090"/>
    <w:rsid w:val="00EE6060"/>
    <w:rsid w:val="00F2443C"/>
    <w:rsid w:val="00F24DA6"/>
    <w:rsid w:val="00F514DB"/>
    <w:rsid w:val="00F6138D"/>
    <w:rsid w:val="00F82E5E"/>
    <w:rsid w:val="00F8586C"/>
    <w:rsid w:val="00FF3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39"/>
  </w:style>
  <w:style w:type="paragraph" w:styleId="1">
    <w:name w:val="heading 1"/>
    <w:basedOn w:val="a"/>
    <w:next w:val="a"/>
    <w:link w:val="10"/>
    <w:uiPriority w:val="99"/>
    <w:qFormat/>
    <w:rsid w:val="00A42E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2ECC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42EC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42ECC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A42ECC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A42ECC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A42ECC"/>
    <w:pPr>
      <w:spacing w:before="180"/>
      <w:ind w:left="360" w:right="360" w:firstLine="0"/>
    </w:pPr>
  </w:style>
  <w:style w:type="character" w:customStyle="1" w:styleId="aa">
    <w:name w:val="Не вступил в силу"/>
    <w:basedOn w:val="a3"/>
    <w:uiPriority w:val="99"/>
    <w:rsid w:val="00A42ECC"/>
    <w:rPr>
      <w:rFonts w:cs="Times New Roman"/>
      <w:b/>
      <w:color w:val="000000"/>
    </w:rPr>
  </w:style>
  <w:style w:type="paragraph" w:customStyle="1" w:styleId="ab">
    <w:name w:val="Нормальный (таблица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Подзаголовок для информации об изменениях"/>
    <w:basedOn w:val="a8"/>
    <w:next w:val="a"/>
    <w:uiPriority w:val="99"/>
    <w:rsid w:val="00A42ECC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Цветовое выделение для Текст"/>
    <w:uiPriority w:val="99"/>
    <w:rsid w:val="00A42ECC"/>
    <w:rPr>
      <w:rFonts w:ascii="Times New Roman CYR" w:hAnsi="Times New Roman CYR"/>
    </w:rPr>
  </w:style>
  <w:style w:type="paragraph" w:styleId="af0">
    <w:name w:val="header"/>
    <w:basedOn w:val="a"/>
    <w:link w:val="af1"/>
    <w:unhideWhenUsed/>
    <w:rsid w:val="00A42E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A42ECC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42E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A42ECC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A42EC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f4">
    <w:name w:val="Hyperlink"/>
    <w:basedOn w:val="a0"/>
    <w:uiPriority w:val="99"/>
    <w:semiHidden/>
    <w:unhideWhenUsed/>
    <w:rsid w:val="00A42ECC"/>
    <w:rPr>
      <w:rFonts w:cs="Times New Roman"/>
      <w:color w:val="095197"/>
      <w:u w:val="single"/>
    </w:rPr>
  </w:style>
  <w:style w:type="character" w:styleId="af5">
    <w:name w:val="Emphasis"/>
    <w:basedOn w:val="a0"/>
    <w:uiPriority w:val="20"/>
    <w:qFormat/>
    <w:rsid w:val="00A42ECC"/>
    <w:rPr>
      <w:rFonts w:cs="Times New Roman"/>
      <w:i/>
      <w:iCs/>
    </w:rPr>
  </w:style>
  <w:style w:type="paragraph" w:styleId="af6">
    <w:name w:val="No Spacing"/>
    <w:uiPriority w:val="1"/>
    <w:qFormat/>
    <w:rsid w:val="00A42ECC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pple-converted-space">
    <w:name w:val="apple-converted-space"/>
    <w:rsid w:val="00A42ECC"/>
  </w:style>
  <w:style w:type="table" w:styleId="af7">
    <w:name w:val="Table Grid"/>
    <w:basedOn w:val="a1"/>
    <w:uiPriority w:val="59"/>
    <w:rsid w:val="00A42EC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74C9D"/>
    <w:rPr>
      <w:rFonts w:ascii="Calibri" w:hAnsi="Calibri" w:cs="Calibri"/>
    </w:rPr>
  </w:style>
  <w:style w:type="character" w:styleId="af8">
    <w:name w:val="line number"/>
    <w:basedOn w:val="a0"/>
    <w:uiPriority w:val="99"/>
    <w:semiHidden/>
    <w:unhideWhenUsed/>
    <w:rsid w:val="00B26D59"/>
  </w:style>
  <w:style w:type="character" w:customStyle="1" w:styleId="4">
    <w:name w:val="Основной текст (4)_"/>
    <w:basedOn w:val="a0"/>
    <w:link w:val="40"/>
    <w:rsid w:val="0073441F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3441F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441F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50">
    <w:name w:val="Основной текст (5)"/>
    <w:basedOn w:val="a"/>
    <w:link w:val="5"/>
    <w:rsid w:val="0073441F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06.03.2024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y7w.htm" TargetMode="External"/><Relationship Id="rId14" Type="http://schemas.openxmlformats.org/officeDocument/2006/relationships/hyperlink" Target="https://login.consultant.ru/link/?req=doc&amp;base=LAW&amp;n=441135&amp;date=06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88635-97EA-4B54-ADDB-864D7609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</Pages>
  <Words>4337</Words>
  <Characters>24727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NachEconom</dc:creator>
  <cp:lastModifiedBy>NachEconom</cp:lastModifiedBy>
  <cp:revision>12</cp:revision>
  <cp:lastPrinted>2024-08-07T12:14:00Z</cp:lastPrinted>
  <dcterms:created xsi:type="dcterms:W3CDTF">2024-08-13T06:46:00Z</dcterms:created>
  <dcterms:modified xsi:type="dcterms:W3CDTF">2024-09-16T14:18:00Z</dcterms:modified>
</cp:coreProperties>
</file>