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1F" w:rsidRDefault="0073441F" w:rsidP="0073441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2940685</wp:posOffset>
            </wp:positionH>
            <wp:positionV relativeFrom="paragraph">
              <wp:posOffset>-523875</wp:posOffset>
            </wp:positionV>
            <wp:extent cx="523875" cy="5810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7F43">
        <w:rPr>
          <w:rFonts w:ascii="Times New Roman" w:hAnsi="Times New Roman"/>
          <w:sz w:val="20"/>
          <w:szCs w:val="20"/>
        </w:rPr>
        <w:tab/>
      </w:r>
    </w:p>
    <w:p w:rsidR="0073441F" w:rsidRPr="00A4033A" w:rsidRDefault="0073441F" w:rsidP="0073441F">
      <w:pPr>
        <w:pStyle w:val="af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4033A">
        <w:rPr>
          <w:rFonts w:ascii="Times New Roman" w:hAnsi="Times New Roman"/>
          <w:sz w:val="20"/>
          <w:szCs w:val="20"/>
          <w:lang w:eastAsia="ru-RU"/>
        </w:rPr>
        <w:t>АДМИНИСТРАЦИЯ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4033A">
        <w:rPr>
          <w:rFonts w:ascii="Times New Roman" w:hAnsi="Times New Roman"/>
          <w:sz w:val="20"/>
          <w:szCs w:val="20"/>
          <w:lang w:eastAsia="ru-RU"/>
        </w:rPr>
        <w:t>БАБ</w:t>
      </w:r>
      <w:r>
        <w:rPr>
          <w:rFonts w:ascii="Times New Roman" w:hAnsi="Times New Roman"/>
          <w:sz w:val="20"/>
          <w:szCs w:val="20"/>
          <w:lang w:eastAsia="ru-RU"/>
        </w:rPr>
        <w:t>УШКИНСКОГО МУНИЦИПАЛЬНОГО ОКРУГА</w:t>
      </w:r>
      <w:r w:rsidRPr="00A4033A">
        <w:rPr>
          <w:rFonts w:ascii="Times New Roman" w:hAnsi="Times New Roman"/>
          <w:sz w:val="20"/>
          <w:szCs w:val="20"/>
          <w:lang w:eastAsia="ru-RU"/>
        </w:rPr>
        <w:t xml:space="preserve"> ВОЛОГОДСКОЙ ОБЛАСТИ</w:t>
      </w:r>
    </w:p>
    <w:p w:rsidR="0073441F" w:rsidRPr="004A7DB7" w:rsidRDefault="0073441F" w:rsidP="0073441F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441F" w:rsidRDefault="0073441F" w:rsidP="0073441F">
      <w:pPr>
        <w:pStyle w:val="af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73441F" w:rsidRPr="004A7DB7" w:rsidRDefault="0073441F" w:rsidP="0073441F">
      <w:pPr>
        <w:pStyle w:val="af6"/>
        <w:rPr>
          <w:rFonts w:ascii="Times New Roman" w:hAnsi="Times New Roman"/>
          <w:sz w:val="28"/>
          <w:szCs w:val="28"/>
          <w:lang w:eastAsia="ru-RU"/>
        </w:rPr>
      </w:pPr>
    </w:p>
    <w:p w:rsidR="0073441F" w:rsidRDefault="002024B7" w:rsidP="00724A6A">
      <w:pPr>
        <w:pStyle w:val="af6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«01» октября</w:t>
      </w:r>
      <w:r w:rsidR="0073441F">
        <w:rPr>
          <w:rFonts w:ascii="Times New Roman" w:hAnsi="Times New Roman"/>
          <w:sz w:val="28"/>
          <w:szCs w:val="28"/>
        </w:rPr>
        <w:t xml:space="preserve"> </w:t>
      </w:r>
      <w:r w:rsidR="0073441F" w:rsidRPr="004A7DB7">
        <w:rPr>
          <w:rFonts w:ascii="Times New Roman" w:hAnsi="Times New Roman"/>
          <w:sz w:val="28"/>
          <w:szCs w:val="28"/>
        </w:rPr>
        <w:t>202</w:t>
      </w:r>
      <w:r w:rsidR="0073441F">
        <w:rPr>
          <w:rFonts w:ascii="Times New Roman" w:hAnsi="Times New Roman"/>
          <w:sz w:val="28"/>
          <w:szCs w:val="28"/>
        </w:rPr>
        <w:t xml:space="preserve">4 </w:t>
      </w:r>
      <w:r w:rsidR="0073441F" w:rsidRPr="004A7DB7">
        <w:rPr>
          <w:rFonts w:ascii="Times New Roman" w:hAnsi="Times New Roman"/>
          <w:sz w:val="28"/>
          <w:szCs w:val="28"/>
        </w:rPr>
        <w:t>год</w:t>
      </w:r>
      <w:r w:rsidR="0073441F">
        <w:rPr>
          <w:rFonts w:ascii="Times New Roman" w:hAnsi="Times New Roman"/>
          <w:sz w:val="28"/>
          <w:szCs w:val="28"/>
        </w:rPr>
        <w:t xml:space="preserve">а                                                                              </w:t>
      </w:r>
      <w:r w:rsidR="0073441F" w:rsidRPr="004A7DB7">
        <w:rPr>
          <w:rFonts w:ascii="Times New Roman" w:hAnsi="Times New Roman"/>
          <w:sz w:val="28"/>
          <w:szCs w:val="28"/>
        </w:rPr>
        <w:t>№</w:t>
      </w:r>
      <w:r w:rsidR="0030353B">
        <w:rPr>
          <w:rFonts w:ascii="Times New Roman" w:hAnsi="Times New Roman"/>
          <w:sz w:val="28"/>
          <w:szCs w:val="28"/>
        </w:rPr>
        <w:t xml:space="preserve"> </w:t>
      </w:r>
      <w:r w:rsidR="001D420F">
        <w:rPr>
          <w:rFonts w:ascii="Times New Roman" w:hAnsi="Times New Roman"/>
          <w:sz w:val="28"/>
          <w:szCs w:val="28"/>
        </w:rPr>
        <w:t>945</w:t>
      </w:r>
    </w:p>
    <w:p w:rsidR="00BF647E" w:rsidRPr="004C5399" w:rsidRDefault="00BF647E" w:rsidP="00724A6A">
      <w:pPr>
        <w:pStyle w:val="af6"/>
        <w:ind w:left="851"/>
        <w:jc w:val="both"/>
        <w:rPr>
          <w:rFonts w:ascii="Times New Roman" w:hAnsi="Times New Roman"/>
          <w:sz w:val="28"/>
          <w:szCs w:val="28"/>
        </w:rPr>
      </w:pPr>
    </w:p>
    <w:p w:rsidR="0073441F" w:rsidRPr="004C5399" w:rsidRDefault="0073441F" w:rsidP="0073441F">
      <w:pPr>
        <w:pStyle w:val="40"/>
        <w:shd w:val="clear" w:color="auto" w:fill="auto"/>
        <w:spacing w:before="0" w:after="229" w:line="220" w:lineRule="exact"/>
        <w:ind w:left="4180"/>
        <w:rPr>
          <w:sz w:val="28"/>
          <w:szCs w:val="28"/>
        </w:rPr>
      </w:pPr>
      <w:r w:rsidRPr="004C5399">
        <w:rPr>
          <w:sz w:val="28"/>
          <w:szCs w:val="28"/>
        </w:rPr>
        <w:t>с. им. Бабушкина</w:t>
      </w:r>
    </w:p>
    <w:p w:rsidR="0073441F" w:rsidRPr="00EA4D69" w:rsidRDefault="0073441F" w:rsidP="00754E4B">
      <w:pPr>
        <w:pStyle w:val="50"/>
        <w:shd w:val="clear" w:color="auto" w:fill="auto"/>
        <w:spacing w:before="0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«</w:t>
      </w:r>
      <w:r w:rsidR="001D420F">
        <w:rPr>
          <w:sz w:val="28"/>
          <w:szCs w:val="28"/>
        </w:rPr>
        <w:t>Формирование современной городской среды на территории Бабушкинского муниципального округа</w:t>
      </w:r>
      <w:r w:rsidR="0056778C">
        <w:rPr>
          <w:sz w:val="28"/>
          <w:szCs w:val="28"/>
        </w:rPr>
        <w:t>»</w:t>
      </w:r>
    </w:p>
    <w:p w:rsidR="0073441F" w:rsidRPr="00EA4D69" w:rsidRDefault="0073441F" w:rsidP="0073441F">
      <w:pPr>
        <w:pStyle w:val="50"/>
        <w:shd w:val="clear" w:color="auto" w:fill="auto"/>
        <w:spacing w:before="0"/>
        <w:jc w:val="center"/>
        <w:rPr>
          <w:sz w:val="28"/>
          <w:szCs w:val="28"/>
        </w:rPr>
      </w:pPr>
    </w:p>
    <w:p w:rsidR="0073441F" w:rsidRPr="00C031F7" w:rsidRDefault="0073441F" w:rsidP="00724A6A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1F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179 Бюджетного кодекса Российской Федерации, с Федеральным </w:t>
      </w:r>
      <w:hyperlink r:id="rId9" w:tooltip="http://www.bestpravo.ru/federalnoje/ea-instrukcii/y7w.htm" w:history="1">
        <w:r w:rsidRPr="00C031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C031F7">
        <w:rPr>
          <w:rFonts w:ascii="Times New Roman" w:eastAsia="Times New Roman" w:hAnsi="Times New Roman" w:cs="Times New Roman"/>
          <w:color w:val="000000"/>
          <w:sz w:val="28"/>
          <w:szCs w:val="28"/>
        </w:rPr>
        <w:t> от 06.10.2003 № 131-ФЗ "Об общих принципах организации местного самоуправления в Российской Федерации", Федеральным законом от 28.06.2014 года № 172-ФЗ «О стратегическом планировании в Российской Федерации»,  постановлением Правительства Вологодской области от 25.09.2023 года № 1094 «О порядке разработки, реализации и оценки эффективности государственных программ Вологодской области»,</w:t>
      </w:r>
      <w:r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постановлением администрации Бабушкинского муниципального округа В</w:t>
      </w:r>
      <w:r w:rsidR="00C34B8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ологодской области от 24.05.2024</w:t>
      </w:r>
      <w:r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г</w:t>
      </w:r>
      <w:r w:rsidR="00C34B8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ода № 381</w:t>
      </w:r>
      <w:r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«</w:t>
      </w:r>
      <w:r w:rsidR="00C92646" w:rsidRPr="00497D76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Бабушкинского муниципального округа</w:t>
      </w:r>
      <w:r w:rsidR="00C92646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» (с последующими изменениями), </w:t>
      </w:r>
      <w:r w:rsidR="00C92646"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постановлением администрации Бабушкинского муниципального округа В</w:t>
      </w:r>
      <w:r w:rsidR="00C9264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ологодской области от </w:t>
      </w:r>
      <w:r w:rsidR="00CD648F" w:rsidRPr="002D6C2C">
        <w:rPr>
          <w:rFonts w:ascii="Times New Roman" w:hAnsi="Times New Roman" w:cs="Times New Roman"/>
          <w:iCs/>
          <w:sz w:val="28"/>
          <w:szCs w:val="28"/>
        </w:rPr>
        <w:t>20.06.2023 года № 540 «Об</w:t>
      </w:r>
      <w:r w:rsidR="00CD648F" w:rsidRPr="00056CE7">
        <w:rPr>
          <w:rFonts w:ascii="Times New Roman" w:hAnsi="Times New Roman" w:cs="Times New Roman"/>
          <w:iCs/>
          <w:sz w:val="28"/>
          <w:szCs w:val="28"/>
        </w:rPr>
        <w:t xml:space="preserve"> утверждении</w:t>
      </w:r>
      <w:r w:rsidR="00CD648F" w:rsidRPr="00056CE7">
        <w:rPr>
          <w:rFonts w:cs="Times New Roman"/>
          <w:i/>
          <w:iCs/>
        </w:rPr>
        <w:t xml:space="preserve"> </w:t>
      </w:r>
      <w:r w:rsidR="00CD648F" w:rsidRPr="00056CE7">
        <w:rPr>
          <w:rFonts w:ascii="Times New Roman" w:hAnsi="Times New Roman" w:cs="Times New Roman"/>
          <w:sz w:val="28"/>
          <w:szCs w:val="28"/>
        </w:rPr>
        <w:t>положения</w:t>
      </w:r>
      <w:r w:rsidR="00CD648F">
        <w:rPr>
          <w:rFonts w:ascii="Times New Roman" w:hAnsi="Times New Roman" w:cs="Times New Roman"/>
          <w:sz w:val="28"/>
          <w:szCs w:val="28"/>
        </w:rPr>
        <w:t xml:space="preserve"> об организации проектной деятельности на территории Бабушкинского муниципального округа</w:t>
      </w:r>
      <w:r w:rsidR="00C92646"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 (с последующими изменениями)</w:t>
      </w:r>
      <w:r w:rsidR="00C9264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руководствуясь Уставом Бабушкинского муниципального округа Вологодской области</w:t>
      </w:r>
      <w:r w:rsidRPr="00C031F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3441F" w:rsidRPr="00EA4D69" w:rsidRDefault="0073441F" w:rsidP="00145C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41F" w:rsidRPr="00EA4D69" w:rsidRDefault="0073441F" w:rsidP="00CD648F">
      <w:pPr>
        <w:widowControl w:val="0"/>
        <w:autoSpaceDE w:val="0"/>
        <w:autoSpaceDN w:val="0"/>
        <w:spacing w:after="0" w:line="240" w:lineRule="auto"/>
        <w:ind w:left="39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Pr="00EA4D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3441F" w:rsidRPr="00EA4D69" w:rsidRDefault="0073441F" w:rsidP="007344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41F" w:rsidRDefault="0073441F" w:rsidP="00C34B82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Pr="00BF647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D420F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</w:t>
      </w:r>
      <w:r w:rsidR="00BF647E" w:rsidRPr="00BF647E">
        <w:rPr>
          <w:rFonts w:ascii="Times New Roman" w:hAnsi="Times New Roman" w:cs="Times New Roman"/>
          <w:sz w:val="28"/>
          <w:szCs w:val="28"/>
        </w:rPr>
        <w:t>Бабушкинского муниципального округа</w:t>
      </w:r>
      <w:r w:rsidRPr="00BF647E">
        <w:rPr>
          <w:rFonts w:ascii="Times New Roman" w:eastAsia="Times New Roman" w:hAnsi="Times New Roman" w:cs="Times New Roman"/>
          <w:sz w:val="28"/>
          <w:szCs w:val="28"/>
        </w:rPr>
        <w:t>»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</w:t>
      </w:r>
      <w:r w:rsidR="00BF647E">
        <w:rPr>
          <w:rFonts w:ascii="Times New Roman" w:eastAsia="Times New Roman" w:hAnsi="Times New Roman" w:cs="Times New Roman"/>
          <w:sz w:val="28"/>
          <w:szCs w:val="28"/>
        </w:rPr>
        <w:t>приложению,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3441F" w:rsidRDefault="0073441F" w:rsidP="00C34B82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EA4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1 января 2025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A4D69">
        <w:rPr>
          <w:rFonts w:ascii="Times New Roman" w:eastAsia="Times New Roman" w:hAnsi="Times New Roman" w:cs="Times New Roman"/>
          <w:sz w:val="28"/>
          <w:szCs w:val="28"/>
        </w:rPr>
        <w:t>подлежит размещению на официальном сайте Бабушкинского муниципального округа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441F" w:rsidRPr="00202A49" w:rsidRDefault="0073441F" w:rsidP="00A011EE">
      <w:pPr>
        <w:widowControl w:val="0"/>
        <w:autoSpaceDE w:val="0"/>
        <w:autoSpaceDN w:val="0"/>
        <w:spacing w:after="0" w:line="240" w:lineRule="auto"/>
        <w:ind w:left="708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</w:t>
      </w:r>
      <w:r w:rsidR="00CD648F">
        <w:rPr>
          <w:rFonts w:ascii="Times New Roman" w:eastAsia="Times New Roman" w:hAnsi="Times New Roman" w:cs="Times New Roman"/>
          <w:sz w:val="28"/>
          <w:szCs w:val="28"/>
        </w:rPr>
        <w:t xml:space="preserve">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начальника отдела </w:t>
      </w:r>
      <w:r w:rsidR="00BF647E">
        <w:rPr>
          <w:rFonts w:ascii="Times New Roman" w:eastAsia="Times New Roman" w:hAnsi="Times New Roman" w:cs="Times New Roman"/>
          <w:sz w:val="28"/>
          <w:szCs w:val="28"/>
        </w:rPr>
        <w:t>дорожной деятельности, транспортного обслуживания, благоустройства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округа.</w:t>
      </w:r>
      <w:r w:rsidRPr="00EA4D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73441F" w:rsidRPr="00EA4D69" w:rsidRDefault="0073441F" w:rsidP="007344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41F" w:rsidRDefault="0073441F" w:rsidP="00C34B82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A4D69">
        <w:rPr>
          <w:rFonts w:ascii="Times New Roman" w:eastAsia="Times New Roman" w:hAnsi="Times New Roman" w:cs="Times New Roman"/>
          <w:sz w:val="28"/>
          <w:szCs w:val="28"/>
        </w:rPr>
        <w:t xml:space="preserve">Глава округа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A4D69">
        <w:rPr>
          <w:rFonts w:ascii="Times New Roman" w:eastAsia="Times New Roman" w:hAnsi="Times New Roman" w:cs="Times New Roman"/>
          <w:sz w:val="28"/>
          <w:szCs w:val="28"/>
        </w:rPr>
        <w:t xml:space="preserve">   Т.С. Жирохова</w:t>
      </w:r>
    </w:p>
    <w:p w:rsidR="000B71B5" w:rsidRDefault="000B71B5" w:rsidP="000B71B5">
      <w:pPr>
        <w:sectPr w:rsidR="000B71B5" w:rsidSect="0073441F">
          <w:pgSz w:w="11905" w:h="16837"/>
          <w:pgMar w:top="1440" w:right="799" w:bottom="1440" w:left="799" w:header="720" w:footer="720" w:gutter="0"/>
          <w:cols w:space="720"/>
          <w:noEndnote/>
          <w:docGrid w:linePitch="326"/>
        </w:sectPr>
      </w:pPr>
    </w:p>
    <w:p w:rsidR="008F722F" w:rsidRPr="0073441F" w:rsidRDefault="008F722F" w:rsidP="008F722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73441F">
        <w:rPr>
          <w:rFonts w:ascii="Times New Roman" w:hAnsi="Times New Roman" w:cs="Times New Roman"/>
        </w:rPr>
        <w:t xml:space="preserve">Приложение </w:t>
      </w:r>
    </w:p>
    <w:p w:rsidR="008F722F" w:rsidRPr="0073441F" w:rsidRDefault="008F722F" w:rsidP="008F722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441F">
        <w:rPr>
          <w:rFonts w:ascii="Times New Roman" w:hAnsi="Times New Roman" w:cs="Times New Roman"/>
        </w:rPr>
        <w:t xml:space="preserve">к постановлению </w:t>
      </w:r>
    </w:p>
    <w:p w:rsidR="008F722F" w:rsidRPr="0073441F" w:rsidRDefault="008F722F" w:rsidP="008F722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73441F">
        <w:rPr>
          <w:rFonts w:ascii="Times New Roman" w:hAnsi="Times New Roman" w:cs="Times New Roman"/>
        </w:rPr>
        <w:t>дминистрации Бабушкинского</w:t>
      </w:r>
    </w:p>
    <w:p w:rsidR="008F722F" w:rsidRDefault="008F722F" w:rsidP="008F722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73441F">
        <w:rPr>
          <w:rFonts w:ascii="Times New Roman" w:hAnsi="Times New Roman" w:cs="Times New Roman"/>
        </w:rPr>
        <w:t xml:space="preserve">униципального округа </w:t>
      </w:r>
    </w:p>
    <w:p w:rsidR="008F722F" w:rsidRDefault="00BF647E" w:rsidP="008F722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01.10</w:t>
      </w:r>
      <w:r w:rsidR="008F722F" w:rsidRPr="0073441F">
        <w:rPr>
          <w:rFonts w:ascii="Times New Roman" w:hAnsi="Times New Roman" w:cs="Times New Roman"/>
        </w:rPr>
        <w:t>.2024 года №</w:t>
      </w:r>
      <w:r w:rsidR="001D420F">
        <w:rPr>
          <w:rFonts w:ascii="Times New Roman" w:hAnsi="Times New Roman" w:cs="Times New Roman"/>
        </w:rPr>
        <w:t xml:space="preserve"> 945</w:t>
      </w:r>
      <w:r w:rsidR="008F722F" w:rsidRPr="0073441F">
        <w:rPr>
          <w:rFonts w:ascii="Times New Roman" w:hAnsi="Times New Roman" w:cs="Times New Roman"/>
        </w:rPr>
        <w:t xml:space="preserve"> </w:t>
      </w:r>
    </w:p>
    <w:p w:rsidR="0045624F" w:rsidRDefault="0045624F" w:rsidP="008F722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5624F" w:rsidRDefault="0045624F" w:rsidP="008F722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722F" w:rsidRPr="00F165BE" w:rsidRDefault="001D420F" w:rsidP="00BF647E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 на территории</w:t>
      </w:r>
      <w:r w:rsidR="00F165BE" w:rsidRPr="00F165BE">
        <w:rPr>
          <w:rFonts w:ascii="Times New Roman" w:hAnsi="Times New Roman" w:cs="Times New Roman"/>
          <w:b/>
          <w:sz w:val="28"/>
          <w:szCs w:val="28"/>
        </w:rPr>
        <w:t xml:space="preserve"> Бабушкинского муниципального округа </w:t>
      </w:r>
    </w:p>
    <w:p w:rsidR="00AE7215" w:rsidRPr="0045624F" w:rsidRDefault="00AE7215" w:rsidP="00BF647E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9F79F3" w:rsidRPr="009F79F3" w:rsidRDefault="009F79F3" w:rsidP="0021198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9F3">
        <w:rPr>
          <w:rFonts w:ascii="Times New Roman" w:hAnsi="Times New Roman" w:cs="Times New Roman"/>
          <w:color w:val="000000"/>
          <w:sz w:val="28"/>
          <w:szCs w:val="28"/>
        </w:rPr>
        <w:t>Сферой реализации данной муниципальной программы является обеспечение устойчивого развития территории Бабушкинского муниципального округа, которое предполагает совершенствование городской среды путем создания современной и эстетичной территории, с развитой городской инженерной инфраструктурой, обеспечение безопасности жизнедеятельности населения, обеспечение доступности городской среды для маломобильных групп населения, что в совокупности позволит сформировать и обеспечить среду, комфортную и благоприятную для проживания населения.</w:t>
      </w:r>
    </w:p>
    <w:p w:rsidR="009F79F3" w:rsidRPr="009F79F3" w:rsidRDefault="009F79F3" w:rsidP="009F79F3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9F3">
        <w:rPr>
          <w:rFonts w:ascii="Times New Roman" w:hAnsi="Times New Roman" w:cs="Times New Roman"/>
          <w:color w:val="000000"/>
          <w:sz w:val="28"/>
          <w:szCs w:val="28"/>
        </w:rPr>
        <w:t>Приоритеты государственной политики в сфере реализации государственной программы определены исходя из:</w:t>
      </w:r>
    </w:p>
    <w:p w:rsidR="009F79F3" w:rsidRPr="009F79F3" w:rsidRDefault="009F79F3" w:rsidP="009F79F3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9F3">
        <w:rPr>
          <w:rFonts w:ascii="Times New Roman" w:hAnsi="Times New Roman" w:cs="Times New Roman"/>
          <w:color w:val="000000"/>
          <w:sz w:val="28"/>
          <w:szCs w:val="28"/>
        </w:rPr>
        <w:t>Указа Президента Российской Федерации от 7 мая 2024 года № 309 «О национальных целях развития Российской Федерации на период до 2030 года и на перспективу до 2036 года»;</w:t>
      </w:r>
    </w:p>
    <w:p w:rsidR="009F79F3" w:rsidRPr="009F79F3" w:rsidRDefault="009F79F3" w:rsidP="009F79F3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9F3">
        <w:rPr>
          <w:rFonts w:ascii="Times New Roman" w:hAnsi="Times New Roman" w:cs="Times New Roman"/>
          <w:color w:val="000000"/>
          <w:sz w:val="28"/>
          <w:szCs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 года № 1710;</w:t>
      </w:r>
    </w:p>
    <w:p w:rsidR="009F79F3" w:rsidRPr="009F79F3" w:rsidRDefault="009F79F3" w:rsidP="009F79F3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9F3">
        <w:rPr>
          <w:rFonts w:ascii="Times New Roman" w:hAnsi="Times New Roman" w:cs="Times New Roman"/>
          <w:color w:val="000000"/>
          <w:sz w:val="28"/>
          <w:szCs w:val="28"/>
        </w:rPr>
        <w:t>Стратегии развития строительной отрасли и жилищно-коммунального хозяйства Российской Федерации на период до 2030 года с прогнозом до 2035 года, утвержденной распоряжением Правительства Российской Федерации от 31 октября 2022 года № 3268-р;</w:t>
      </w:r>
    </w:p>
    <w:p w:rsidR="009F79F3" w:rsidRPr="009F79F3" w:rsidRDefault="009F79F3" w:rsidP="009F79F3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9F3">
        <w:rPr>
          <w:rFonts w:ascii="Times New Roman" w:hAnsi="Times New Roman" w:cs="Times New Roman"/>
          <w:color w:val="000000"/>
          <w:sz w:val="28"/>
          <w:szCs w:val="28"/>
        </w:rPr>
        <w:t>Стратегии социально-экономического развития Вологодской области на период до 2030 года, утвержденной постановлением Правительства Вологодской области от 17 октября 2016 года № 920;</w:t>
      </w:r>
    </w:p>
    <w:p w:rsidR="009F79F3" w:rsidRPr="009F79F3" w:rsidRDefault="009F79F3" w:rsidP="009F79F3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9F3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программы «Обеспечение населения Вологодской области доступным жильем и создание благоприятных условий проживания», утвержденной </w:t>
      </w:r>
      <w:hyperlink r:id="rId10" w:history="1">
        <w:r w:rsidRPr="009F79F3">
          <w:rPr>
            <w:rFonts w:ascii="Times New Roman" w:hAnsi="Times New Roman"/>
            <w:color w:val="000000"/>
            <w:sz w:val="28"/>
            <w:szCs w:val="28"/>
          </w:rPr>
          <w:t>постановлением Правительства Вологодской области от 24 июля 2024 г. № 907.</w:t>
        </w:r>
      </w:hyperlink>
    </w:p>
    <w:p w:rsidR="009F79F3" w:rsidRDefault="009F79F3" w:rsidP="009F79F3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приоритетным направлениям и целям муниципальной программы, определенным указанными правовыми актами, отнесены в том числе:</w:t>
      </w:r>
    </w:p>
    <w:p w:rsidR="009F79F3" w:rsidRDefault="009F79F3" w:rsidP="009F79F3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улучшение качества городской среды.</w:t>
      </w:r>
    </w:p>
    <w:p w:rsidR="009F79F3" w:rsidRDefault="009F79F3" w:rsidP="009F79F3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045">
        <w:rPr>
          <w:rFonts w:ascii="Times New Roman" w:hAnsi="Times New Roman" w:cs="Times New Roman"/>
          <w:color w:val="000000"/>
          <w:sz w:val="28"/>
          <w:szCs w:val="28"/>
        </w:rPr>
        <w:t>Для достижения данных целей установлены следующие показатели:</w:t>
      </w:r>
    </w:p>
    <w:p w:rsidR="009F79F3" w:rsidRPr="009C3246" w:rsidRDefault="009F79F3" w:rsidP="009C3246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24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C3246" w:rsidRPr="009C32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3246" w:rsidRPr="009C3246">
        <w:rPr>
          <w:rFonts w:ascii="Times New Roman" w:hAnsi="Times New Roman" w:cs="Times New Roman"/>
          <w:sz w:val="28"/>
          <w:szCs w:val="28"/>
        </w:rPr>
        <w:t>Количество благоустроенных общественных территорий до 1 единицы к 2030 году;</w:t>
      </w:r>
    </w:p>
    <w:p w:rsidR="009C3246" w:rsidRDefault="009C3246" w:rsidP="009C3246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24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C3246">
        <w:rPr>
          <w:rFonts w:ascii="Times New Roman" w:hAnsi="Times New Roman" w:cs="Times New Roman"/>
          <w:sz w:val="28"/>
          <w:szCs w:val="28"/>
        </w:rPr>
        <w:t xml:space="preserve">Количество благоустроенных дворовых территорий до 1 единицы к 2030 </w:t>
      </w:r>
      <w:r w:rsidRPr="009C3246">
        <w:rPr>
          <w:rFonts w:ascii="Times New Roman" w:hAnsi="Times New Roman" w:cs="Times New Roman"/>
          <w:sz w:val="28"/>
          <w:szCs w:val="28"/>
        </w:rPr>
        <w:lastRenderedPageBreak/>
        <w:t>году;</w:t>
      </w:r>
    </w:p>
    <w:p w:rsidR="009C3246" w:rsidRDefault="009C3246" w:rsidP="009C3246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246">
        <w:rPr>
          <w:rFonts w:ascii="Times New Roman" w:hAnsi="Times New Roman" w:cs="Times New Roman"/>
          <w:sz w:val="28"/>
          <w:szCs w:val="28"/>
        </w:rPr>
        <w:t>- Количество обустроенных детских и спортивных площадок до 1 единицы</w:t>
      </w:r>
      <w:r w:rsidR="00FE68F5">
        <w:rPr>
          <w:rFonts w:ascii="Times New Roman" w:hAnsi="Times New Roman" w:cs="Times New Roman"/>
          <w:sz w:val="28"/>
          <w:szCs w:val="28"/>
        </w:rPr>
        <w:t xml:space="preserve"> к 2030 году.</w:t>
      </w:r>
    </w:p>
    <w:p w:rsidR="009F79F3" w:rsidRPr="00211989" w:rsidRDefault="009F79F3" w:rsidP="009F79F3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обеспечение реализации муниципальной программы </w:t>
      </w:r>
      <w:r w:rsidRPr="00FE68F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E68F5" w:rsidRPr="00FE68F5">
        <w:rPr>
          <w:rFonts w:ascii="Times New Roman" w:hAnsi="Times New Roman" w:cs="Times New Roman"/>
          <w:sz w:val="28"/>
          <w:szCs w:val="28"/>
        </w:rPr>
        <w:t>355,2</w:t>
      </w:r>
      <w:r w:rsidRPr="00FE68F5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211989">
        <w:rPr>
          <w:rFonts w:ascii="Times New Roman" w:hAnsi="Times New Roman" w:cs="Times New Roman"/>
          <w:color w:val="000000"/>
          <w:sz w:val="28"/>
          <w:szCs w:val="28"/>
        </w:rPr>
        <w:t>рублей., в том числе по годам реализации:</w:t>
      </w:r>
    </w:p>
    <w:p w:rsidR="009F79F3" w:rsidRPr="00211989" w:rsidRDefault="009F79F3" w:rsidP="009F79F3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2025 год – </w:t>
      </w:r>
      <w:r w:rsidR="00FE68F5">
        <w:rPr>
          <w:rFonts w:ascii="Times New Roman" w:hAnsi="Times New Roman" w:cs="Times New Roman"/>
          <w:color w:val="000000"/>
          <w:sz w:val="28"/>
          <w:szCs w:val="28"/>
        </w:rPr>
        <w:t>355,2</w:t>
      </w: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F79F3" w:rsidRPr="00211989" w:rsidRDefault="009F79F3" w:rsidP="009F79F3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2026 год – </w:t>
      </w:r>
      <w:r w:rsidR="00FE68F5">
        <w:rPr>
          <w:rFonts w:ascii="Times New Roman" w:hAnsi="Times New Roman" w:cs="Times New Roman"/>
          <w:color w:val="000000"/>
          <w:sz w:val="28"/>
          <w:szCs w:val="28"/>
        </w:rPr>
        <w:t>0,0</w:t>
      </w: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F79F3" w:rsidRPr="00211989" w:rsidRDefault="009F79F3" w:rsidP="009F79F3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2027 год – </w:t>
      </w:r>
      <w:r w:rsidR="00FE68F5">
        <w:rPr>
          <w:rFonts w:ascii="Times New Roman" w:hAnsi="Times New Roman" w:cs="Times New Roman"/>
          <w:color w:val="000000"/>
          <w:sz w:val="28"/>
          <w:szCs w:val="28"/>
        </w:rPr>
        <w:t>0,0</w:t>
      </w: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F79F3" w:rsidRPr="00211989" w:rsidRDefault="009F79F3" w:rsidP="009F79F3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2028 год – </w:t>
      </w:r>
      <w:r w:rsidR="00FE68F5">
        <w:rPr>
          <w:rFonts w:ascii="Times New Roman" w:hAnsi="Times New Roman" w:cs="Times New Roman"/>
          <w:color w:val="000000"/>
          <w:sz w:val="28"/>
          <w:szCs w:val="28"/>
        </w:rPr>
        <w:t>0,0</w:t>
      </w: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F79F3" w:rsidRPr="00211989" w:rsidRDefault="009F79F3" w:rsidP="009F79F3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2029 год – </w:t>
      </w:r>
      <w:r w:rsidR="00FE68F5">
        <w:rPr>
          <w:rFonts w:ascii="Times New Roman" w:hAnsi="Times New Roman" w:cs="Times New Roman"/>
          <w:color w:val="000000"/>
          <w:sz w:val="28"/>
          <w:szCs w:val="28"/>
        </w:rPr>
        <w:t>0,0</w:t>
      </w: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F79F3" w:rsidRDefault="009F79F3" w:rsidP="009F79F3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2030 год – </w:t>
      </w:r>
      <w:r w:rsidR="00FE68F5">
        <w:rPr>
          <w:rFonts w:ascii="Times New Roman" w:hAnsi="Times New Roman" w:cs="Times New Roman"/>
          <w:color w:val="000000"/>
          <w:sz w:val="28"/>
          <w:szCs w:val="28"/>
        </w:rPr>
        <w:t>0,0</w:t>
      </w: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F79F3" w:rsidRDefault="009F79F3" w:rsidP="009F79F3">
      <w:pPr>
        <w:widowControl w:val="0"/>
        <w:spacing w:after="0" w:line="240" w:lineRule="auto"/>
        <w:ind w:left="709" w:firstLine="709"/>
        <w:jc w:val="both"/>
        <w:rPr>
          <w:sz w:val="28"/>
          <w:szCs w:val="28"/>
        </w:rPr>
      </w:pPr>
    </w:p>
    <w:p w:rsidR="000B71B5" w:rsidRPr="00373681" w:rsidRDefault="000B71B5" w:rsidP="0037368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B71B5" w:rsidRPr="00373681" w:rsidSect="0073441F">
          <w:pgSz w:w="11905" w:h="16837"/>
          <w:pgMar w:top="1440" w:right="799" w:bottom="1440" w:left="799" w:header="720" w:footer="720" w:gutter="0"/>
          <w:cols w:space="720"/>
          <w:noEndnote/>
          <w:docGrid w:linePitch="326"/>
        </w:sectPr>
      </w:pPr>
    </w:p>
    <w:p w:rsidR="0073441F" w:rsidRDefault="0073441F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A42ECC" w:rsidRPr="00DB42A4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ПАСПОРТ</w:t>
      </w:r>
    </w:p>
    <w:p w:rsidR="00A42ECC" w:rsidRPr="00DB42A4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муниципальной программы</w:t>
      </w:r>
    </w:p>
    <w:p w:rsidR="00A42ECC" w:rsidRPr="009B5A22" w:rsidRDefault="00A42ECC" w:rsidP="00A42ECC">
      <w:pPr>
        <w:pStyle w:val="ac"/>
        <w:jc w:val="center"/>
        <w:rPr>
          <w:rStyle w:val="a3"/>
          <w:bCs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"</w:t>
      </w:r>
      <w:r w:rsidR="00F165BE" w:rsidRPr="00F16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9F3"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 на территории</w:t>
      </w:r>
      <w:r w:rsidR="00F165BE" w:rsidRPr="00F165BE">
        <w:rPr>
          <w:rFonts w:ascii="Times New Roman" w:hAnsi="Times New Roman" w:cs="Times New Roman"/>
          <w:b/>
          <w:sz w:val="28"/>
          <w:szCs w:val="28"/>
        </w:rPr>
        <w:t xml:space="preserve"> Бабушкинского муниципального округа</w:t>
      </w:r>
      <w:r w:rsidR="00F165BE" w:rsidRPr="00DB42A4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</w:t>
      </w: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"</w:t>
      </w:r>
    </w:p>
    <w:p w:rsidR="00655F46" w:rsidRDefault="00655F46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A42ECC" w:rsidRPr="00DB42A4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1. 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14"/>
        <w:gridCol w:w="8915"/>
      </w:tblGrid>
      <w:tr w:rsidR="00A42ECC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bookmarkStart w:id="0" w:name="sub_37186"/>
            <w:r w:rsidRPr="006673F8">
              <w:rPr>
                <w:rFonts w:ascii="Times New Roman" w:hAnsi="Times New Roman" w:cs="Times New Roman"/>
              </w:rPr>
              <w:t>Куратор муниципальной программы</w:t>
            </w:r>
            <w:bookmarkEnd w:id="0"/>
            <w:r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A22" w:rsidRPr="009B5A22" w:rsidRDefault="00F25984" w:rsidP="00F2598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</w:t>
            </w:r>
            <w:r w:rsidR="009B5A22">
              <w:rPr>
                <w:rFonts w:ascii="Times New Roman" w:hAnsi="Times New Roman" w:cs="Times New Roman"/>
              </w:rPr>
              <w:t xml:space="preserve">аместитель главы округа, </w:t>
            </w:r>
            <w:r>
              <w:rPr>
                <w:rFonts w:ascii="Times New Roman" w:hAnsi="Times New Roman" w:cs="Times New Roman"/>
              </w:rPr>
              <w:t>А.В. Шишебаров</w:t>
            </w:r>
          </w:p>
        </w:tc>
      </w:tr>
      <w:tr w:rsidR="00A42ECC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  <w:r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6673F8" w:rsidRDefault="00F25984" w:rsidP="009B5A2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благоустройства администрации округа</w:t>
            </w:r>
          </w:p>
        </w:tc>
      </w:tr>
      <w:tr w:rsidR="00A42ECC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6673F8" w:rsidRDefault="009F79F3" w:rsidP="00F25984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42ECC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2A2FE3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2A2FE3">
              <w:rPr>
                <w:rFonts w:ascii="Times New Roman" w:hAnsi="Times New Roman" w:cs="Times New Roman"/>
              </w:rPr>
              <w:t>Исполнители муниципальной 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2A2FE3" w:rsidRDefault="002A2FE3" w:rsidP="009B5A2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42ECC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Период реализации муниципальной программы</w:t>
            </w:r>
            <w:r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6673F8" w:rsidRDefault="009B5A22" w:rsidP="009B5A22">
            <w:pPr>
              <w:pStyle w:val="ae"/>
              <w:rPr>
                <w:rFonts w:ascii="Times New Roman" w:hAnsi="Times New Roman" w:cs="Times New Roman"/>
              </w:rPr>
            </w:pPr>
            <w:r w:rsidRPr="00194599">
              <w:rPr>
                <w:rFonts w:ascii="Times New Roman" w:hAnsi="Times New Roman" w:cs="Times New Roman"/>
              </w:rPr>
              <w:t>2025-2030</w:t>
            </w:r>
          </w:p>
        </w:tc>
      </w:tr>
      <w:tr w:rsidR="00A42ECC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9F3" w:rsidRPr="00373681" w:rsidRDefault="00655F46" w:rsidP="009F79F3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373681">
              <w:rPr>
                <w:rFonts w:ascii="Times New Roman" w:hAnsi="Times New Roman" w:cs="Times New Roman"/>
              </w:rPr>
              <w:t xml:space="preserve">1 цель: </w:t>
            </w:r>
            <w:r w:rsidR="009F79F3" w:rsidRPr="003C55C8">
              <w:rPr>
                <w:rFonts w:ascii="Times New Roman" w:hAnsi="Times New Roman" w:cs="Times New Roman"/>
                <w:color w:val="000000"/>
              </w:rPr>
              <w:t>улучшение качества городской среды.</w:t>
            </w:r>
          </w:p>
          <w:p w:rsidR="00655F46" w:rsidRPr="00373681" w:rsidRDefault="00655F46" w:rsidP="0037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2A74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74" w:rsidRPr="00E81CFA" w:rsidRDefault="00432A74" w:rsidP="0043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CFA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A74" w:rsidRPr="00E81CFA" w:rsidRDefault="00E81CFA" w:rsidP="00D33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2ECC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Связь с государственными программами Вологодской области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4806EF" w:rsidRDefault="004806EF" w:rsidP="009F79F3">
            <w:pPr>
              <w:pStyle w:val="ae"/>
              <w:rPr>
                <w:rFonts w:ascii="Times New Roman" w:hAnsi="Times New Roman" w:cs="Times New Roman"/>
              </w:rPr>
            </w:pPr>
            <w:r w:rsidRPr="004806EF">
              <w:rPr>
                <w:rFonts w:ascii="Times New Roman" w:hAnsi="Times New Roman" w:cs="Times New Roman"/>
              </w:rPr>
              <w:t>«</w:t>
            </w:r>
            <w:r w:rsidR="009F79F3">
              <w:rPr>
                <w:rFonts w:ascii="Times New Roman" w:hAnsi="Times New Roman" w:cs="Times New Roman"/>
              </w:rPr>
              <w:t>Обеспечение населения Вологодской области доступным жильем и создание благоприятных условий проживания</w:t>
            </w:r>
            <w:r w:rsidRPr="004806EF">
              <w:rPr>
                <w:rFonts w:ascii="Times New Roman" w:hAnsi="Times New Roman" w:cs="Times New Roman"/>
              </w:rPr>
              <w:t>»</w:t>
            </w:r>
          </w:p>
        </w:tc>
      </w:tr>
    </w:tbl>
    <w:p w:rsidR="00A42ECC" w:rsidRDefault="00A42ECC" w:rsidP="00681CB3">
      <w:pPr>
        <w:spacing w:after="0"/>
        <w:jc w:val="center"/>
        <w:rPr>
          <w:rFonts w:ascii="Times New Roman" w:hAnsi="Times New Roman" w:cs="Times New Roman"/>
          <w:b/>
        </w:rPr>
      </w:pPr>
      <w:r w:rsidRPr="00194599">
        <w:rPr>
          <w:rFonts w:ascii="Times New Roman" w:hAnsi="Times New Roman" w:cs="Times New Roman"/>
          <w:b/>
        </w:rPr>
        <w:t>2. Показатели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552"/>
        <w:gridCol w:w="1349"/>
        <w:gridCol w:w="1304"/>
        <w:gridCol w:w="697"/>
        <w:gridCol w:w="944"/>
        <w:gridCol w:w="944"/>
        <w:gridCol w:w="944"/>
        <w:gridCol w:w="874"/>
        <w:gridCol w:w="70"/>
        <w:gridCol w:w="984"/>
        <w:gridCol w:w="1170"/>
        <w:gridCol w:w="2857"/>
      </w:tblGrid>
      <w:tr w:rsidR="0098184C" w:rsidRPr="006673F8" w:rsidTr="00612201">
        <w:tc>
          <w:tcPr>
            <w:tcW w:w="17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№ п/п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Наименование показателя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 xml:space="preserve">Единица измерения (по </w:t>
            </w:r>
            <w:hyperlink r:id="rId11" w:history="1">
              <w:r w:rsidRPr="006673F8">
                <w:rPr>
                  <w:rStyle w:val="a4"/>
                  <w:rFonts w:cs="Times New Roman CYR"/>
                  <w:color w:val="auto"/>
                </w:rPr>
                <w:t>ОКЕИ</w:t>
              </w:r>
            </w:hyperlink>
            <w:r w:rsidRPr="006673F8">
              <w:t>)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Базовое значение</w:t>
            </w:r>
            <w:r>
              <w:t xml:space="preserve"> (1)</w:t>
            </w:r>
          </w:p>
        </w:tc>
        <w:tc>
          <w:tcPr>
            <w:tcW w:w="19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Значение показателя по годам</w:t>
            </w:r>
            <w:r>
              <w:t xml:space="preserve"> (2)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Орган местного самоуправления</w:t>
            </w:r>
          </w:p>
        </w:tc>
      </w:tr>
      <w:tr w:rsidR="0098184C" w:rsidRPr="006673F8" w:rsidTr="00410A5A">
        <w:tc>
          <w:tcPr>
            <w:tcW w:w="17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значение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год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>
              <w:t>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>
              <w:t>2026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534152">
            <w:pPr>
              <w:pStyle w:val="ab"/>
              <w:jc w:val="center"/>
            </w:pPr>
            <w:r>
              <w:t>2027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>
              <w:t>2028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>
              <w:t>2029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  <w:r>
              <w:t>2030</w:t>
            </w: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</w:p>
        </w:tc>
      </w:tr>
      <w:tr w:rsidR="0098184C" w:rsidRPr="006673F8" w:rsidTr="00410A5A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534152">
            <w:pPr>
              <w:pStyle w:val="ab"/>
              <w:jc w:val="center"/>
            </w:pPr>
            <w:r>
              <w:t>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>
              <w:t>10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B11659" w:rsidRDefault="006671C5" w:rsidP="0053415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116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B11659" w:rsidRDefault="006671C5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1C5" w:rsidRPr="00B11659" w:rsidRDefault="006671C5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6671C5" w:rsidRPr="006673F8" w:rsidTr="00AB6112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671C5" w:rsidRPr="00612201" w:rsidRDefault="00A011EE" w:rsidP="001050D1">
            <w:pPr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2201">
              <w:rPr>
                <w:rFonts w:ascii="Times New Roman CYR" w:hAnsi="Times New Roman CYR" w:cs="Times New Roman CYR"/>
                <w:sz w:val="24"/>
                <w:szCs w:val="24"/>
              </w:rPr>
              <w:t xml:space="preserve">Цель муниципальной программы: </w:t>
            </w:r>
            <w:r w:rsidRPr="006122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50D1">
              <w:rPr>
                <w:rFonts w:ascii="Times New Roman" w:hAnsi="Times New Roman" w:cs="Times New Roman"/>
              </w:rPr>
              <w:t>Улучшение качества городской среды</w:t>
            </w:r>
            <w:r w:rsidR="008E615A">
              <w:rPr>
                <w:rFonts w:ascii="Times New Roman" w:hAnsi="Times New Roman" w:cs="Times New Roman"/>
              </w:rPr>
              <w:t xml:space="preserve"> до 3</w:t>
            </w:r>
            <w:r w:rsidR="00D75892">
              <w:rPr>
                <w:rFonts w:ascii="Times New Roman" w:hAnsi="Times New Roman" w:cs="Times New Roman"/>
              </w:rPr>
              <w:t xml:space="preserve"> единиц к 2030 году</w:t>
            </w:r>
            <w:r w:rsidRPr="00612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8184C" w:rsidRPr="006673F8" w:rsidTr="00410A5A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1050D1" w:rsidP="00751194">
            <w:pPr>
              <w:pStyle w:val="ab"/>
            </w:pPr>
            <w:r>
              <w:t>Количество благоустроенных общественных территорий</w:t>
            </w:r>
            <w:r w:rsidR="00A54098" w:rsidRPr="005A21E1"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1050D1" w:rsidP="00432A74">
            <w:pPr>
              <w:pStyle w:val="ab"/>
            </w:pPr>
            <w:r>
              <w:t>единица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410A5A" w:rsidRDefault="001D327B" w:rsidP="00432A74">
            <w:pPr>
              <w:pStyle w:val="ab"/>
            </w:pPr>
            <w: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410A5A" w:rsidRDefault="006671C5" w:rsidP="00432A74">
            <w:pPr>
              <w:pStyle w:val="ab"/>
            </w:pPr>
            <w:r w:rsidRPr="00410A5A">
              <w:t>2024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9D351E" w:rsidRDefault="001D327B" w:rsidP="00432A74">
            <w:pPr>
              <w:pStyle w:val="ab"/>
            </w:pPr>
            <w: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9D351E" w:rsidRDefault="001D327B" w:rsidP="00432A74">
            <w:pPr>
              <w:pStyle w:val="ab"/>
            </w:pPr>
            <w: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9D351E" w:rsidRDefault="001D327B" w:rsidP="00432A74">
            <w:pPr>
              <w:pStyle w:val="ab"/>
            </w:pPr>
            <w: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9D351E" w:rsidRDefault="001D327B" w:rsidP="00432A74">
            <w:pPr>
              <w:pStyle w:val="ab"/>
            </w:pPr>
            <w: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9D351E" w:rsidRDefault="001D327B" w:rsidP="00432A74">
            <w:pPr>
              <w:pStyle w:val="ab"/>
            </w:pPr>
            <w: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1C5" w:rsidRPr="009D351E" w:rsidRDefault="001D327B" w:rsidP="00432A74">
            <w:pPr>
              <w:pStyle w:val="ab"/>
            </w:pPr>
            <w:r>
              <w:t>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  <w:r>
              <w:t>Администрация Бабушкинского муниципального округа</w:t>
            </w:r>
          </w:p>
        </w:tc>
      </w:tr>
      <w:tr w:rsidR="001050D1" w:rsidRPr="006673F8" w:rsidTr="00410A5A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D1" w:rsidRPr="006673F8" w:rsidRDefault="001050D1" w:rsidP="00432A74">
            <w:pPr>
              <w:pStyle w:val="ab"/>
              <w:jc w:val="center"/>
            </w:pPr>
            <w:r>
              <w:t>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D1" w:rsidRDefault="001050D1" w:rsidP="00751194">
            <w:pPr>
              <w:pStyle w:val="ab"/>
            </w:pPr>
            <w:r>
              <w:t>Количество благоустроенных дворовых территорий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D1" w:rsidRDefault="001050D1" w:rsidP="00432A74">
            <w:pPr>
              <w:pStyle w:val="ab"/>
            </w:pPr>
            <w:r>
              <w:t>единица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D1" w:rsidRPr="001050D1" w:rsidRDefault="001D327B" w:rsidP="00432A74">
            <w:pPr>
              <w:pStyle w:val="ab"/>
              <w:rPr>
                <w:color w:val="FF0000"/>
              </w:rPr>
            </w:pPr>
            <w:r w:rsidRPr="001D327B"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D1" w:rsidRPr="00410A5A" w:rsidRDefault="003C55C8" w:rsidP="00432A74">
            <w:pPr>
              <w:pStyle w:val="ab"/>
            </w:pPr>
            <w:r>
              <w:t>2024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D1" w:rsidRPr="009D351E" w:rsidRDefault="001D327B" w:rsidP="00432A74">
            <w:pPr>
              <w:pStyle w:val="ab"/>
            </w:pPr>
            <w: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D1" w:rsidRPr="009D351E" w:rsidRDefault="001D327B" w:rsidP="00432A74">
            <w:pPr>
              <w:pStyle w:val="ab"/>
            </w:pPr>
            <w: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D1" w:rsidRPr="009D351E" w:rsidRDefault="001D327B" w:rsidP="00432A74">
            <w:pPr>
              <w:pStyle w:val="ab"/>
            </w:pPr>
            <w: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D1" w:rsidRPr="009D351E" w:rsidRDefault="001D327B" w:rsidP="00432A74">
            <w:pPr>
              <w:pStyle w:val="ab"/>
            </w:pPr>
            <w: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D1" w:rsidRPr="009D351E" w:rsidRDefault="001D327B" w:rsidP="00432A74">
            <w:pPr>
              <w:pStyle w:val="ab"/>
            </w:pPr>
            <w: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0D1" w:rsidRPr="009D351E" w:rsidRDefault="001D327B" w:rsidP="00432A74">
            <w:pPr>
              <w:pStyle w:val="ab"/>
            </w:pPr>
            <w:r>
              <w:t>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</w:tcBorders>
          </w:tcPr>
          <w:p w:rsidR="001050D1" w:rsidRDefault="003C55C8" w:rsidP="00432A74">
            <w:pPr>
              <w:pStyle w:val="ab"/>
            </w:pPr>
            <w:r>
              <w:t>Администрация Бабушкинского муниципального округа</w:t>
            </w:r>
          </w:p>
        </w:tc>
      </w:tr>
      <w:tr w:rsidR="00C70ECE" w:rsidRPr="006673F8" w:rsidTr="00410A5A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CE" w:rsidRDefault="00C70ECE" w:rsidP="00432A74">
            <w:pPr>
              <w:pStyle w:val="ab"/>
              <w:jc w:val="center"/>
            </w:pPr>
            <w:r>
              <w:t>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CE" w:rsidRDefault="00C70ECE" w:rsidP="00751194">
            <w:pPr>
              <w:pStyle w:val="ab"/>
            </w:pPr>
            <w:r>
              <w:t xml:space="preserve">Количество </w:t>
            </w:r>
            <w:r>
              <w:lastRenderedPageBreak/>
              <w:t xml:space="preserve">обустроенных детских и спортивных площадок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CE" w:rsidRDefault="00C70ECE" w:rsidP="00432A74">
            <w:pPr>
              <w:pStyle w:val="ab"/>
            </w:pPr>
            <w:r>
              <w:lastRenderedPageBreak/>
              <w:t>единица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CE" w:rsidRPr="001D327B" w:rsidRDefault="00C70ECE" w:rsidP="00432A74">
            <w:pPr>
              <w:pStyle w:val="ab"/>
            </w:pPr>
            <w: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CE" w:rsidRDefault="00C70ECE" w:rsidP="00432A74">
            <w:pPr>
              <w:pStyle w:val="ab"/>
            </w:pPr>
            <w:r>
              <w:t>2024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CE" w:rsidRDefault="00C70ECE" w:rsidP="00432A74">
            <w:pPr>
              <w:pStyle w:val="ab"/>
            </w:pPr>
            <w: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CE" w:rsidRDefault="00C70ECE" w:rsidP="00432A74">
            <w:pPr>
              <w:pStyle w:val="ab"/>
            </w:pPr>
            <w: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CE" w:rsidRDefault="00C70ECE" w:rsidP="00432A74">
            <w:pPr>
              <w:pStyle w:val="ab"/>
            </w:pPr>
            <w: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CE" w:rsidRDefault="00C70ECE" w:rsidP="00432A74">
            <w:pPr>
              <w:pStyle w:val="ab"/>
            </w:pPr>
            <w: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CE" w:rsidRDefault="00C70ECE" w:rsidP="00432A74">
            <w:pPr>
              <w:pStyle w:val="ab"/>
            </w:pPr>
            <w: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ECE" w:rsidRDefault="00C70ECE" w:rsidP="00432A74">
            <w:pPr>
              <w:pStyle w:val="ab"/>
            </w:pPr>
            <w:r>
              <w:t>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</w:tcBorders>
          </w:tcPr>
          <w:p w:rsidR="00C70ECE" w:rsidRDefault="00FA64FB" w:rsidP="00432A74">
            <w:pPr>
              <w:pStyle w:val="ab"/>
            </w:pPr>
            <w:r>
              <w:t xml:space="preserve">Администрация </w:t>
            </w:r>
            <w:r>
              <w:lastRenderedPageBreak/>
              <w:t>Бабушкинского муниципального округа</w:t>
            </w:r>
          </w:p>
        </w:tc>
      </w:tr>
    </w:tbl>
    <w:p w:rsidR="00194599" w:rsidRDefault="00194599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bookmarkStart w:id="1" w:name="P661"/>
      <w:bookmarkStart w:id="2" w:name="sub_37108"/>
      <w:bookmarkEnd w:id="1"/>
    </w:p>
    <w:p w:rsidR="001050D1" w:rsidRPr="001050D1" w:rsidRDefault="001050D1" w:rsidP="001050D1"/>
    <w:p w:rsidR="00A42ECC" w:rsidRDefault="00A42ECC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3. Структура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2446"/>
        <w:gridCol w:w="2607"/>
        <w:gridCol w:w="1520"/>
        <w:gridCol w:w="3807"/>
        <w:gridCol w:w="4130"/>
      </w:tblGrid>
      <w:tr w:rsidR="00534152" w:rsidRPr="00DB42A4" w:rsidTr="00AB6112"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DB42A4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Наименование структурного элемента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Структурное подразделение, подведомственное учреждение, Управление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Период реализации (год начала - год окончания)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Наименование задачи структурного элемента</w:t>
            </w:r>
            <w:r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Связь с показателями муниципальной программы</w:t>
            </w:r>
            <w:r>
              <w:rPr>
                <w:rFonts w:ascii="Times New Roman" w:hAnsi="Times New Roman" w:cs="Times New Roman"/>
              </w:rPr>
              <w:t xml:space="preserve"> (2)</w:t>
            </w:r>
          </w:p>
        </w:tc>
      </w:tr>
      <w:tr w:rsidR="00534152" w:rsidRPr="00DB42A4" w:rsidTr="00AB6112"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6</w:t>
            </w:r>
          </w:p>
        </w:tc>
      </w:tr>
      <w:tr w:rsidR="00136A13" w:rsidRPr="00DB42A4" w:rsidTr="001540B4">
        <w:trPr>
          <w:trHeight w:val="841"/>
        </w:trPr>
        <w:tc>
          <w:tcPr>
            <w:tcW w:w="23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6A13" w:rsidRPr="008F2960" w:rsidRDefault="00136A13" w:rsidP="001540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«Мероприятия связанные с национальными проектами»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Pr="008F2960" w:rsidRDefault="00136A13" w:rsidP="001540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благоустройства администрации округа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Pr="008F2960" w:rsidRDefault="00136A13" w:rsidP="001540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комфорта городской среды 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6A13" w:rsidRDefault="00136A13" w:rsidP="00154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</w:tr>
      <w:tr w:rsidR="00136A13" w:rsidRPr="00DB42A4" w:rsidTr="00136A13">
        <w:trPr>
          <w:trHeight w:val="1737"/>
        </w:trPr>
        <w:tc>
          <w:tcPr>
            <w:tcW w:w="236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6A13" w:rsidRPr="008F2960" w:rsidRDefault="00FE68F5" w:rsidP="001540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Pr="008F2960" w:rsidRDefault="00136A13" w:rsidP="001540B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«Создание благоприятных условий проживания»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Pr="008F2960" w:rsidRDefault="00136A13" w:rsidP="001540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благоустройства администрации округа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Pr="008F2960" w:rsidRDefault="00136A13" w:rsidP="001540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Pr="008F2960" w:rsidRDefault="00136A13" w:rsidP="001540B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благоустройства территории муниципального округа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6A13" w:rsidRPr="00373681" w:rsidRDefault="00136A13" w:rsidP="00154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</w:tr>
      <w:tr w:rsidR="00C70ECE" w:rsidRPr="00DB42A4" w:rsidTr="001540B4">
        <w:trPr>
          <w:trHeight w:val="886"/>
        </w:trPr>
        <w:tc>
          <w:tcPr>
            <w:tcW w:w="236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0ECE" w:rsidRPr="008F2960" w:rsidRDefault="00C70ECE" w:rsidP="001540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CE" w:rsidRPr="008F2960" w:rsidRDefault="00C70ECE" w:rsidP="001540B4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ECE" w:rsidRPr="008F2960" w:rsidRDefault="00C70ECE" w:rsidP="001540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ECE" w:rsidRPr="008F2960" w:rsidRDefault="00C70ECE" w:rsidP="001540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ECE" w:rsidRPr="008F2960" w:rsidRDefault="00C70ECE" w:rsidP="001540B4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0ECE" w:rsidRPr="00C70ECE" w:rsidRDefault="00C70ECE" w:rsidP="00154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CE">
              <w:rPr>
                <w:rFonts w:ascii="Times New Roman" w:hAnsi="Times New Roman" w:cs="Times New Roman"/>
              </w:rPr>
              <w:t>Количество обустроенных детских и спортивных площадок</w:t>
            </w:r>
          </w:p>
        </w:tc>
      </w:tr>
      <w:tr w:rsidR="00030616" w:rsidRPr="00DB42A4" w:rsidTr="00503C5A">
        <w:trPr>
          <w:trHeight w:val="416"/>
        </w:trPr>
        <w:tc>
          <w:tcPr>
            <w:tcW w:w="23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0616" w:rsidRPr="008F2960" w:rsidRDefault="00FE68F5" w:rsidP="002261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30616" w:rsidRPr="008F296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616" w:rsidRPr="008F2960" w:rsidRDefault="00030616" w:rsidP="00952EF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>
              <w:t>«</w:t>
            </w:r>
            <w:r w:rsidR="004C13A4">
              <w:t xml:space="preserve">Мероприятия в </w:t>
            </w:r>
            <w:r w:rsidR="004C13A4">
              <w:lastRenderedPageBreak/>
              <w:t>целях реализации благоустройства</w:t>
            </w:r>
            <w:r w:rsidRPr="008F296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616" w:rsidRPr="008F2960" w:rsidRDefault="00030616" w:rsidP="001540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lastRenderedPageBreak/>
              <w:t xml:space="preserve">Отдел дорожной деятельности, транспортного обслуживания, </w:t>
            </w:r>
            <w:r w:rsidRPr="008F2960">
              <w:rPr>
                <w:rFonts w:ascii="Times New Roman" w:hAnsi="Times New Roman" w:cs="Times New Roman"/>
              </w:rPr>
              <w:lastRenderedPageBreak/>
              <w:t>благоустройства администрации округа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616" w:rsidRPr="008F2960" w:rsidRDefault="00030616" w:rsidP="0003061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lastRenderedPageBreak/>
              <w:t>2025-2030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616" w:rsidRPr="008F2960" w:rsidRDefault="00503C5A" w:rsidP="00503C5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благоустройства территории муниципального округа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0616" w:rsidRPr="008F2960" w:rsidRDefault="00503C5A" w:rsidP="00503C5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t>Количество мероприятий в целях реализации благоустройства дворовых и общественных территорий</w:t>
            </w:r>
          </w:p>
        </w:tc>
      </w:tr>
    </w:tbl>
    <w:p w:rsidR="00394838" w:rsidRDefault="00394838" w:rsidP="002261D2">
      <w:pPr>
        <w:pStyle w:val="ac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  <w:bookmarkStart w:id="3" w:name="P743"/>
      <w:bookmarkStart w:id="4" w:name="sub_37109"/>
      <w:bookmarkEnd w:id="2"/>
      <w:bookmarkEnd w:id="3"/>
    </w:p>
    <w:p w:rsidR="00A42ECC" w:rsidRPr="00961C11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961C11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4. Финансовое обеспечение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551"/>
        <w:gridCol w:w="3282"/>
        <w:gridCol w:w="1121"/>
        <w:gridCol w:w="1176"/>
        <w:gridCol w:w="1176"/>
        <w:gridCol w:w="1176"/>
        <w:gridCol w:w="1176"/>
        <w:gridCol w:w="1176"/>
        <w:gridCol w:w="1855"/>
      </w:tblGrid>
      <w:tr w:rsidR="00205B5A" w:rsidRPr="00961C11" w:rsidTr="00653D14">
        <w:tc>
          <w:tcPr>
            <w:tcW w:w="17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"/>
          <w:p w:rsidR="00205B5A" w:rsidRPr="00961C11" w:rsidRDefault="00205B5A" w:rsidP="009B5A22">
            <w:pPr>
              <w:pStyle w:val="ab"/>
              <w:jc w:val="center"/>
            </w:pPr>
            <w:r w:rsidRPr="00961C11">
              <w:t>№ п/п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961C11" w:rsidRDefault="00205B5A" w:rsidP="009B5A22">
            <w:pPr>
              <w:pStyle w:val="ab"/>
              <w:jc w:val="center"/>
            </w:pPr>
            <w:r w:rsidRPr="00961C11">
              <w:t>Ответственный исполнитель, соисполнитель, исполнитель муниципальной программы, направление, структурный э</w:t>
            </w:r>
            <w:r>
              <w:t>лемент, мероприятие (результат) (1)</w:t>
            </w:r>
          </w:p>
        </w:tc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961C11" w:rsidRDefault="00205B5A" w:rsidP="009B5A22">
            <w:pPr>
              <w:pStyle w:val="ab"/>
              <w:jc w:val="center"/>
            </w:pPr>
            <w:r w:rsidRPr="00961C11">
              <w:t>Источник финансового обеспечения</w:t>
            </w:r>
          </w:p>
        </w:tc>
        <w:tc>
          <w:tcPr>
            <w:tcW w:w="29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961C11" w:rsidRDefault="00205B5A" w:rsidP="00205B5A">
            <w:pPr>
              <w:pStyle w:val="ab"/>
              <w:jc w:val="center"/>
            </w:pPr>
            <w:r w:rsidRPr="00961C11">
              <w:t>Объем ф</w:t>
            </w:r>
            <w:r>
              <w:t>инансового обеспечения по годам</w:t>
            </w:r>
            <w:r w:rsidRPr="00961C11">
              <w:t>, тыс. руб.</w:t>
            </w:r>
          </w:p>
        </w:tc>
      </w:tr>
      <w:tr w:rsidR="008B2ECA" w:rsidRPr="00961C11" w:rsidTr="004A4275">
        <w:tc>
          <w:tcPr>
            <w:tcW w:w="17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8B2ECA" w:rsidP="009B5A22">
            <w:pPr>
              <w:pStyle w:val="ab"/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8B2ECA" w:rsidP="009B5A22">
            <w:pPr>
              <w:pStyle w:val="ab"/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8B2ECA" w:rsidP="009B5A22">
            <w:pPr>
              <w:pStyle w:val="ab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8B2ECA" w:rsidP="009B5A22">
            <w:pPr>
              <w:pStyle w:val="ab"/>
              <w:jc w:val="center"/>
            </w:pPr>
            <w:r>
              <w:t>2025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8B2ECA" w:rsidP="009B5A22">
            <w:pPr>
              <w:pStyle w:val="ab"/>
              <w:jc w:val="center"/>
            </w:pPr>
            <w:r>
              <w:t>2026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8B2ECA" w:rsidP="009B5A22">
            <w:pPr>
              <w:pStyle w:val="ab"/>
              <w:jc w:val="center"/>
            </w:pPr>
            <w:r>
              <w:t>2027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205B5A" w:rsidP="009B5A22">
            <w:pPr>
              <w:pStyle w:val="ab"/>
              <w:jc w:val="center"/>
            </w:pPr>
            <w:r>
              <w:t>2028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205B5A" w:rsidP="009B5A22">
            <w:pPr>
              <w:pStyle w:val="ab"/>
              <w:jc w:val="center"/>
            </w:pPr>
            <w:r>
              <w:t>2029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205B5A" w:rsidP="009B5A22">
            <w:pPr>
              <w:pStyle w:val="ab"/>
              <w:jc w:val="center"/>
            </w:pPr>
            <w:r>
              <w:t>2030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ECA" w:rsidRPr="00961C11" w:rsidRDefault="008B2ECA" w:rsidP="009B5A22">
            <w:pPr>
              <w:pStyle w:val="ab"/>
              <w:jc w:val="center"/>
            </w:pPr>
            <w:r w:rsidRPr="00961C11">
              <w:t>всего</w:t>
            </w:r>
          </w:p>
        </w:tc>
      </w:tr>
      <w:tr w:rsidR="008B2ECA" w:rsidTr="004A4275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8B2ECA" w:rsidP="009B5A22">
            <w:pPr>
              <w:pStyle w:val="ab"/>
              <w:jc w:val="center"/>
            </w:pPr>
            <w:r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8B2ECA" w:rsidP="009B5A22">
            <w:pPr>
              <w:pStyle w:val="ab"/>
              <w:jc w:val="center"/>
            </w:pPr>
            <w:r>
              <w:t>2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8B2ECA" w:rsidP="009B5A22">
            <w:pPr>
              <w:pStyle w:val="ab"/>
              <w:jc w:val="center"/>
            </w:pPr>
            <w: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8B2ECA" w:rsidP="009B5A22">
            <w:pPr>
              <w:pStyle w:val="ab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8B2ECA" w:rsidP="009B5A22">
            <w:pPr>
              <w:pStyle w:val="ab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CA" w:rsidRDefault="003C2D6A" w:rsidP="003C2D6A">
            <w:pPr>
              <w:pStyle w:val="ab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3C2D6A" w:rsidP="009B5A22">
            <w:pPr>
              <w:pStyle w:val="ab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3C2D6A" w:rsidP="009B5A22">
            <w:pPr>
              <w:pStyle w:val="ab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3C2D6A" w:rsidP="009B5A22">
            <w:pPr>
              <w:pStyle w:val="ab"/>
              <w:jc w:val="center"/>
            </w:pPr>
            <w:r>
              <w:t>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ECA" w:rsidRDefault="003C2D6A" w:rsidP="009B5A22">
            <w:pPr>
              <w:pStyle w:val="ab"/>
              <w:jc w:val="center"/>
            </w:pPr>
            <w:r>
              <w:t>10</w:t>
            </w:r>
          </w:p>
        </w:tc>
      </w:tr>
      <w:tr w:rsidR="00503C5A" w:rsidTr="00DD3AE1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pStyle w:val="ab"/>
              <w:jc w:val="center"/>
            </w:pPr>
            <w:r>
              <w:t>1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C5A" w:rsidRPr="00CF696B" w:rsidRDefault="00503C5A" w:rsidP="00DD3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F696B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503C5A">
              <w:rPr>
                <w:rFonts w:ascii="Times New Roman" w:hAnsi="Times New Roman" w:cs="Times New Roman"/>
              </w:rPr>
              <w:t>«Формирование современной городской среды на территории Бабушкинского муниципального округа»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Pr="00C863B0" w:rsidRDefault="00503C5A" w:rsidP="00503C5A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Pr="00226479" w:rsidRDefault="00503C5A" w:rsidP="00503C5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355,2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C5A" w:rsidRPr="00226479" w:rsidRDefault="00503C5A" w:rsidP="00503C5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355,2</w:t>
            </w:r>
          </w:p>
        </w:tc>
      </w:tr>
      <w:tr w:rsidR="00503C5A" w:rsidTr="00503C5A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pStyle w:val="ab"/>
              <w:jc w:val="center"/>
            </w:pPr>
            <w:r>
              <w:t>2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pStyle w:val="ab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Pr="00C863B0" w:rsidRDefault="00503C5A" w:rsidP="00503C5A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Pr="00226479" w:rsidRDefault="00503C5A" w:rsidP="00503C5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C5A" w:rsidRPr="00226479" w:rsidRDefault="00503C5A" w:rsidP="00503C5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503C5A" w:rsidTr="00503C5A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pStyle w:val="ab"/>
              <w:jc w:val="center"/>
            </w:pPr>
            <w:r>
              <w:t>3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pStyle w:val="ab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Pr="00C863B0" w:rsidRDefault="00503C5A" w:rsidP="00503C5A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Pr="00226479" w:rsidRDefault="00503C5A" w:rsidP="00503C5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C5A" w:rsidRPr="00226479" w:rsidRDefault="00503C5A" w:rsidP="00503C5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503C5A" w:rsidTr="00503C5A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pStyle w:val="ab"/>
              <w:jc w:val="center"/>
            </w:pPr>
            <w:r>
              <w:t>4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pStyle w:val="ab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Pr="00C863B0" w:rsidRDefault="00503C5A" w:rsidP="00503C5A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Pr="00226479" w:rsidRDefault="00503C5A" w:rsidP="00503C5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355,2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C5A" w:rsidRPr="00226479" w:rsidRDefault="00503C5A" w:rsidP="00503C5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355,2</w:t>
            </w:r>
          </w:p>
        </w:tc>
      </w:tr>
      <w:tr w:rsidR="00503C5A" w:rsidTr="00503C5A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pStyle w:val="ab"/>
              <w:jc w:val="center"/>
            </w:pPr>
            <w:r>
              <w:t>5</w:t>
            </w: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pStyle w:val="ab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Pr="00C863B0" w:rsidRDefault="00503C5A" w:rsidP="00503C5A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Pr="00226479" w:rsidRDefault="00503C5A" w:rsidP="00503C5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C5A" w:rsidRPr="00226479" w:rsidRDefault="00503C5A" w:rsidP="00503C5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503C5A" w:rsidTr="005F00EA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pStyle w:val="ab"/>
              <w:jc w:val="center"/>
            </w:pPr>
            <w:r>
              <w:t>6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F00EA">
            <w:pPr>
              <w:pStyle w:val="ae"/>
              <w:jc w:val="center"/>
            </w:pPr>
            <w:r>
              <w:t>Администрация Бабушкинского муниципального округа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Pr="00C863B0" w:rsidRDefault="00503C5A" w:rsidP="00503C5A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Pr="00226479" w:rsidRDefault="00503C5A" w:rsidP="00503C5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355,2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9D775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9D775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9D775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9D775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9D775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C5A" w:rsidRPr="00226479" w:rsidRDefault="00503C5A" w:rsidP="00503C5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355,2</w:t>
            </w:r>
          </w:p>
        </w:tc>
      </w:tr>
      <w:tr w:rsidR="00503C5A" w:rsidTr="00136A13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pStyle w:val="ab"/>
              <w:jc w:val="center"/>
            </w:pPr>
            <w:r>
              <w:t>7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C5A" w:rsidRPr="00A0346E" w:rsidRDefault="00503C5A" w:rsidP="00503C5A">
            <w:pPr>
              <w:pStyle w:val="ab"/>
              <w:rPr>
                <w:i/>
                <w:sz w:val="26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Pr="00C863B0" w:rsidRDefault="00503C5A" w:rsidP="00503C5A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Pr="00226479" w:rsidRDefault="00503C5A" w:rsidP="00503C5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9D775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9D775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9D775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9D775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9D775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C5A" w:rsidRPr="00226479" w:rsidRDefault="00503C5A" w:rsidP="00503C5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503C5A" w:rsidTr="00136A13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pStyle w:val="ab"/>
              <w:jc w:val="center"/>
            </w:pPr>
            <w:r>
              <w:t>8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C5A" w:rsidRPr="00A0346E" w:rsidRDefault="00503C5A" w:rsidP="00503C5A">
            <w:pPr>
              <w:pStyle w:val="ab"/>
              <w:rPr>
                <w:i/>
                <w:sz w:val="26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Pr="00C863B0" w:rsidRDefault="00503C5A" w:rsidP="00503C5A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Pr="00226479" w:rsidRDefault="00503C5A" w:rsidP="00503C5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9D775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9D775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9D775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9D775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9D775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C5A" w:rsidRPr="00226479" w:rsidRDefault="00503C5A" w:rsidP="00503C5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503C5A" w:rsidTr="004A4275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pStyle w:val="ab"/>
              <w:jc w:val="center"/>
            </w:pPr>
            <w:r>
              <w:lastRenderedPageBreak/>
              <w:t>9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C5A" w:rsidRPr="00A0346E" w:rsidRDefault="00503C5A" w:rsidP="00503C5A">
            <w:pPr>
              <w:pStyle w:val="ab"/>
              <w:rPr>
                <w:i/>
                <w:sz w:val="26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Pr="00C863B0" w:rsidRDefault="00503C5A" w:rsidP="00503C5A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Pr="00226479" w:rsidRDefault="00503C5A" w:rsidP="00503C5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355,2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9D775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9D775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9D775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9D775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9D775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C5A" w:rsidRPr="00226479" w:rsidRDefault="00503C5A" w:rsidP="00503C5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355,2</w:t>
            </w:r>
          </w:p>
        </w:tc>
      </w:tr>
      <w:tr w:rsidR="00503C5A" w:rsidTr="00136A13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pStyle w:val="ab"/>
              <w:jc w:val="center"/>
            </w:pPr>
            <w:r>
              <w:lastRenderedPageBreak/>
              <w:t>10</w:t>
            </w: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Pr="00A0346E" w:rsidRDefault="00503C5A" w:rsidP="00503C5A">
            <w:pPr>
              <w:pStyle w:val="ab"/>
              <w:rPr>
                <w:i/>
                <w:sz w:val="26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Pr="00C863B0" w:rsidRDefault="00503C5A" w:rsidP="00503C5A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Pr="00226479" w:rsidRDefault="00503C5A" w:rsidP="00503C5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9D775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9D775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9D775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9D775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9D775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C5A" w:rsidRPr="00226479" w:rsidRDefault="00503C5A" w:rsidP="00503C5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503C5A" w:rsidTr="005F00EA">
        <w:trPr>
          <w:trHeight w:val="60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pStyle w:val="ab"/>
              <w:jc w:val="center"/>
            </w:pPr>
            <w:r>
              <w:t>11</w:t>
            </w:r>
          </w:p>
        </w:tc>
        <w:tc>
          <w:tcPr>
            <w:tcW w:w="8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F00EA">
            <w:pPr>
              <w:pStyle w:val="ab"/>
              <w:jc w:val="center"/>
            </w:pPr>
            <w:r w:rsidRPr="009B4393">
              <w:t>Соисполнители</w:t>
            </w:r>
          </w:p>
          <w:p w:rsidR="00503C5A" w:rsidRDefault="00503C5A" w:rsidP="005F00EA">
            <w:pPr>
              <w:jc w:val="center"/>
            </w:pPr>
          </w:p>
          <w:p w:rsidR="00503C5A" w:rsidRDefault="00503C5A" w:rsidP="005F00EA">
            <w:pPr>
              <w:jc w:val="center"/>
            </w:pPr>
          </w:p>
          <w:p w:rsidR="00503C5A" w:rsidRDefault="00503C5A" w:rsidP="005F00EA">
            <w:pPr>
              <w:jc w:val="center"/>
            </w:pPr>
          </w:p>
          <w:p w:rsidR="00503C5A" w:rsidRPr="0092690B" w:rsidRDefault="00503C5A" w:rsidP="005F00EA">
            <w:pPr>
              <w:jc w:val="center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Pr="00C863B0" w:rsidRDefault="00503C5A" w:rsidP="00503C5A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503C5A" w:rsidTr="00136A13">
        <w:trPr>
          <w:trHeight w:val="60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pStyle w:val="ab"/>
              <w:jc w:val="center"/>
            </w:pPr>
            <w:r>
              <w:t>12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C5A" w:rsidRPr="00A0346E" w:rsidRDefault="00503C5A" w:rsidP="00503C5A">
            <w:pPr>
              <w:pStyle w:val="ab"/>
              <w:rPr>
                <w:i/>
                <w:sz w:val="26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Pr="00C863B0" w:rsidRDefault="00503C5A" w:rsidP="00503C5A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503C5A" w:rsidTr="00136A13">
        <w:trPr>
          <w:trHeight w:val="60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pStyle w:val="ab"/>
              <w:jc w:val="center"/>
            </w:pPr>
            <w:r>
              <w:t>13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C5A" w:rsidRPr="00A0346E" w:rsidRDefault="00503C5A" w:rsidP="00503C5A">
            <w:pPr>
              <w:pStyle w:val="ab"/>
              <w:rPr>
                <w:i/>
                <w:sz w:val="26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Pr="00C863B0" w:rsidRDefault="00503C5A" w:rsidP="00503C5A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503C5A" w:rsidTr="00136A13">
        <w:trPr>
          <w:trHeight w:val="433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pStyle w:val="ab"/>
              <w:jc w:val="center"/>
            </w:pPr>
            <w:r>
              <w:t>14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C5A" w:rsidRPr="00A0346E" w:rsidRDefault="00503C5A" w:rsidP="00503C5A">
            <w:pPr>
              <w:pStyle w:val="ab"/>
              <w:rPr>
                <w:i/>
                <w:sz w:val="26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Pr="00C863B0" w:rsidRDefault="00503C5A" w:rsidP="00503C5A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503C5A" w:rsidTr="00136A13">
        <w:trPr>
          <w:trHeight w:val="559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pStyle w:val="ab"/>
              <w:jc w:val="center"/>
            </w:pPr>
            <w:r>
              <w:t>15</w:t>
            </w: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Pr="00A0346E" w:rsidRDefault="00503C5A" w:rsidP="00503C5A">
            <w:pPr>
              <w:pStyle w:val="ab"/>
              <w:rPr>
                <w:i/>
                <w:sz w:val="26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Pr="00C863B0" w:rsidRDefault="00503C5A" w:rsidP="00503C5A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136A13" w:rsidTr="00136A13">
        <w:trPr>
          <w:trHeight w:val="559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b"/>
              <w:jc w:val="center"/>
            </w:pPr>
            <w:r>
              <w:t>16</w:t>
            </w:r>
          </w:p>
        </w:tc>
        <w:tc>
          <w:tcPr>
            <w:tcW w:w="8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«Мероприятия связанные с национальными проектами»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всего, 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136A13" w:rsidP="00136A13">
            <w:pPr>
              <w:pStyle w:val="ab"/>
              <w:jc w:val="center"/>
            </w:pPr>
            <w:r>
              <w:t>165,2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Pr="00226479" w:rsidRDefault="00136A13" w:rsidP="00136A13">
            <w:pPr>
              <w:pStyle w:val="ab"/>
              <w:jc w:val="center"/>
            </w:pPr>
            <w:r>
              <w:t>165,2</w:t>
            </w:r>
          </w:p>
        </w:tc>
      </w:tr>
      <w:tr w:rsidR="00136A13" w:rsidTr="00136A13">
        <w:trPr>
          <w:trHeight w:val="559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b"/>
              <w:jc w:val="center"/>
            </w:pPr>
            <w:r>
              <w:t>17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136A13" w:rsidP="00136A13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Pr="00226479" w:rsidRDefault="00136A13" w:rsidP="00136A13">
            <w:pPr>
              <w:pStyle w:val="ab"/>
              <w:jc w:val="center"/>
            </w:pPr>
            <w:r w:rsidRPr="00226479">
              <w:t>0,0</w:t>
            </w:r>
          </w:p>
        </w:tc>
      </w:tr>
      <w:tr w:rsidR="00136A13" w:rsidTr="00136A13">
        <w:trPr>
          <w:trHeight w:val="559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b"/>
              <w:jc w:val="center"/>
            </w:pPr>
            <w:r>
              <w:t>18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136A13" w:rsidP="00136A13">
            <w:pPr>
              <w:pStyle w:val="ab"/>
              <w:jc w:val="center"/>
            </w:pPr>
            <w: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Pr="00226479" w:rsidRDefault="00136A13" w:rsidP="00136A13">
            <w:pPr>
              <w:pStyle w:val="ab"/>
              <w:jc w:val="center"/>
            </w:pPr>
            <w:r>
              <w:t>0,0</w:t>
            </w:r>
          </w:p>
        </w:tc>
      </w:tr>
      <w:tr w:rsidR="00136A13" w:rsidTr="00136A13">
        <w:trPr>
          <w:trHeight w:val="559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b"/>
              <w:jc w:val="center"/>
            </w:pPr>
            <w:r>
              <w:t>19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136A13" w:rsidP="00136A13">
            <w:pPr>
              <w:pStyle w:val="ab"/>
              <w:jc w:val="center"/>
            </w:pPr>
            <w:r>
              <w:t>165,2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Pr="00226479" w:rsidRDefault="00136A13" w:rsidP="00136A13">
            <w:pPr>
              <w:pStyle w:val="ab"/>
              <w:jc w:val="center"/>
            </w:pPr>
            <w:r>
              <w:t>165,2</w:t>
            </w:r>
          </w:p>
        </w:tc>
      </w:tr>
      <w:tr w:rsidR="00136A13" w:rsidTr="00136A13">
        <w:trPr>
          <w:trHeight w:val="559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b"/>
              <w:jc w:val="center"/>
            </w:pPr>
            <w:r>
              <w:t>20</w:t>
            </w: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136A13" w:rsidP="00136A13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Pr="00226479" w:rsidRDefault="00136A13" w:rsidP="00136A13">
            <w:pPr>
              <w:pStyle w:val="ab"/>
              <w:jc w:val="center"/>
            </w:pPr>
            <w:r w:rsidRPr="00226479">
              <w:t>0,0</w:t>
            </w:r>
          </w:p>
        </w:tc>
      </w:tr>
      <w:tr w:rsidR="00136A13" w:rsidTr="005F00EA">
        <w:trPr>
          <w:trHeight w:val="559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b"/>
              <w:jc w:val="center"/>
            </w:pPr>
            <w:r>
              <w:t>21</w:t>
            </w:r>
          </w:p>
        </w:tc>
        <w:tc>
          <w:tcPr>
            <w:tcW w:w="8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5F00EA">
            <w:pPr>
              <w:pStyle w:val="ae"/>
              <w:jc w:val="center"/>
            </w:pPr>
            <w:r>
              <w:t>Результат проекта «</w:t>
            </w:r>
            <w:r>
              <w:rPr>
                <w:rFonts w:ascii="Times New Roman" w:hAnsi="Times New Roman" w:cs="Times New Roman"/>
              </w:rPr>
              <w:t>Благоустройство общественных территорий</w:t>
            </w:r>
            <w:r>
              <w:t>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136A13" w:rsidP="00136A13">
            <w:pPr>
              <w:pStyle w:val="ab"/>
              <w:jc w:val="center"/>
            </w:pPr>
            <w:r>
              <w:t>165,2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Pr="00226479" w:rsidRDefault="00136A13" w:rsidP="00136A13">
            <w:pPr>
              <w:pStyle w:val="ab"/>
              <w:jc w:val="center"/>
            </w:pPr>
            <w:r>
              <w:t>165,2</w:t>
            </w:r>
          </w:p>
        </w:tc>
      </w:tr>
      <w:tr w:rsidR="00136A13" w:rsidTr="00136A13">
        <w:trPr>
          <w:trHeight w:val="559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b"/>
              <w:jc w:val="center"/>
            </w:pPr>
            <w:r>
              <w:t>22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136A13" w:rsidP="00136A13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Pr="00226479" w:rsidRDefault="00136A13" w:rsidP="00136A13">
            <w:pPr>
              <w:pStyle w:val="ab"/>
              <w:jc w:val="center"/>
            </w:pPr>
            <w:r w:rsidRPr="00226479">
              <w:t>0,0</w:t>
            </w:r>
          </w:p>
        </w:tc>
      </w:tr>
      <w:tr w:rsidR="00136A13" w:rsidTr="00136A13">
        <w:trPr>
          <w:trHeight w:val="559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b"/>
              <w:jc w:val="center"/>
            </w:pPr>
            <w:r>
              <w:lastRenderedPageBreak/>
              <w:t>23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136A13" w:rsidP="00136A13">
            <w:pPr>
              <w:pStyle w:val="ab"/>
              <w:jc w:val="center"/>
            </w:pPr>
            <w: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Pr="00226479" w:rsidRDefault="00136A13" w:rsidP="00136A13">
            <w:pPr>
              <w:pStyle w:val="ab"/>
              <w:jc w:val="center"/>
            </w:pPr>
            <w:r>
              <w:t>0,0</w:t>
            </w:r>
          </w:p>
        </w:tc>
      </w:tr>
      <w:tr w:rsidR="00136A13" w:rsidTr="00136A13">
        <w:trPr>
          <w:trHeight w:val="559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b"/>
              <w:jc w:val="center"/>
            </w:pPr>
            <w:r>
              <w:lastRenderedPageBreak/>
              <w:t>24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136A13" w:rsidP="00136A13">
            <w:pPr>
              <w:pStyle w:val="ab"/>
              <w:jc w:val="center"/>
            </w:pPr>
            <w:r>
              <w:t>165,2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Pr="00226479" w:rsidRDefault="00136A13" w:rsidP="00136A13">
            <w:pPr>
              <w:pStyle w:val="ab"/>
              <w:jc w:val="center"/>
            </w:pPr>
            <w:r>
              <w:t>165,2</w:t>
            </w:r>
          </w:p>
        </w:tc>
      </w:tr>
      <w:tr w:rsidR="00136A13" w:rsidTr="00136A13">
        <w:trPr>
          <w:trHeight w:val="559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b"/>
              <w:jc w:val="center"/>
            </w:pPr>
            <w:r>
              <w:t>25</w:t>
            </w: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136A13" w:rsidP="00136A13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Pr="00226479" w:rsidRDefault="00136A13" w:rsidP="00136A13">
            <w:pPr>
              <w:pStyle w:val="ab"/>
              <w:jc w:val="center"/>
            </w:pPr>
            <w:r w:rsidRPr="00226479">
              <w:t>0,0</w:t>
            </w:r>
          </w:p>
        </w:tc>
      </w:tr>
      <w:tr w:rsidR="00136A13" w:rsidTr="005F00EA">
        <w:trPr>
          <w:trHeight w:val="60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b"/>
              <w:jc w:val="center"/>
            </w:pPr>
            <w:r>
              <w:t>26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BB00A6" w:rsidRDefault="00136A13" w:rsidP="005F00EA">
            <w:pPr>
              <w:pStyle w:val="ab"/>
              <w:jc w:val="center"/>
            </w:pPr>
            <w:r>
              <w:t>Проект «</w:t>
            </w:r>
            <w:r>
              <w:rPr>
                <w:rFonts w:ascii="Times New Roman" w:hAnsi="Times New Roman" w:cs="Times New Roman"/>
              </w:rPr>
              <w:t>Создание благоприятных условий проживания</w:t>
            </w:r>
            <w:r w:rsidRPr="00BB00A6">
              <w:t>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всего, 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355,2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355,2</w:t>
            </w:r>
          </w:p>
        </w:tc>
      </w:tr>
      <w:tr w:rsidR="00136A13" w:rsidTr="00136A13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b"/>
              <w:jc w:val="center"/>
            </w:pPr>
            <w:r>
              <w:t>27</w:t>
            </w: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136A13" w:rsidTr="00136A13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pStyle w:val="ab"/>
              <w:jc w:val="center"/>
            </w:pPr>
            <w:r>
              <w:t>28</w:t>
            </w: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136A13" w:rsidTr="00136A13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b"/>
              <w:jc w:val="center"/>
            </w:pPr>
            <w:r>
              <w:t>29</w:t>
            </w: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355,2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355,2</w:t>
            </w:r>
          </w:p>
        </w:tc>
      </w:tr>
      <w:tr w:rsidR="00136A13" w:rsidTr="00136A13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b"/>
              <w:jc w:val="center"/>
            </w:pPr>
            <w:r>
              <w:t>30</w:t>
            </w: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136A13" w:rsidTr="005F00EA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b"/>
              <w:jc w:val="center"/>
            </w:pPr>
            <w:r>
              <w:t>31</w:t>
            </w:r>
          </w:p>
        </w:tc>
        <w:tc>
          <w:tcPr>
            <w:tcW w:w="8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5F00EA">
            <w:pPr>
              <w:pStyle w:val="ae"/>
              <w:jc w:val="center"/>
            </w:pPr>
            <w:r>
              <w:t>Результат проекта «</w:t>
            </w:r>
            <w:r>
              <w:rPr>
                <w:rFonts w:ascii="Times New Roman" w:hAnsi="Times New Roman" w:cs="Times New Roman"/>
              </w:rPr>
              <w:t>Благоустройство дворовых территорий</w:t>
            </w:r>
            <w:r>
              <w:t>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136A13" w:rsidTr="00C70ECE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b"/>
              <w:jc w:val="center"/>
            </w:pPr>
            <w:r>
              <w:t>32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136A13" w:rsidTr="00C70ECE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b"/>
              <w:jc w:val="center"/>
            </w:pPr>
            <w:r>
              <w:t>33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136A13" w:rsidTr="00C70ECE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b"/>
              <w:jc w:val="center"/>
            </w:pPr>
            <w:r>
              <w:t>34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136A13" w:rsidTr="00C70ECE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B533BA" w:rsidP="00136A13">
            <w:pPr>
              <w:pStyle w:val="ab"/>
              <w:jc w:val="center"/>
            </w:pPr>
            <w:r>
              <w:t>35</w:t>
            </w: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136A13" w:rsidTr="005F00EA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B533BA" w:rsidP="00136A13">
            <w:pPr>
              <w:pStyle w:val="ab"/>
              <w:jc w:val="center"/>
            </w:pPr>
            <w:r>
              <w:t>36</w:t>
            </w:r>
          </w:p>
        </w:tc>
        <w:tc>
          <w:tcPr>
            <w:tcW w:w="8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5F00EA">
            <w:pPr>
              <w:pStyle w:val="ae"/>
              <w:jc w:val="center"/>
            </w:pPr>
            <w:r>
              <w:t xml:space="preserve">Результат проекта «Количество обустроенных детских </w:t>
            </w:r>
            <w:r>
              <w:lastRenderedPageBreak/>
              <w:t>и спортивных площадок»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lastRenderedPageBreak/>
              <w:t xml:space="preserve">всего, в том числе: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95,0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95,0</w:t>
            </w:r>
          </w:p>
        </w:tc>
      </w:tr>
      <w:tr w:rsidR="00136A13" w:rsidTr="00136A13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B533BA" w:rsidP="00136A13">
            <w:pPr>
              <w:pStyle w:val="ab"/>
              <w:jc w:val="center"/>
            </w:pPr>
            <w:r>
              <w:t>37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136A13" w:rsidTr="00136A13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B533BA" w:rsidP="00136A13">
            <w:pPr>
              <w:pStyle w:val="ab"/>
              <w:jc w:val="center"/>
            </w:pPr>
            <w:r>
              <w:lastRenderedPageBreak/>
              <w:t>38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136A13" w:rsidTr="00136A13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B533BA" w:rsidP="00136A13">
            <w:pPr>
              <w:pStyle w:val="ab"/>
              <w:jc w:val="center"/>
            </w:pPr>
            <w:r>
              <w:lastRenderedPageBreak/>
              <w:t>39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95,0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95,0</w:t>
            </w:r>
          </w:p>
        </w:tc>
      </w:tr>
      <w:tr w:rsidR="00136A13" w:rsidTr="00C70ECE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B533BA" w:rsidP="00136A13">
            <w:pPr>
              <w:pStyle w:val="ab"/>
              <w:jc w:val="center"/>
            </w:pPr>
            <w:r>
              <w:t>40</w:t>
            </w: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136A13" w:rsidTr="005F00EA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C863B0" w:rsidRDefault="00B533BA" w:rsidP="00136A13">
            <w:pPr>
              <w:pStyle w:val="ae"/>
              <w:jc w:val="center"/>
            </w:pPr>
            <w:r>
              <w:t>41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Pr="00365B36" w:rsidRDefault="00136A13" w:rsidP="005F00E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t>Комплекс процессных мероприятий «Мероприятия в целях реализации благоустройства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95,0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95,0</w:t>
            </w:r>
          </w:p>
        </w:tc>
      </w:tr>
      <w:tr w:rsidR="00136A13" w:rsidTr="00952EF7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C863B0" w:rsidRDefault="00B533BA" w:rsidP="00136A13">
            <w:pPr>
              <w:pStyle w:val="ae"/>
              <w:jc w:val="center"/>
            </w:pPr>
            <w:r>
              <w:t>42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b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136A13" w:rsidTr="00952EF7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C863B0" w:rsidRDefault="00B533BA" w:rsidP="00136A13">
            <w:pPr>
              <w:pStyle w:val="ae"/>
              <w:jc w:val="center"/>
            </w:pPr>
            <w:r>
              <w:t>43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b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136A13" w:rsidTr="00952EF7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C863B0" w:rsidRDefault="00B533BA" w:rsidP="00136A13">
            <w:pPr>
              <w:pStyle w:val="ae"/>
              <w:jc w:val="center"/>
            </w:pPr>
            <w:r>
              <w:t>44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b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95,0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95,0</w:t>
            </w:r>
          </w:p>
        </w:tc>
      </w:tr>
      <w:tr w:rsidR="00136A13" w:rsidTr="00952EF7">
        <w:trPr>
          <w:trHeight w:val="562"/>
        </w:trPr>
        <w:tc>
          <w:tcPr>
            <w:tcW w:w="17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6A13" w:rsidRPr="00C863B0" w:rsidRDefault="00B533BA" w:rsidP="00136A13">
            <w:pPr>
              <w:pStyle w:val="ae"/>
              <w:jc w:val="center"/>
            </w:pPr>
            <w:r>
              <w:t>45</w:t>
            </w: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b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136A13" w:rsidRPr="0045624F" w:rsidTr="005F00EA">
        <w:trPr>
          <w:trHeight w:val="56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C863B0" w:rsidRDefault="00136A13" w:rsidP="00B533BA">
            <w:pPr>
              <w:pStyle w:val="ae"/>
              <w:jc w:val="center"/>
            </w:pPr>
            <w:r>
              <w:t>4</w:t>
            </w:r>
            <w:r w:rsidR="00B533BA">
              <w:t>6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6670F3" w:rsidRDefault="00136A13" w:rsidP="001368D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t>Резуль</w:t>
            </w:r>
            <w:r w:rsidR="00A83AD3">
              <w:t>тат «</w:t>
            </w:r>
            <w:r w:rsidR="001368DC">
              <w:t xml:space="preserve">Обеспечение </w:t>
            </w:r>
            <w:r w:rsidR="009C6B35">
              <w:t xml:space="preserve"> </w:t>
            </w:r>
            <w:r w:rsidR="00DD3AE1">
              <w:t xml:space="preserve">реализации </w:t>
            </w:r>
            <w:r>
              <w:t>благоустройства территорий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95,0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95,0</w:t>
            </w:r>
          </w:p>
        </w:tc>
      </w:tr>
      <w:tr w:rsidR="00136A13" w:rsidRPr="0045624F" w:rsidTr="00952EF7">
        <w:trPr>
          <w:trHeight w:val="369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C863B0" w:rsidRDefault="00136A13" w:rsidP="00B533BA">
            <w:pPr>
              <w:pStyle w:val="ae"/>
              <w:jc w:val="center"/>
            </w:pPr>
            <w:r>
              <w:t>4</w:t>
            </w:r>
            <w:r w:rsidR="00B533BA">
              <w:t>7</w:t>
            </w: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136A13" w:rsidRPr="0045624F" w:rsidTr="00952EF7">
        <w:trPr>
          <w:trHeight w:val="359"/>
        </w:trPr>
        <w:tc>
          <w:tcPr>
            <w:tcW w:w="17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6A13" w:rsidRPr="00C863B0" w:rsidRDefault="00136A13" w:rsidP="00B533BA">
            <w:pPr>
              <w:pStyle w:val="ae"/>
              <w:jc w:val="center"/>
            </w:pPr>
            <w:r>
              <w:t>4</w:t>
            </w:r>
            <w:r w:rsidR="00B533BA">
              <w:t>8</w:t>
            </w: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136A13" w:rsidRPr="0045624F" w:rsidTr="00952EF7">
        <w:trPr>
          <w:trHeight w:val="421"/>
        </w:trPr>
        <w:tc>
          <w:tcPr>
            <w:tcW w:w="17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6A13" w:rsidRPr="00C863B0" w:rsidRDefault="00136A13" w:rsidP="00B533BA">
            <w:pPr>
              <w:pStyle w:val="ae"/>
              <w:jc w:val="center"/>
            </w:pPr>
            <w:r>
              <w:t>4</w:t>
            </w:r>
            <w:r w:rsidR="00B533BA">
              <w:t>9</w:t>
            </w: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95,0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95,0</w:t>
            </w:r>
          </w:p>
        </w:tc>
      </w:tr>
      <w:tr w:rsidR="00136A13" w:rsidRPr="0045624F" w:rsidTr="00952EF7">
        <w:trPr>
          <w:trHeight w:val="56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C863B0" w:rsidRDefault="00B533BA" w:rsidP="00136A13">
            <w:pPr>
              <w:pStyle w:val="ae"/>
              <w:jc w:val="center"/>
            </w:pPr>
            <w:r>
              <w:t>50</w:t>
            </w: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</w:tbl>
    <w:p w:rsidR="007E7E1E" w:rsidRDefault="00A42ECC" w:rsidP="00A42ECC">
      <w:pPr>
        <w:pStyle w:val="ac"/>
        <w:ind w:right="454"/>
        <w:jc w:val="right"/>
        <w:rPr>
          <w:rFonts w:ascii="Times New Roman" w:hAnsi="Times New Roman" w:cs="Times New Roman"/>
          <w:sz w:val="22"/>
          <w:szCs w:val="22"/>
        </w:rPr>
      </w:pPr>
      <w:bookmarkStart w:id="5" w:name="sub_424"/>
      <w:r w:rsidRPr="00362E8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</w:p>
    <w:bookmarkEnd w:id="5"/>
    <w:p w:rsidR="00A42ECC" w:rsidRPr="00E2123D" w:rsidRDefault="00A42ECC" w:rsidP="005D3EE9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>Характеристика направлений расходов</w:t>
      </w:r>
      <w:r w:rsidR="00A44B62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</w:t>
      </w: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>финансовых мероприятий (результатов) структурных</w:t>
      </w:r>
      <w:r w:rsidR="005D3EE9">
        <w:rPr>
          <w:rFonts w:ascii="Times New Roman" w:hAnsi="Times New Roman" w:cs="Times New Roman"/>
          <w:sz w:val="22"/>
          <w:szCs w:val="22"/>
        </w:rPr>
        <w:t xml:space="preserve"> </w:t>
      </w: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>элементов проектной части муниципальной программы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2785"/>
        <w:gridCol w:w="2552"/>
        <w:gridCol w:w="2126"/>
        <w:gridCol w:w="1417"/>
        <w:gridCol w:w="1134"/>
        <w:gridCol w:w="1134"/>
        <w:gridCol w:w="1134"/>
        <w:gridCol w:w="993"/>
        <w:gridCol w:w="1275"/>
      </w:tblGrid>
      <w:tr w:rsidR="00A42ECC" w:rsidRPr="00A0346E" w:rsidTr="00174EB8">
        <w:tc>
          <w:tcPr>
            <w:tcW w:w="7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>
              <w:t>№ п/п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>
              <w:t xml:space="preserve">Наименование направления </w:t>
            </w:r>
            <w:r>
              <w:lastRenderedPageBreak/>
              <w:t>(подпрограммы), структурного элемента муниципальной программы,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>
              <w:lastRenderedPageBreak/>
              <w:t xml:space="preserve">Направление расходов, вид </w:t>
            </w:r>
            <w:r>
              <w:lastRenderedPageBreak/>
              <w:t>расходов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A0346E" w:rsidRDefault="00A42ECC" w:rsidP="009B5A22">
            <w:pPr>
              <w:pStyle w:val="ab"/>
              <w:jc w:val="center"/>
            </w:pPr>
            <w:r w:rsidRPr="00A0346E">
              <w:lastRenderedPageBreak/>
              <w:t xml:space="preserve">Характеристика направления </w:t>
            </w:r>
            <w:r w:rsidRPr="00A0346E">
              <w:lastRenderedPageBreak/>
              <w:t>расходов</w:t>
            </w:r>
            <w:r>
              <w:t xml:space="preserve"> (1)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C863B0" w:rsidRDefault="00A42ECC" w:rsidP="00205B5A">
            <w:pPr>
              <w:pStyle w:val="ab"/>
              <w:jc w:val="center"/>
            </w:pPr>
            <w:r w:rsidRPr="00C863B0">
              <w:lastRenderedPageBreak/>
              <w:t>Объем ф</w:t>
            </w:r>
            <w:r>
              <w:t>ин</w:t>
            </w:r>
            <w:r w:rsidR="00205B5A">
              <w:t xml:space="preserve">ансового обеспечения по годам, </w:t>
            </w:r>
            <w:r w:rsidRPr="00C863B0">
              <w:t xml:space="preserve"> тыс. руб.</w:t>
            </w:r>
          </w:p>
        </w:tc>
      </w:tr>
      <w:tr w:rsidR="00205B5A" w:rsidTr="0068411D">
        <w:tc>
          <w:tcPr>
            <w:tcW w:w="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Default="00205B5A" w:rsidP="009B5A22">
            <w:pPr>
              <w:pStyle w:val="ab"/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Default="00205B5A" w:rsidP="009B5A22">
            <w:pPr>
              <w:pStyle w:val="ab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Default="00205B5A" w:rsidP="009B5A22">
            <w:pPr>
              <w:pStyle w:val="ab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Default="00205B5A" w:rsidP="009B5A22">
            <w:pPr>
              <w:pStyle w:val="ab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5A" w:rsidRPr="00C863B0" w:rsidRDefault="00205B5A" w:rsidP="0068411D">
            <w:pPr>
              <w:pStyle w:val="ab"/>
              <w:jc w:val="center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5A" w:rsidRPr="00C863B0" w:rsidRDefault="00205B5A" w:rsidP="0068411D">
            <w:pPr>
              <w:pStyle w:val="ab"/>
              <w:jc w:val="center"/>
            </w:pPr>
            <w: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B5A" w:rsidRPr="00C863B0" w:rsidRDefault="00205B5A" w:rsidP="0068411D">
            <w:pPr>
              <w:pStyle w:val="ab"/>
              <w:jc w:val="center"/>
            </w:pPr>
            <w: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B5A" w:rsidRPr="00C863B0" w:rsidRDefault="00205B5A" w:rsidP="0068411D">
            <w:pPr>
              <w:pStyle w:val="ab"/>
              <w:jc w:val="center"/>
            </w:pPr>
            <w:r>
              <w:t>2028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B5A" w:rsidRPr="00C863B0" w:rsidRDefault="00205B5A" w:rsidP="0068411D">
            <w:pPr>
              <w:pStyle w:val="ab"/>
              <w:jc w:val="center"/>
            </w:pPr>
            <w:r>
              <w:t>2029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B5A" w:rsidRPr="00C863B0" w:rsidRDefault="00205B5A" w:rsidP="0068411D">
            <w:pPr>
              <w:pStyle w:val="ab"/>
              <w:jc w:val="center"/>
            </w:pPr>
            <w:r>
              <w:t>2030</w:t>
            </w:r>
          </w:p>
        </w:tc>
      </w:tr>
      <w:tr w:rsidR="00205B5A" w:rsidTr="00174EB8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961C11" w:rsidRDefault="00205B5A" w:rsidP="009B5A22">
            <w:pPr>
              <w:pStyle w:val="ab"/>
              <w:jc w:val="center"/>
            </w:pPr>
            <w:r w:rsidRPr="00961C11">
              <w:lastRenderedPageBreak/>
              <w:t>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961C11" w:rsidRDefault="00205B5A" w:rsidP="009B5A22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961C11" w:rsidRDefault="00205B5A" w:rsidP="009B5A22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961C11" w:rsidRDefault="00205B5A" w:rsidP="009B5A22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C863B0" w:rsidRDefault="00205B5A" w:rsidP="009B5A22">
            <w:pPr>
              <w:pStyle w:val="ab"/>
              <w:jc w:val="center"/>
            </w:pPr>
            <w:r w:rsidRPr="00C863B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C863B0" w:rsidRDefault="00205B5A" w:rsidP="009B5A22">
            <w:pPr>
              <w:pStyle w:val="ab"/>
              <w:jc w:val="center"/>
            </w:pPr>
            <w:r w:rsidRPr="00C863B0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205B5A" w:rsidP="009B5A22">
            <w:pPr>
              <w:pStyle w:val="ab"/>
              <w:jc w:val="center"/>
            </w:pPr>
            <w:r w:rsidRPr="00C863B0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45624F" w:rsidP="009B5A22">
            <w:pPr>
              <w:pStyle w:val="ab"/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45624F" w:rsidP="009B5A22">
            <w:pPr>
              <w:pStyle w:val="ab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45624F" w:rsidP="009B5A22">
            <w:pPr>
              <w:pStyle w:val="ab"/>
              <w:jc w:val="center"/>
            </w:pPr>
            <w:r>
              <w:t>10</w:t>
            </w:r>
          </w:p>
        </w:tc>
      </w:tr>
      <w:tr w:rsidR="007E7E1E" w:rsidTr="00662A11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1E" w:rsidRPr="00961C11" w:rsidRDefault="007E7E1E" w:rsidP="00A76646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1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1E" w:rsidRPr="00C863B0" w:rsidRDefault="00E21BB7" w:rsidP="008B2ECA">
            <w:pPr>
              <w:pStyle w:val="ab"/>
            </w:pPr>
            <w:r>
              <w:t>Проект «</w:t>
            </w:r>
            <w:r w:rsidR="00DD3AE1">
              <w:rPr>
                <w:rFonts w:ascii="Times New Roman" w:hAnsi="Times New Roman" w:cs="Times New Roman"/>
              </w:rPr>
              <w:t>Мероприятия</w:t>
            </w:r>
            <w:r w:rsidR="001729DF">
              <w:rPr>
                <w:rFonts w:ascii="Times New Roman" w:hAnsi="Times New Roman" w:cs="Times New Roman"/>
              </w:rPr>
              <w:t>,</w:t>
            </w:r>
            <w:r w:rsidR="00DD3AE1">
              <w:rPr>
                <w:rFonts w:ascii="Times New Roman" w:hAnsi="Times New Roman" w:cs="Times New Roman"/>
              </w:rPr>
              <w:t xml:space="preserve"> связанные с национальными проектами</w:t>
            </w:r>
            <w:r w:rsidR="00205B5A">
              <w:t>»</w:t>
            </w:r>
          </w:p>
        </w:tc>
      </w:tr>
      <w:tr w:rsidR="0068411D" w:rsidTr="009C6B35">
        <w:tc>
          <w:tcPr>
            <w:tcW w:w="7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411D" w:rsidRPr="00961C11" w:rsidRDefault="0068411D" w:rsidP="00182148">
            <w:pPr>
              <w:pStyle w:val="ab"/>
              <w:jc w:val="center"/>
            </w:pPr>
            <w:r w:rsidRPr="00961C11">
              <w:t>1.1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1D" w:rsidRPr="00961C11" w:rsidRDefault="00DD3AE1" w:rsidP="0068411D">
            <w:pPr>
              <w:pStyle w:val="ae"/>
              <w:jc w:val="center"/>
            </w:pPr>
            <w:r>
              <w:t>Результат проекта «</w:t>
            </w:r>
            <w:r>
              <w:rPr>
                <w:rFonts w:ascii="Times New Roman" w:hAnsi="Times New Roman" w:cs="Times New Roman"/>
              </w:rPr>
              <w:t>Благоустройство общественных территорий</w:t>
            </w:r>
            <w: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D" w:rsidRPr="00961C11" w:rsidRDefault="0068411D" w:rsidP="00182148">
            <w:pPr>
              <w:pStyle w:val="ae"/>
              <w:jc w:val="center"/>
            </w:pPr>
            <w:r>
              <w:t>Реализация мероприятий по благоустройству общественных территорий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11D" w:rsidRPr="00961C11" w:rsidRDefault="0068411D" w:rsidP="0068411D">
            <w:pPr>
              <w:pStyle w:val="ab"/>
              <w:jc w:val="center"/>
            </w:pPr>
            <w:r>
              <w:rPr>
                <w:color w:val="000000" w:themeColor="text1"/>
              </w:rPr>
              <w:t>Предоставление субсидий</w:t>
            </w:r>
            <w:r w:rsidRPr="00365B36">
              <w:rPr>
                <w:color w:val="000000" w:themeColor="text1"/>
              </w:rPr>
              <w:t xml:space="preserve"> местным бюджетам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11D" w:rsidRPr="00C863B0" w:rsidRDefault="009C6B35" w:rsidP="009C6B35">
            <w:pPr>
              <w:pStyle w:val="ab"/>
              <w:jc w:val="center"/>
            </w:pPr>
            <w:r>
              <w:t>165,2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11D" w:rsidRPr="00182148" w:rsidRDefault="009C6B35" w:rsidP="009C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411D" w:rsidRPr="00182148" w:rsidRDefault="009C6B35" w:rsidP="009C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411D" w:rsidRPr="00182148" w:rsidRDefault="009C6B35" w:rsidP="009C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411D" w:rsidRPr="00182148" w:rsidRDefault="009C6B35" w:rsidP="009C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411D" w:rsidRPr="00182148" w:rsidRDefault="009C6B35" w:rsidP="009C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11D" w:rsidTr="00FA64FB">
        <w:trPr>
          <w:trHeight w:val="1656"/>
        </w:trPr>
        <w:tc>
          <w:tcPr>
            <w:tcW w:w="7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411D" w:rsidRPr="00961C11" w:rsidRDefault="0068411D" w:rsidP="00A76646">
            <w:pPr>
              <w:pStyle w:val="ab"/>
              <w:jc w:val="center"/>
            </w:pPr>
          </w:p>
        </w:tc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D" w:rsidRDefault="0068411D" w:rsidP="00A44B62">
            <w:pPr>
              <w:pStyle w:val="ae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D" w:rsidRDefault="0068411D" w:rsidP="00F75BB2">
            <w:pPr>
              <w:pStyle w:val="ae"/>
              <w:jc w:val="center"/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D" w:rsidRDefault="0068411D" w:rsidP="00754E4B">
            <w:pPr>
              <w:pStyle w:val="ab"/>
              <w:rPr>
                <w:rFonts w:ascii="XO Thames" w:hAnsi="XO Thames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D" w:rsidRDefault="0068411D" w:rsidP="009B5A22">
            <w:pPr>
              <w:pStyle w:val="ab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D" w:rsidRPr="0045624F" w:rsidRDefault="0068411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411D" w:rsidRPr="0045624F" w:rsidRDefault="0068411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411D" w:rsidRPr="0045624F" w:rsidRDefault="0068411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411D" w:rsidRPr="0045624F" w:rsidRDefault="0068411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411D" w:rsidRPr="0045624F" w:rsidRDefault="0068411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82148" w:rsidTr="001D420F">
        <w:tc>
          <w:tcPr>
            <w:tcW w:w="7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2148" w:rsidRDefault="00182148" w:rsidP="00A76646">
            <w:pPr>
              <w:pStyle w:val="ab"/>
              <w:jc w:val="center"/>
            </w:pPr>
            <w:r>
              <w:t>2</w:t>
            </w:r>
          </w:p>
        </w:tc>
        <w:tc>
          <w:tcPr>
            <w:tcW w:w="14550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182148" w:rsidRPr="00182148" w:rsidRDefault="0018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148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9C6B35">
              <w:rPr>
                <w:rFonts w:ascii="Times New Roman" w:hAnsi="Times New Roman" w:cs="Times New Roman"/>
              </w:rPr>
              <w:t>Создание благоприятных условий проживания</w:t>
            </w:r>
            <w:r w:rsidRPr="001821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02BC3" w:rsidTr="009C6B35">
        <w:tc>
          <w:tcPr>
            <w:tcW w:w="7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2BC3" w:rsidRDefault="009C6B35" w:rsidP="00302BC3">
            <w:pPr>
              <w:pStyle w:val="ab"/>
              <w:jc w:val="center"/>
            </w:pPr>
            <w:r>
              <w:t>2.1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BC3" w:rsidRDefault="00302BC3" w:rsidP="009C6B3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 проекта: </w:t>
            </w:r>
            <w:r w:rsidR="009C6B35">
              <w:rPr>
                <w:rFonts w:ascii="Times New Roman" w:hAnsi="Times New Roman" w:cs="Times New Roman"/>
                <w:color w:val="000000"/>
              </w:rPr>
              <w:t>«</w:t>
            </w:r>
            <w:r w:rsidR="009C6B35">
              <w:rPr>
                <w:rFonts w:ascii="Times New Roman" w:hAnsi="Times New Roman" w:cs="Times New Roman"/>
              </w:rPr>
              <w:t>Благоустройство дворовых территорий»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C3" w:rsidRDefault="009C6B35" w:rsidP="00F75BB2">
            <w:pPr>
              <w:pStyle w:val="ae"/>
              <w:jc w:val="center"/>
            </w:pPr>
            <w:r>
              <w:t>Реализация мероприятий дворовых территорий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BC3" w:rsidRPr="005C2341" w:rsidRDefault="00532684" w:rsidP="009C6B35">
            <w:pPr>
              <w:pStyle w:val="ab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 xml:space="preserve">Предоставление субсидий местным бюджетам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BC3" w:rsidRPr="00365B36" w:rsidRDefault="009C6B35" w:rsidP="009C6B3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BC3" w:rsidRPr="00365B36" w:rsidRDefault="009C6B35" w:rsidP="009C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2BC3" w:rsidRPr="00365B36" w:rsidRDefault="009C6B35" w:rsidP="009C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2BC3" w:rsidRPr="00365B36" w:rsidRDefault="009C6B35" w:rsidP="009C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2BC3" w:rsidRPr="00365B36" w:rsidRDefault="009C6B35" w:rsidP="009C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2BC3" w:rsidRPr="00365B36" w:rsidRDefault="009C6B35" w:rsidP="009C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02BC3" w:rsidTr="009C6B35">
        <w:tc>
          <w:tcPr>
            <w:tcW w:w="7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2BC3" w:rsidRDefault="00302BC3" w:rsidP="0030353B">
            <w:pPr>
              <w:pStyle w:val="ab"/>
              <w:jc w:val="center"/>
            </w:pPr>
          </w:p>
        </w:tc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C3" w:rsidRDefault="00302BC3" w:rsidP="0030353B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C3" w:rsidRDefault="00365F3B" w:rsidP="00F75BB2">
            <w:pPr>
              <w:pStyle w:val="ae"/>
              <w:jc w:val="center"/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C3" w:rsidRPr="008866B1" w:rsidRDefault="00302BC3" w:rsidP="0030353B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C3" w:rsidRDefault="00302BC3" w:rsidP="0030353B">
            <w:pPr>
              <w:pStyle w:val="ab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C3" w:rsidRDefault="00302BC3" w:rsidP="0030353B">
            <w:pPr>
              <w:pStyle w:val="ab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2BC3" w:rsidRDefault="00302BC3" w:rsidP="0030353B">
            <w:pPr>
              <w:pStyle w:val="ab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2BC3" w:rsidRDefault="00302BC3" w:rsidP="0030353B">
            <w:pPr>
              <w:pStyle w:val="ab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2BC3" w:rsidRDefault="00302BC3" w:rsidP="0030353B">
            <w:pPr>
              <w:pStyle w:val="ab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2BC3" w:rsidRDefault="00302BC3" w:rsidP="0030353B">
            <w:pPr>
              <w:pStyle w:val="ab"/>
            </w:pPr>
          </w:p>
        </w:tc>
      </w:tr>
      <w:tr w:rsidR="009C6B35" w:rsidTr="009C6B35">
        <w:tc>
          <w:tcPr>
            <w:tcW w:w="7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6B35" w:rsidRDefault="009C6B35" w:rsidP="0030353B">
            <w:pPr>
              <w:pStyle w:val="ab"/>
              <w:jc w:val="center"/>
            </w:pPr>
            <w:r>
              <w:t>2.2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B35" w:rsidRDefault="009C6B35" w:rsidP="009C6B3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t xml:space="preserve">Результат проекта «Количество </w:t>
            </w:r>
            <w:r>
              <w:lastRenderedPageBreak/>
              <w:t>обустроенных детских и спортивных площадок»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35" w:rsidRPr="009C6B35" w:rsidRDefault="009C6B35" w:rsidP="009C6B35">
            <w:pPr>
              <w:pStyle w:val="ae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lastRenderedPageBreak/>
              <w:t xml:space="preserve">Обустройство детских и спортивных </w:t>
            </w:r>
            <w:r>
              <w:rPr>
                <w:rFonts w:ascii="XO Thames" w:hAnsi="XO Thames"/>
                <w:szCs w:val="22"/>
              </w:rPr>
              <w:lastRenderedPageBreak/>
              <w:t>площадок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B35" w:rsidRPr="008866B1" w:rsidRDefault="009C6B35" w:rsidP="009C6B35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XO Thames" w:hAnsi="XO Thames"/>
                <w:szCs w:val="22"/>
              </w:rPr>
              <w:lastRenderedPageBreak/>
              <w:t xml:space="preserve">Предоставление субсидий </w:t>
            </w:r>
            <w:r>
              <w:rPr>
                <w:rFonts w:ascii="XO Thames" w:hAnsi="XO Thames"/>
                <w:szCs w:val="22"/>
              </w:rPr>
              <w:lastRenderedPageBreak/>
              <w:t>местным бюджетам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B35" w:rsidRDefault="009C6B35" w:rsidP="009C6B35">
            <w:pPr>
              <w:pStyle w:val="ab"/>
              <w:jc w:val="center"/>
            </w:pPr>
            <w:r>
              <w:lastRenderedPageBreak/>
              <w:t>95,0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B35" w:rsidRDefault="009C6B35" w:rsidP="009C6B35">
            <w:pPr>
              <w:pStyle w:val="ab"/>
              <w:jc w:val="center"/>
            </w:pPr>
            <w: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6B35" w:rsidRDefault="009C6B35" w:rsidP="009C6B35">
            <w:pPr>
              <w:pStyle w:val="ab"/>
              <w:jc w:val="center"/>
            </w:pPr>
            <w: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6B35" w:rsidRDefault="009C6B35" w:rsidP="009C6B35">
            <w:pPr>
              <w:pStyle w:val="ab"/>
              <w:jc w:val="center"/>
            </w:pPr>
            <w: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6B35" w:rsidRDefault="009C6B35" w:rsidP="009C6B35">
            <w:pPr>
              <w:pStyle w:val="ab"/>
              <w:jc w:val="center"/>
            </w:pPr>
            <w: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6B35" w:rsidRDefault="009C6B35" w:rsidP="009C6B35">
            <w:pPr>
              <w:pStyle w:val="ab"/>
              <w:jc w:val="center"/>
            </w:pPr>
            <w:r>
              <w:t>0,0</w:t>
            </w:r>
          </w:p>
        </w:tc>
      </w:tr>
      <w:tr w:rsidR="009C6B35" w:rsidTr="00FA64FB">
        <w:tc>
          <w:tcPr>
            <w:tcW w:w="7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B35" w:rsidRDefault="009C6B35" w:rsidP="0030353B">
            <w:pPr>
              <w:pStyle w:val="ab"/>
              <w:jc w:val="center"/>
            </w:pPr>
          </w:p>
        </w:tc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35" w:rsidRDefault="009C6B35" w:rsidP="0030353B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35" w:rsidRDefault="009C6B35" w:rsidP="00F75BB2">
            <w:pPr>
              <w:pStyle w:val="ae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35" w:rsidRPr="008866B1" w:rsidRDefault="009C6B35" w:rsidP="0030353B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35" w:rsidRDefault="009C6B35" w:rsidP="0030353B">
            <w:pPr>
              <w:pStyle w:val="ab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35" w:rsidRDefault="009C6B35" w:rsidP="0030353B">
            <w:pPr>
              <w:pStyle w:val="ab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C6B35" w:rsidRDefault="009C6B35" w:rsidP="0030353B">
            <w:pPr>
              <w:pStyle w:val="ab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C6B35" w:rsidRDefault="009C6B35" w:rsidP="0030353B">
            <w:pPr>
              <w:pStyle w:val="ab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C6B35" w:rsidRDefault="009C6B35" w:rsidP="0030353B">
            <w:pPr>
              <w:pStyle w:val="ab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C6B35" w:rsidRDefault="009C6B35" w:rsidP="0030353B">
            <w:pPr>
              <w:pStyle w:val="ab"/>
            </w:pPr>
          </w:p>
        </w:tc>
      </w:tr>
    </w:tbl>
    <w:p w:rsidR="008F2960" w:rsidRDefault="008F2960" w:rsidP="005D3EE9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A875F8" w:rsidRPr="00E2123D" w:rsidRDefault="00A875F8" w:rsidP="005D3EE9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>Характеристика направлений расходов</w:t>
      </w:r>
      <w:r>
        <w:rPr>
          <w:rStyle w:val="a3"/>
          <w:rFonts w:ascii="Times New Roman" w:hAnsi="Times New Roman" w:cs="Times New Roman"/>
          <w:bCs/>
          <w:sz w:val="22"/>
          <w:szCs w:val="22"/>
        </w:rPr>
        <w:t xml:space="preserve"> </w:t>
      </w: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>финансовых мероприятий (результатов) структурных</w:t>
      </w:r>
      <w:r w:rsidR="005D3EE9">
        <w:rPr>
          <w:rFonts w:ascii="Times New Roman" w:hAnsi="Times New Roman" w:cs="Times New Roman"/>
          <w:sz w:val="22"/>
          <w:szCs w:val="22"/>
        </w:rPr>
        <w:t xml:space="preserve"> </w:t>
      </w: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 xml:space="preserve">элементов </w:t>
      </w:r>
      <w:r>
        <w:rPr>
          <w:rStyle w:val="a3"/>
          <w:rFonts w:ascii="Times New Roman" w:hAnsi="Times New Roman" w:cs="Times New Roman"/>
          <w:bCs/>
          <w:sz w:val="22"/>
          <w:szCs w:val="22"/>
        </w:rPr>
        <w:t>процессной</w:t>
      </w: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части муниципальной программы</w:t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2785"/>
        <w:gridCol w:w="2722"/>
        <w:gridCol w:w="2693"/>
        <w:gridCol w:w="1276"/>
        <w:gridCol w:w="1134"/>
        <w:gridCol w:w="992"/>
        <w:gridCol w:w="992"/>
        <w:gridCol w:w="992"/>
        <w:gridCol w:w="1135"/>
      </w:tblGrid>
      <w:tr w:rsidR="00A875F8" w:rsidRPr="00A0346E" w:rsidTr="00F8236F">
        <w:tc>
          <w:tcPr>
            <w:tcW w:w="7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F8" w:rsidRDefault="00A875F8" w:rsidP="009F5F85">
            <w:pPr>
              <w:pStyle w:val="ab"/>
              <w:jc w:val="center"/>
            </w:pPr>
            <w:r>
              <w:t>№ п/п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F8" w:rsidRDefault="00A875F8" w:rsidP="009F5F85">
            <w:pPr>
              <w:pStyle w:val="ab"/>
              <w:jc w:val="center"/>
            </w:pPr>
            <w: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F8" w:rsidRDefault="00A875F8" w:rsidP="009F5F85">
            <w:pPr>
              <w:pStyle w:val="ab"/>
              <w:jc w:val="center"/>
            </w:pPr>
            <w:r>
              <w:t>Направление расходов, вид расходов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F8" w:rsidRPr="00A0346E" w:rsidRDefault="00A875F8" w:rsidP="009F5F85">
            <w:pPr>
              <w:pStyle w:val="ab"/>
              <w:jc w:val="center"/>
            </w:pPr>
            <w:r w:rsidRPr="00A0346E">
              <w:t>Характеристика направления расходов</w:t>
            </w:r>
            <w:r>
              <w:t xml:space="preserve"> (1)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5F8" w:rsidRPr="00C863B0" w:rsidRDefault="00A875F8" w:rsidP="009F5F85">
            <w:pPr>
              <w:pStyle w:val="ab"/>
              <w:jc w:val="center"/>
            </w:pPr>
            <w:r w:rsidRPr="00C863B0">
              <w:t>Объем ф</w:t>
            </w:r>
            <w:r>
              <w:t>инансового обеспечения по годам (2)</w:t>
            </w:r>
            <w:r w:rsidRPr="00C863B0">
              <w:t>, тыс. руб.</w:t>
            </w:r>
          </w:p>
        </w:tc>
      </w:tr>
      <w:tr w:rsidR="0038344D" w:rsidTr="00F8236F">
        <w:tc>
          <w:tcPr>
            <w:tcW w:w="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Default="0038344D" w:rsidP="009F5F85">
            <w:pPr>
              <w:pStyle w:val="ab"/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Default="0038344D" w:rsidP="009F5F85">
            <w:pPr>
              <w:pStyle w:val="ab"/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Default="0038344D" w:rsidP="009F5F85">
            <w:pPr>
              <w:pStyle w:val="ab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Default="0038344D" w:rsidP="009F5F85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>
              <w:t>2029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>
              <w:t>2030</w:t>
            </w:r>
          </w:p>
        </w:tc>
      </w:tr>
      <w:tr w:rsidR="0038344D" w:rsidTr="00F8236F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961C11" w:rsidRDefault="0038344D" w:rsidP="009F5F85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961C11" w:rsidRDefault="0038344D" w:rsidP="009F5F85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961C11" w:rsidRDefault="0038344D" w:rsidP="009F5F85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961C11" w:rsidRDefault="0038344D" w:rsidP="009F5F85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 w:rsidRPr="00C863B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 w:rsidRPr="00C863B0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 w:rsidRPr="00C863B0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B832E9" w:rsidP="009F5F85">
            <w:pPr>
              <w:pStyle w:val="ab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B832E9" w:rsidP="009F5F85">
            <w:pPr>
              <w:pStyle w:val="ab"/>
              <w:jc w:val="center"/>
            </w:pPr>
            <w: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B832E9" w:rsidP="009F5F85">
            <w:pPr>
              <w:pStyle w:val="ab"/>
              <w:jc w:val="center"/>
            </w:pPr>
            <w:r>
              <w:t>10</w:t>
            </w:r>
          </w:p>
        </w:tc>
      </w:tr>
      <w:tr w:rsidR="00A27770" w:rsidTr="004C13A4">
        <w:trPr>
          <w:trHeight w:val="1975"/>
        </w:trPr>
        <w:tc>
          <w:tcPr>
            <w:tcW w:w="759" w:type="dxa"/>
            <w:tcBorders>
              <w:top w:val="single" w:sz="4" w:space="0" w:color="auto"/>
              <w:right w:val="single" w:sz="4" w:space="0" w:color="auto"/>
            </w:tcBorders>
          </w:tcPr>
          <w:p w:rsidR="00A27770" w:rsidRDefault="00A27770" w:rsidP="00DD3AE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770" w:rsidRPr="00DB42A4" w:rsidRDefault="00A27770" w:rsidP="00A2777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>
              <w:t>«</w:t>
            </w:r>
            <w:r w:rsidR="009C6B35">
              <w:t>Мероприятия в целях реализации благоустройства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770" w:rsidRDefault="00A83AD3" w:rsidP="00A83AD3">
            <w:pPr>
              <w:pStyle w:val="ae"/>
              <w:jc w:val="center"/>
            </w:pPr>
            <w:r>
              <w:t>Мероприятия в целях благоустройства территорий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770" w:rsidRPr="00961C11" w:rsidRDefault="00532684" w:rsidP="00A83AD3">
            <w:pPr>
              <w:pStyle w:val="ab"/>
              <w:jc w:val="center"/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770" w:rsidRPr="00C863B0" w:rsidRDefault="00A83AD3" w:rsidP="00A83AD3">
            <w:pPr>
              <w:pStyle w:val="ab"/>
              <w:jc w:val="center"/>
            </w:pPr>
            <w: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770" w:rsidRPr="00C863B0" w:rsidRDefault="00A83AD3" w:rsidP="00A83AD3">
            <w:pPr>
              <w:pStyle w:val="ab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7770" w:rsidRPr="00A27770" w:rsidRDefault="00A83AD3" w:rsidP="00A8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7770" w:rsidRPr="00A27770" w:rsidRDefault="00A83AD3" w:rsidP="00A8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7770" w:rsidRPr="00A27770" w:rsidRDefault="00A83AD3" w:rsidP="00A8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7770" w:rsidRPr="00A27770" w:rsidRDefault="00A83AD3" w:rsidP="00A8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7770" w:rsidTr="004C13A4">
        <w:trPr>
          <w:trHeight w:val="1304"/>
        </w:trPr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70" w:rsidRDefault="00A27770" w:rsidP="00DD3AE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70" w:rsidRDefault="00A83AD3" w:rsidP="00A83A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t xml:space="preserve">Результат «Мероприятия в целях </w:t>
            </w:r>
            <w:r w:rsidR="00DD3AE1">
              <w:t xml:space="preserve">реализации </w:t>
            </w:r>
            <w:r>
              <w:t>благоустройства территорий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70" w:rsidRPr="00DF1C30" w:rsidRDefault="00A83AD3" w:rsidP="00A83AD3">
            <w:pPr>
              <w:pStyle w:val="ae"/>
              <w:jc w:val="center"/>
            </w:pPr>
            <w:r>
              <w:t>Прочие мероприятия по благоустройству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70" w:rsidRPr="00961C11" w:rsidRDefault="00A27770" w:rsidP="00A27770">
            <w:pPr>
              <w:pStyle w:val="ab"/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70" w:rsidRPr="00DD3AE1" w:rsidRDefault="00DD3AE1" w:rsidP="00DD3AE1">
            <w:pPr>
              <w:pStyle w:val="ab"/>
              <w:jc w:val="center"/>
            </w:pPr>
            <w:r w:rsidRPr="00DD3AE1"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70" w:rsidRPr="00DD3AE1" w:rsidRDefault="00DD3AE1" w:rsidP="00DD3AE1">
            <w:pPr>
              <w:pStyle w:val="ab"/>
              <w:jc w:val="center"/>
            </w:pPr>
            <w:r w:rsidRPr="00DD3A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770" w:rsidRPr="00DD3AE1" w:rsidRDefault="00DD3AE1" w:rsidP="00DD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770" w:rsidRPr="00DD3AE1" w:rsidRDefault="00DD3AE1" w:rsidP="00DD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770" w:rsidRPr="00DD3AE1" w:rsidRDefault="00DD3AE1" w:rsidP="00DD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770" w:rsidRPr="00DD3AE1" w:rsidRDefault="00DD3AE1" w:rsidP="00DD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D3EE9" w:rsidRDefault="005D3EE9" w:rsidP="00A42ECC">
      <w:pPr>
        <w:pStyle w:val="ac"/>
        <w:jc w:val="center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</w:p>
    <w:p w:rsidR="00A42ECC" w:rsidRPr="0069523F" w:rsidRDefault="00A42ECC" w:rsidP="00A42ECC">
      <w:pPr>
        <w:pStyle w:val="ac"/>
        <w:jc w:val="center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961C11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Сведения о порядке сбора информации и методике</w:t>
      </w:r>
      <w:r w:rsidR="00EC3090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961C11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расчета показателей муниципальной программы</w:t>
      </w:r>
    </w:p>
    <w:tbl>
      <w:tblPr>
        <w:tblW w:w="50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201"/>
        <w:gridCol w:w="1294"/>
        <w:gridCol w:w="1808"/>
        <w:gridCol w:w="1415"/>
        <w:gridCol w:w="1275"/>
        <w:gridCol w:w="1635"/>
        <w:gridCol w:w="1672"/>
        <w:gridCol w:w="1842"/>
        <w:gridCol w:w="1799"/>
      </w:tblGrid>
      <w:tr w:rsidR="00F8236F" w:rsidRPr="00961C11" w:rsidTr="00F8236F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lastRenderedPageBreak/>
              <w:t>№ п/п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1E54FC">
            <w:pPr>
              <w:pStyle w:val="ab"/>
              <w:ind w:right="411"/>
              <w:jc w:val="center"/>
            </w:pPr>
            <w:r w:rsidRPr="00961C11">
              <w:t>Наименование показателя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 xml:space="preserve">Единица измерения (по </w:t>
            </w:r>
            <w:hyperlink r:id="rId12" w:history="1">
              <w:r w:rsidRPr="001F49D5">
                <w:rPr>
                  <w:rStyle w:val="a4"/>
                  <w:rFonts w:cs="Times New Roman CYR"/>
                  <w:b w:val="0"/>
                  <w:color w:val="auto"/>
                </w:rPr>
                <w:t>ОКЕИ</w:t>
              </w:r>
            </w:hyperlink>
            <w:r w:rsidRPr="001F49D5">
              <w:rPr>
                <w:b/>
              </w:rPr>
              <w:t>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Определение показателя </w:t>
            </w: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 w:rsidRPr="00961C11">
              <w:t>Динамика показателя </w:t>
            </w:r>
          </w:p>
          <w:p w:rsidR="00A42ECC" w:rsidRPr="00961C11" w:rsidRDefault="00A42ECC" w:rsidP="009B5A22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Метод расчета</w:t>
            </w:r>
            <w:r>
              <w:t xml:space="preserve"> (3)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6F" w:rsidRDefault="00A42ECC" w:rsidP="009B5A22">
            <w:pPr>
              <w:pStyle w:val="ab"/>
              <w:jc w:val="center"/>
            </w:pPr>
            <w:r w:rsidRPr="00961C11">
              <w:t>Алгоритм формирования (формула) и методологические пояснения к показателю </w:t>
            </w:r>
          </w:p>
          <w:p w:rsidR="00A42ECC" w:rsidRPr="00961C11" w:rsidRDefault="00A42ECC" w:rsidP="009B5A22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Показатели, используемые в формуле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F8236F">
            <w:pPr>
              <w:pStyle w:val="ab"/>
              <w:ind w:left="119" w:right="-70"/>
              <w:jc w:val="center"/>
            </w:pPr>
            <w:r w:rsidRPr="00F8236F">
              <w:t>Метод сбора информации, индекс формы отчетности</w:t>
            </w:r>
          </w:p>
          <w:p w:rsidR="00A42ECC" w:rsidRPr="00961C11" w:rsidRDefault="00A42ECC" w:rsidP="009B5A22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(4)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Ответственные за сбор данных по показателю</w:t>
            </w:r>
            <w:r>
              <w:t xml:space="preserve"> (5)</w:t>
            </w:r>
          </w:p>
        </w:tc>
      </w:tr>
      <w:tr w:rsidR="00F8236F" w:rsidRPr="00961C11" w:rsidTr="00F8236F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10</w:t>
            </w:r>
          </w:p>
        </w:tc>
      </w:tr>
      <w:tr w:rsidR="00F8236F" w:rsidRPr="00961C11" w:rsidTr="00F8236F">
        <w:trPr>
          <w:trHeight w:val="416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Pr="00961C11" w:rsidRDefault="00EA10E6" w:rsidP="009B5A22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C" w:rsidRDefault="001E54FC" w:rsidP="0030353B">
            <w:pPr>
              <w:pStyle w:val="ab"/>
              <w:jc w:val="left"/>
            </w:pPr>
            <w:r>
              <w:t>Показатель 1:</w:t>
            </w:r>
          </w:p>
          <w:p w:rsidR="00EA10E6" w:rsidRPr="00961C11" w:rsidRDefault="004C13A4" w:rsidP="0030353B">
            <w:pPr>
              <w:pStyle w:val="ab"/>
              <w:jc w:val="left"/>
            </w:pPr>
            <w:r>
              <w:t xml:space="preserve">Количество благоустроенных общественных территорий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Pr="00961C11" w:rsidRDefault="004C13A4" w:rsidP="0030353B">
            <w:pPr>
              <w:pStyle w:val="ab"/>
              <w:jc w:val="left"/>
            </w:pPr>
            <w:r>
              <w:t>единица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Pr="00961C11" w:rsidRDefault="004C13A4" w:rsidP="00EA10E6">
            <w:pPr>
              <w:pStyle w:val="ab"/>
            </w:pPr>
            <w:r>
              <w:t>Количество благоустроенных общественных территорий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Pr="00961C11" w:rsidRDefault="001E54FC" w:rsidP="009B5A22">
            <w:pPr>
              <w:pStyle w:val="ab"/>
            </w:pPr>
            <w:r>
              <w:t>возрастающий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Pr="00961C11" w:rsidRDefault="001E54FC" w:rsidP="009B5A22">
            <w:pPr>
              <w:pStyle w:val="ab"/>
            </w:pPr>
            <w:r>
              <w:t>накопительный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Pr="00961C11" w:rsidRDefault="004C13A4" w:rsidP="001E54FC">
            <w:pPr>
              <w:pStyle w:val="ab"/>
            </w:pPr>
            <w:r>
              <w:t>Фактические данные о количестве благоустроенных общественных территорий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E6" w:rsidRPr="00961C11" w:rsidRDefault="00921A73" w:rsidP="009B5A22">
            <w:pPr>
              <w:pStyle w:val="ab"/>
              <w:jc w:val="center"/>
            </w:pPr>
            <w: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E6" w:rsidRPr="00961C11" w:rsidRDefault="000A25E7" w:rsidP="00F8236F">
            <w:pPr>
              <w:pStyle w:val="ab"/>
            </w:pPr>
            <w:r>
              <w:t>Ведомственная отчетность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0E6" w:rsidRPr="00961C11" w:rsidRDefault="00F8236F" w:rsidP="009B5A22">
            <w:pPr>
              <w:pStyle w:val="ab"/>
            </w:pPr>
            <w:r w:rsidRPr="008F2960"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благоустройства администрации округа</w:t>
            </w:r>
          </w:p>
        </w:tc>
      </w:tr>
      <w:tr w:rsidR="004C13A4" w:rsidRPr="00961C11" w:rsidTr="00F8236F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4" w:rsidRPr="00961C11" w:rsidRDefault="004C13A4" w:rsidP="004C13A4">
            <w:pPr>
              <w:pStyle w:val="ab"/>
            </w:pPr>
            <w: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4" w:rsidRDefault="004C13A4" w:rsidP="004C13A4">
            <w:pPr>
              <w:pStyle w:val="ab"/>
              <w:jc w:val="left"/>
            </w:pPr>
            <w:r>
              <w:rPr>
                <w:rFonts w:ascii="Times New Roman" w:hAnsi="Times New Roman" w:cs="Times New Roman"/>
              </w:rPr>
              <w:t>Показатель 2: Количество благоустроенных дворовых территорий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4" w:rsidRPr="00961C11" w:rsidRDefault="004C13A4" w:rsidP="004C13A4">
            <w:pPr>
              <w:pStyle w:val="ab"/>
              <w:jc w:val="left"/>
            </w:pPr>
            <w:r>
              <w:t>единица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4" w:rsidRPr="00961C11" w:rsidRDefault="004C13A4" w:rsidP="004C13A4">
            <w:pPr>
              <w:pStyle w:val="ab"/>
            </w:pPr>
            <w:r>
              <w:t>Количество благоустроенных дворовых территорий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4" w:rsidRPr="00961C11" w:rsidRDefault="004C13A4" w:rsidP="004C13A4">
            <w:pPr>
              <w:pStyle w:val="ab"/>
            </w:pPr>
            <w:r>
              <w:t>возрастающий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4" w:rsidRPr="00961C11" w:rsidRDefault="004C13A4" w:rsidP="004C13A4">
            <w:pPr>
              <w:pStyle w:val="ab"/>
            </w:pPr>
            <w:r>
              <w:t>накопительный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4" w:rsidRPr="00961C11" w:rsidRDefault="004C13A4" w:rsidP="004C13A4">
            <w:pPr>
              <w:pStyle w:val="ab"/>
            </w:pPr>
            <w:r>
              <w:t>Фактические данные о количестве благоустроенных дворовых территорий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4" w:rsidRPr="00961C11" w:rsidRDefault="004C13A4" w:rsidP="004C13A4">
            <w:pPr>
              <w:pStyle w:val="ab"/>
              <w:jc w:val="center"/>
            </w:pPr>
            <w: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4" w:rsidRPr="00961C11" w:rsidRDefault="004C13A4" w:rsidP="004C13A4">
            <w:pPr>
              <w:pStyle w:val="ab"/>
            </w:pPr>
            <w:r>
              <w:t>Ведомственная отчетность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3A4" w:rsidRPr="00961C11" w:rsidRDefault="004C13A4" w:rsidP="004C13A4">
            <w:pPr>
              <w:pStyle w:val="ab"/>
            </w:pPr>
            <w:r w:rsidRPr="008F2960"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благоустройства администрации округа</w:t>
            </w:r>
          </w:p>
        </w:tc>
      </w:tr>
      <w:tr w:rsidR="00FE68F5" w:rsidRPr="00961C11" w:rsidTr="00F8236F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5" w:rsidRDefault="00FE68F5" w:rsidP="00FE68F5">
            <w:pPr>
              <w:pStyle w:val="ab"/>
            </w:pPr>
            <w:r>
              <w:t>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5" w:rsidRDefault="00FE68F5" w:rsidP="00FE68F5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3:</w:t>
            </w:r>
          </w:p>
          <w:p w:rsidR="00FE68F5" w:rsidRPr="00E71B42" w:rsidRDefault="00FE68F5" w:rsidP="00FE68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B4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обустроенных детских и </w:t>
            </w:r>
            <w:r w:rsidRPr="00E7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площадок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5" w:rsidRDefault="00FE68F5" w:rsidP="00FE68F5">
            <w:pPr>
              <w:pStyle w:val="ab"/>
              <w:jc w:val="left"/>
            </w:pPr>
            <w:r>
              <w:lastRenderedPageBreak/>
              <w:t>единица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5" w:rsidRDefault="00FE68F5" w:rsidP="00FE68F5">
            <w:pPr>
              <w:pStyle w:val="ab"/>
            </w:pPr>
            <w:r>
              <w:t>Количество детских и спортивных площадок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5" w:rsidRPr="00961C11" w:rsidRDefault="00FE68F5" w:rsidP="00FE68F5">
            <w:pPr>
              <w:pStyle w:val="ab"/>
            </w:pPr>
            <w:r>
              <w:t>возрастающий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5" w:rsidRPr="00961C11" w:rsidRDefault="00FE68F5" w:rsidP="00FE68F5">
            <w:pPr>
              <w:pStyle w:val="ab"/>
            </w:pPr>
            <w:r>
              <w:t>накопительный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5" w:rsidRPr="00961C11" w:rsidRDefault="00FE68F5" w:rsidP="00FE68F5">
            <w:pPr>
              <w:pStyle w:val="ab"/>
            </w:pPr>
            <w:r>
              <w:t xml:space="preserve">Фактические данные о количестве благоустроенных детских </w:t>
            </w:r>
            <w:r>
              <w:lastRenderedPageBreak/>
              <w:t>и спортивных площадок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5" w:rsidRPr="00961C11" w:rsidRDefault="00FE68F5" w:rsidP="00FE68F5">
            <w:pPr>
              <w:pStyle w:val="ab"/>
              <w:jc w:val="center"/>
            </w:pPr>
            <w:r>
              <w:lastRenderedPageBreak/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5" w:rsidRPr="00961C11" w:rsidRDefault="00FE68F5" w:rsidP="00FE68F5">
            <w:pPr>
              <w:pStyle w:val="ab"/>
            </w:pPr>
            <w:r>
              <w:t>Ведомственная отчетность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8F5" w:rsidRPr="00961C11" w:rsidRDefault="00FE68F5" w:rsidP="00FE68F5">
            <w:pPr>
              <w:pStyle w:val="ab"/>
            </w:pPr>
            <w:r w:rsidRPr="008F2960">
              <w:rPr>
                <w:rFonts w:ascii="Times New Roman" w:hAnsi="Times New Roman" w:cs="Times New Roman"/>
              </w:rPr>
              <w:t xml:space="preserve">Отдел дорожной деятельности, транспортного обслуживания, </w:t>
            </w:r>
            <w:r w:rsidRPr="008F2960">
              <w:rPr>
                <w:rFonts w:ascii="Times New Roman" w:hAnsi="Times New Roman" w:cs="Times New Roman"/>
              </w:rPr>
              <w:lastRenderedPageBreak/>
              <w:t>благоустройства администрации округа</w:t>
            </w:r>
          </w:p>
        </w:tc>
      </w:tr>
    </w:tbl>
    <w:p w:rsidR="00FE68F5" w:rsidRDefault="00FE68F5" w:rsidP="00701AD9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  <w:bookmarkStart w:id="6" w:name="Par1024"/>
      <w:bookmarkStart w:id="7" w:name="Par1026"/>
      <w:bookmarkStart w:id="8" w:name="sub_1003"/>
      <w:bookmarkEnd w:id="6"/>
      <w:bookmarkEnd w:id="7"/>
    </w:p>
    <w:p w:rsidR="006C2CCE" w:rsidRPr="00801135" w:rsidRDefault="006C2CCE" w:rsidP="00701AD9">
      <w:pPr>
        <w:spacing w:line="240" w:lineRule="auto"/>
        <w:ind w:right="-70"/>
        <w:jc w:val="right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  <w:color w:val="auto"/>
        </w:rPr>
        <w:t>Приложение 1</w:t>
      </w:r>
      <w:r w:rsidRPr="00801135">
        <w:rPr>
          <w:rStyle w:val="a3"/>
          <w:rFonts w:ascii="Times New Roman" w:hAnsi="Times New Roman" w:cs="Times New Roman"/>
          <w:bCs/>
          <w:color w:val="auto"/>
        </w:rPr>
        <w:br/>
      </w:r>
      <w:r>
        <w:rPr>
          <w:rStyle w:val="a3"/>
          <w:rFonts w:ascii="Times New Roman" w:hAnsi="Times New Roman" w:cs="Times New Roman"/>
          <w:bCs/>
          <w:color w:val="auto"/>
        </w:rPr>
        <w:t>к муниципальной программе</w:t>
      </w:r>
    </w:p>
    <w:p w:rsidR="006C2CCE" w:rsidRDefault="006C2CCE" w:rsidP="006C2CC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C2CCE" w:rsidRPr="00847C39" w:rsidRDefault="006C2CCE" w:rsidP="006312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Паспорт проекта</w:t>
      </w:r>
      <w:r w:rsidR="0063127D">
        <w:rPr>
          <w:rFonts w:ascii="Times New Roman" w:hAnsi="Times New Roman" w:cs="Times New Roman"/>
          <w:b/>
        </w:rPr>
        <w:t xml:space="preserve"> </w:t>
      </w:r>
      <w:r w:rsidRPr="00F8076D">
        <w:rPr>
          <w:rFonts w:ascii="Times New Roman" w:hAnsi="Times New Roman" w:cs="Times New Roman"/>
          <w:b/>
        </w:rPr>
        <w:t>«</w:t>
      </w:r>
      <w:r w:rsidR="001729DF" w:rsidRPr="00F8076D">
        <w:rPr>
          <w:rFonts w:ascii="Times New Roman" w:hAnsi="Times New Roman" w:cs="Times New Roman"/>
          <w:b/>
        </w:rPr>
        <w:t>Мероприятия, связанные с национальными проектами</w:t>
      </w:r>
      <w:r w:rsidRPr="00F8076D">
        <w:rPr>
          <w:rFonts w:ascii="Times New Roman" w:hAnsi="Times New Roman" w:cs="Times New Roman"/>
          <w:b/>
        </w:rPr>
        <w:t>»</w:t>
      </w:r>
    </w:p>
    <w:p w:rsidR="006C2CCE" w:rsidRPr="00847C39" w:rsidRDefault="006C2CCE" w:rsidP="006C2CC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2CCE" w:rsidRPr="00847C39" w:rsidRDefault="006C2CCE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1. Основные положения</w:t>
      </w:r>
    </w:p>
    <w:tbl>
      <w:tblPr>
        <w:tblW w:w="50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8"/>
        <w:gridCol w:w="2355"/>
        <w:gridCol w:w="2988"/>
        <w:gridCol w:w="1364"/>
        <w:gridCol w:w="3028"/>
      </w:tblGrid>
      <w:tr w:rsidR="006C2CCE" w:rsidRPr="005C2341" w:rsidTr="00662A11">
        <w:trPr>
          <w:trHeight w:val="316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6C2CCE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Наименование проекта</w:t>
            </w:r>
          </w:p>
        </w:tc>
        <w:tc>
          <w:tcPr>
            <w:tcW w:w="31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6C2CCE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</w:t>
            </w:r>
            <w:r w:rsidR="00D75892" w:rsidRPr="001729DF">
              <w:rPr>
                <w:rFonts w:ascii="Times New Roman" w:hAnsi="Times New Roman" w:cs="Times New Roman"/>
              </w:rPr>
              <w:t>Мероприятия, связанные с национальными проектами</w:t>
            </w:r>
            <w:r>
              <w:rPr>
                <w:rFonts w:ascii="XO Thames" w:hAnsi="XO Thames"/>
                <w:sz w:val="24"/>
              </w:rPr>
              <w:t>»</w:t>
            </w:r>
          </w:p>
        </w:tc>
      </w:tr>
      <w:tr w:rsidR="006C2CCE" w:rsidRPr="005C2341" w:rsidTr="00A81C20">
        <w:trPr>
          <w:trHeight w:val="329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6C2CCE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Краткое наименование проекта</w:t>
            </w:r>
          </w:p>
        </w:tc>
        <w:tc>
          <w:tcPr>
            <w:tcW w:w="1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6C2CCE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</w:t>
            </w:r>
            <w:r w:rsidR="00D75892" w:rsidRPr="001729DF">
              <w:rPr>
                <w:rFonts w:ascii="Times New Roman" w:hAnsi="Times New Roman" w:cs="Times New Roman"/>
              </w:rPr>
              <w:t>Мероприятия, связанные с национальными проектами</w:t>
            </w:r>
            <w:r>
              <w:rPr>
                <w:rFonts w:ascii="XO Thames" w:hAnsi="XO Thames"/>
                <w:sz w:val="24"/>
              </w:rPr>
              <w:t>»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6C2CCE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01.01.2025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6C2CCE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31.12.20</w:t>
            </w:r>
            <w:r>
              <w:rPr>
                <w:rFonts w:ascii="XO Thames" w:hAnsi="XO Thames"/>
                <w:sz w:val="24"/>
              </w:rPr>
              <w:t>30</w:t>
            </w:r>
          </w:p>
        </w:tc>
      </w:tr>
      <w:tr w:rsidR="006C2CCE" w:rsidRPr="005C2341" w:rsidTr="00A81C20">
        <w:trPr>
          <w:trHeight w:val="536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6C2CCE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Куратор</w:t>
            </w:r>
            <w:r w:rsidRPr="005C2341">
              <w:rPr>
                <w:rFonts w:ascii="XO Thames" w:hAnsi="XO Thames"/>
                <w:sz w:val="24"/>
              </w:rPr>
              <w:t xml:space="preserve"> проекта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B75F88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А.В. Шишебаров</w:t>
            </w:r>
          </w:p>
        </w:tc>
        <w:tc>
          <w:tcPr>
            <w:tcW w:w="24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B75F88" w:rsidP="00B75F88">
            <w:pPr>
              <w:widowControl w:val="0"/>
              <w:spacing w:after="120" w:line="240" w:lineRule="auto"/>
              <w:ind w:left="142" w:right="45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Первый з</w:t>
            </w:r>
            <w:r w:rsidR="006C2CCE">
              <w:rPr>
                <w:rFonts w:ascii="XO Thames" w:hAnsi="XO Thames"/>
                <w:sz w:val="24"/>
              </w:rPr>
              <w:t>амести</w:t>
            </w:r>
            <w:r>
              <w:rPr>
                <w:rFonts w:ascii="XO Thames" w:hAnsi="XO Thames"/>
                <w:sz w:val="24"/>
              </w:rPr>
              <w:t>тель Г</w:t>
            </w:r>
            <w:r w:rsidR="006C2CCE">
              <w:rPr>
                <w:rFonts w:ascii="XO Thames" w:hAnsi="XO Thames"/>
                <w:sz w:val="24"/>
              </w:rPr>
              <w:t>лавы округа</w:t>
            </w:r>
          </w:p>
        </w:tc>
      </w:tr>
    </w:tbl>
    <w:p w:rsidR="006C2CCE" w:rsidRDefault="006C2CCE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6C2CCE" w:rsidRPr="00847C39" w:rsidRDefault="006C2CCE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2. Показатели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7"/>
        <w:gridCol w:w="2589"/>
        <w:gridCol w:w="1392"/>
        <w:gridCol w:w="1194"/>
        <w:gridCol w:w="707"/>
        <w:gridCol w:w="978"/>
        <w:gridCol w:w="798"/>
        <w:gridCol w:w="798"/>
        <w:gridCol w:w="874"/>
        <w:gridCol w:w="34"/>
        <w:gridCol w:w="1221"/>
        <w:gridCol w:w="1191"/>
        <w:gridCol w:w="2906"/>
      </w:tblGrid>
      <w:tr w:rsidR="006C2CCE" w:rsidRPr="006673F8" w:rsidTr="00AB6112">
        <w:tc>
          <w:tcPr>
            <w:tcW w:w="18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№ п/п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Наименование показателя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 xml:space="preserve">Единица измерения (по </w:t>
            </w:r>
            <w:hyperlink r:id="rId13" w:history="1">
              <w:r w:rsidRPr="006673F8">
                <w:rPr>
                  <w:rStyle w:val="a4"/>
                  <w:rFonts w:cs="Times New Roman CYR"/>
                  <w:color w:val="auto"/>
                </w:rPr>
                <w:t>ОКЕИ</w:t>
              </w:r>
            </w:hyperlink>
            <w:r w:rsidRPr="006673F8">
              <w:t>)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Базовое значение</w:t>
            </w:r>
            <w:r>
              <w:t xml:space="preserve"> </w:t>
            </w:r>
          </w:p>
        </w:tc>
        <w:tc>
          <w:tcPr>
            <w:tcW w:w="19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Значение показателя по годам</w:t>
            </w:r>
            <w:r>
              <w:t xml:space="preserve"> 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Орган местного самоуправления</w:t>
            </w:r>
          </w:p>
        </w:tc>
      </w:tr>
      <w:tr w:rsidR="006C2CCE" w:rsidRPr="006673F8" w:rsidTr="00AB6112">
        <w:tc>
          <w:tcPr>
            <w:tcW w:w="18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значение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год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>
              <w:t>2025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>
              <w:t>2026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>
              <w:t>2027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>
              <w:t>2028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>
              <w:t>2029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</w:pPr>
            <w:r>
              <w:t>2030</w:t>
            </w: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2CCE" w:rsidRPr="006673F8" w:rsidRDefault="006C2CCE" w:rsidP="00BE07F0">
            <w:pPr>
              <w:pStyle w:val="ab"/>
            </w:pPr>
          </w:p>
        </w:tc>
      </w:tr>
      <w:tr w:rsidR="006C2CCE" w:rsidRPr="006673F8" w:rsidTr="00AB6112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>
              <w:t>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>
              <w:t>10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B11659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116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B11659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B11659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6C2CCE" w:rsidRPr="006673F8" w:rsidTr="00AB6112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C2CCE" w:rsidRPr="00B11659" w:rsidRDefault="006C2CCE" w:rsidP="008E615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9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программы: "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8E615A">
              <w:rPr>
                <w:rFonts w:ascii="Times New Roman" w:hAnsi="Times New Roman" w:cs="Times New Roman"/>
                <w:iCs/>
              </w:rPr>
              <w:t>Улучшен</w:t>
            </w:r>
            <w:r w:rsidR="00FA64FB">
              <w:rPr>
                <w:rFonts w:ascii="Times New Roman" w:hAnsi="Times New Roman" w:cs="Times New Roman"/>
                <w:iCs/>
              </w:rPr>
              <w:t>ие качества городской среды до 1</w:t>
            </w:r>
            <w:r w:rsidR="008E615A">
              <w:rPr>
                <w:rFonts w:ascii="Times New Roman" w:hAnsi="Times New Roman" w:cs="Times New Roman"/>
                <w:iCs/>
              </w:rPr>
              <w:t xml:space="preserve"> единиц</w:t>
            </w:r>
            <w:r w:rsidR="00FA64FB">
              <w:rPr>
                <w:rFonts w:ascii="Times New Roman" w:hAnsi="Times New Roman" w:cs="Times New Roman"/>
                <w:iCs/>
              </w:rPr>
              <w:t>ы</w:t>
            </w:r>
            <w:r w:rsidR="008E615A">
              <w:rPr>
                <w:rFonts w:ascii="Times New Roman" w:hAnsi="Times New Roman" w:cs="Times New Roman"/>
                <w:iCs/>
              </w:rPr>
              <w:t xml:space="preserve"> к 2030 году</w:t>
            </w:r>
            <w:r w:rsidRPr="00B116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E615A" w:rsidRPr="006673F8" w:rsidTr="00AB6112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5A" w:rsidRPr="006673F8" w:rsidRDefault="008E615A" w:rsidP="008E615A">
            <w:pPr>
              <w:pStyle w:val="ab"/>
              <w:jc w:val="center"/>
            </w:pPr>
            <w:r w:rsidRPr="006673F8"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5A" w:rsidRPr="006673F8" w:rsidRDefault="008E615A" w:rsidP="008E615A">
            <w:pPr>
              <w:pStyle w:val="ab"/>
            </w:pPr>
            <w:r>
              <w:t>Количество благоустроенных общественных территорий</w:t>
            </w:r>
            <w:r w:rsidRPr="005A21E1">
              <w:t xml:space="preserve">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5A" w:rsidRPr="006673F8" w:rsidRDefault="008E615A" w:rsidP="008E615A">
            <w:pPr>
              <w:pStyle w:val="ab"/>
            </w:pPr>
            <w:r>
              <w:t>единица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5A" w:rsidRPr="00410A5A" w:rsidRDefault="008E615A" w:rsidP="008E615A">
            <w:pPr>
              <w:pStyle w:val="ab"/>
            </w:pPr>
            <w: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5A" w:rsidRPr="00410A5A" w:rsidRDefault="008E615A" w:rsidP="008E615A">
            <w:pPr>
              <w:pStyle w:val="ab"/>
            </w:pPr>
            <w:r w:rsidRPr="00410A5A">
              <w:t>2024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5A" w:rsidRPr="009D351E" w:rsidRDefault="008E615A" w:rsidP="008E615A">
            <w:pPr>
              <w:pStyle w:val="ab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5A" w:rsidRPr="009D351E" w:rsidRDefault="008E615A" w:rsidP="008E615A">
            <w:pPr>
              <w:pStyle w:val="ab"/>
            </w:pPr>
            <w: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5A" w:rsidRPr="009D351E" w:rsidRDefault="008E615A" w:rsidP="008E615A">
            <w:pPr>
              <w:pStyle w:val="ab"/>
            </w:pPr>
            <w: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5A" w:rsidRPr="009D351E" w:rsidRDefault="008E615A" w:rsidP="008E615A">
            <w:pPr>
              <w:pStyle w:val="ab"/>
            </w:pPr>
            <w: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5A" w:rsidRPr="009D351E" w:rsidRDefault="008E615A" w:rsidP="008E615A">
            <w:pPr>
              <w:pStyle w:val="ab"/>
            </w:pPr>
            <w: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15A" w:rsidRPr="009D351E" w:rsidRDefault="008E615A" w:rsidP="008E615A">
            <w:pPr>
              <w:pStyle w:val="ab"/>
            </w:pPr>
            <w:r>
              <w:t>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</w:tcBorders>
          </w:tcPr>
          <w:p w:rsidR="008E615A" w:rsidRPr="006673F8" w:rsidRDefault="008E615A" w:rsidP="008E615A">
            <w:pPr>
              <w:pStyle w:val="ab"/>
            </w:pPr>
            <w:r>
              <w:t>Администрация Бабушкинского муниципального округа</w:t>
            </w:r>
          </w:p>
        </w:tc>
      </w:tr>
    </w:tbl>
    <w:p w:rsidR="006C2CCE" w:rsidRPr="005C2341" w:rsidRDefault="006C2CCE" w:rsidP="006C2CCE">
      <w:pPr>
        <w:widowControl w:val="0"/>
        <w:spacing w:after="0" w:line="240" w:lineRule="auto"/>
        <w:jc w:val="both"/>
        <w:rPr>
          <w:rFonts w:ascii="XO Thames" w:hAnsi="XO Thames"/>
        </w:rPr>
      </w:pPr>
    </w:p>
    <w:p w:rsidR="006C2CCE" w:rsidRPr="00847C39" w:rsidRDefault="006C2CCE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3. Мероприятия (результаты)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7"/>
        <w:gridCol w:w="2705"/>
        <w:gridCol w:w="2418"/>
        <w:gridCol w:w="2418"/>
        <w:gridCol w:w="1139"/>
        <w:gridCol w:w="1139"/>
        <w:gridCol w:w="1139"/>
        <w:gridCol w:w="996"/>
        <w:gridCol w:w="1139"/>
        <w:gridCol w:w="1139"/>
      </w:tblGrid>
      <w:tr w:rsidR="006C2CCE" w:rsidRPr="00A0346E" w:rsidTr="00127D16">
        <w:tc>
          <w:tcPr>
            <w:tcW w:w="3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Default="006C2CCE" w:rsidP="00BE07F0">
            <w:pPr>
              <w:pStyle w:val="ab"/>
              <w:jc w:val="center"/>
            </w:pPr>
            <w:r>
              <w:t>№ п/п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Default="006C2CCE" w:rsidP="00BE07F0">
            <w:pPr>
              <w:pStyle w:val="ab"/>
              <w:jc w:val="center"/>
            </w:pPr>
            <w:r>
              <w:t xml:space="preserve">Наименование </w:t>
            </w:r>
            <w:r>
              <w:lastRenderedPageBreak/>
              <w:t>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Default="006C2CCE" w:rsidP="00BE07F0">
            <w:pPr>
              <w:pStyle w:val="ab"/>
              <w:jc w:val="center"/>
            </w:pPr>
            <w:r>
              <w:lastRenderedPageBreak/>
              <w:t xml:space="preserve">Направление </w:t>
            </w:r>
            <w:r>
              <w:lastRenderedPageBreak/>
              <w:t>расходов, вид расходов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A0346E" w:rsidRDefault="006C2CCE" w:rsidP="00BE07F0">
            <w:pPr>
              <w:pStyle w:val="ab"/>
              <w:jc w:val="center"/>
            </w:pPr>
            <w:r w:rsidRPr="00A0346E">
              <w:lastRenderedPageBreak/>
              <w:t xml:space="preserve">Характеристика </w:t>
            </w:r>
            <w:r w:rsidRPr="00A0346E">
              <w:lastRenderedPageBreak/>
              <w:t>направления расходов</w:t>
            </w:r>
            <w:r>
              <w:t xml:space="preserve"> (1)</w:t>
            </w:r>
          </w:p>
        </w:tc>
        <w:tc>
          <w:tcPr>
            <w:tcW w:w="21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C863B0" w:rsidRDefault="006C2CCE" w:rsidP="00BE07F0">
            <w:pPr>
              <w:pStyle w:val="ab"/>
              <w:jc w:val="center"/>
            </w:pPr>
            <w:r w:rsidRPr="00C863B0">
              <w:lastRenderedPageBreak/>
              <w:t>Объем ф</w:t>
            </w:r>
            <w:r>
              <w:t xml:space="preserve">инансового обеспечения по годам, </w:t>
            </w:r>
            <w:r w:rsidRPr="00C863B0">
              <w:t xml:space="preserve"> тыс. руб.</w:t>
            </w:r>
          </w:p>
        </w:tc>
      </w:tr>
      <w:tr w:rsidR="006C2CCE" w:rsidTr="00AB6112">
        <w:tc>
          <w:tcPr>
            <w:tcW w:w="3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Default="006C2CCE" w:rsidP="00BE07F0">
            <w:pPr>
              <w:pStyle w:val="ab"/>
            </w:pPr>
          </w:p>
        </w:tc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Default="006C2CCE" w:rsidP="00BE07F0">
            <w:pPr>
              <w:pStyle w:val="ab"/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Default="006C2CCE" w:rsidP="00BE07F0">
            <w:pPr>
              <w:pStyle w:val="ab"/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Default="006C2CCE" w:rsidP="00BE07F0">
            <w:pPr>
              <w:pStyle w:val="ab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C863B0" w:rsidRDefault="006C2CCE" w:rsidP="00BE07F0">
            <w:pPr>
              <w:pStyle w:val="ab"/>
            </w:pPr>
            <w:r>
              <w:t>2025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C863B0" w:rsidRDefault="006C2CCE" w:rsidP="00BE07F0">
            <w:pPr>
              <w:pStyle w:val="ab"/>
            </w:pPr>
            <w:r>
              <w:t>2026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C863B0" w:rsidRDefault="006C2CCE" w:rsidP="00BE07F0">
            <w:pPr>
              <w:pStyle w:val="ab"/>
              <w:jc w:val="center"/>
            </w:pPr>
            <w:r>
              <w:t>2027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C863B0" w:rsidRDefault="006C2CCE" w:rsidP="00BE07F0">
            <w:pPr>
              <w:pStyle w:val="ab"/>
              <w:jc w:val="center"/>
            </w:pPr>
            <w:r>
              <w:t>2028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C863B0" w:rsidRDefault="006C2CCE" w:rsidP="00BE07F0">
            <w:pPr>
              <w:pStyle w:val="ab"/>
              <w:jc w:val="center"/>
            </w:pPr>
            <w:r>
              <w:t>2029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C863B0" w:rsidRDefault="006C2CCE" w:rsidP="00BE07F0">
            <w:pPr>
              <w:pStyle w:val="ab"/>
              <w:jc w:val="center"/>
            </w:pPr>
            <w:r>
              <w:t>2030</w:t>
            </w:r>
          </w:p>
        </w:tc>
      </w:tr>
      <w:tr w:rsidR="006C2CCE" w:rsidTr="00AB6112"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lastRenderedPageBreak/>
              <w:t>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C863B0" w:rsidRDefault="006C2CCE" w:rsidP="00BE07F0">
            <w:pPr>
              <w:pStyle w:val="ab"/>
              <w:jc w:val="center"/>
            </w:pPr>
            <w:r w:rsidRPr="00C863B0"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C863B0" w:rsidRDefault="006C2CCE" w:rsidP="00BE07F0">
            <w:pPr>
              <w:pStyle w:val="ab"/>
              <w:jc w:val="center"/>
            </w:pPr>
            <w:r w:rsidRPr="00C863B0"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C863B0" w:rsidRDefault="006C2CCE" w:rsidP="00BE07F0">
            <w:pPr>
              <w:pStyle w:val="ab"/>
              <w:jc w:val="center"/>
            </w:pPr>
            <w:r w:rsidRPr="00C863B0">
              <w:t>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C863B0" w:rsidRDefault="00F11595" w:rsidP="00BE07F0">
            <w:pPr>
              <w:pStyle w:val="ab"/>
              <w:jc w:val="center"/>
            </w:pPr>
            <w: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C863B0" w:rsidRDefault="00F11595" w:rsidP="00BE07F0">
            <w:pPr>
              <w:pStyle w:val="ab"/>
              <w:jc w:val="center"/>
            </w:pPr>
            <w:r>
              <w:t>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C863B0" w:rsidRDefault="00F11595" w:rsidP="00BE07F0">
            <w:pPr>
              <w:pStyle w:val="ab"/>
              <w:jc w:val="center"/>
            </w:pPr>
            <w:r>
              <w:t>10</w:t>
            </w:r>
          </w:p>
        </w:tc>
      </w:tr>
      <w:tr w:rsidR="006C2CCE" w:rsidTr="00AB6112"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46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C863B0" w:rsidRDefault="0088075A" w:rsidP="00F8076D">
            <w:pPr>
              <w:pStyle w:val="ab"/>
            </w:pPr>
            <w:r>
              <w:t>П</w:t>
            </w:r>
            <w:r w:rsidR="00F8076D">
              <w:t>роект «</w:t>
            </w:r>
            <w:r w:rsidR="00F8076D">
              <w:rPr>
                <w:rFonts w:ascii="Times New Roman" w:hAnsi="Times New Roman" w:cs="Times New Roman"/>
              </w:rPr>
              <w:t>Мероприятия, связанные с национальными проектами</w:t>
            </w:r>
            <w:r w:rsidR="00F8076D">
              <w:t>»</w:t>
            </w:r>
          </w:p>
        </w:tc>
      </w:tr>
      <w:tr w:rsidR="00F8076D" w:rsidTr="00FA64FB">
        <w:tc>
          <w:tcPr>
            <w:tcW w:w="32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076D" w:rsidRPr="00961C11" w:rsidRDefault="00F8076D" w:rsidP="00F8076D">
            <w:pPr>
              <w:pStyle w:val="ab"/>
              <w:jc w:val="center"/>
            </w:pPr>
            <w:r w:rsidRPr="00961C11">
              <w:t>1.1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76D" w:rsidRPr="00961C11" w:rsidRDefault="00F8076D" w:rsidP="00F8076D">
            <w:pPr>
              <w:pStyle w:val="ae"/>
              <w:jc w:val="center"/>
            </w:pPr>
            <w:r>
              <w:t>Результат проекта «</w:t>
            </w:r>
            <w:r>
              <w:rPr>
                <w:rFonts w:ascii="Times New Roman" w:hAnsi="Times New Roman" w:cs="Times New Roman"/>
              </w:rPr>
              <w:t>Благоустройство общественных территорий</w:t>
            </w:r>
            <w:r>
              <w:t>»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6D" w:rsidRPr="00961C11" w:rsidRDefault="00F8076D" w:rsidP="00F8076D">
            <w:pPr>
              <w:pStyle w:val="ae"/>
              <w:jc w:val="center"/>
            </w:pPr>
            <w:r>
              <w:t>Реализация мероприятий по благоустройству общественных территорий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76D" w:rsidRPr="00961C11" w:rsidRDefault="00F8076D" w:rsidP="00F8076D">
            <w:pPr>
              <w:pStyle w:val="ab"/>
              <w:jc w:val="center"/>
            </w:pPr>
            <w:r>
              <w:rPr>
                <w:color w:val="000000" w:themeColor="text1"/>
              </w:rPr>
              <w:t>Предоставление субсидий</w:t>
            </w:r>
            <w:r w:rsidRPr="00365B36">
              <w:rPr>
                <w:color w:val="000000" w:themeColor="text1"/>
              </w:rPr>
              <w:t xml:space="preserve"> местным бюджетам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76D" w:rsidRPr="00C863B0" w:rsidRDefault="00F8076D" w:rsidP="00F8076D">
            <w:pPr>
              <w:pStyle w:val="ab"/>
              <w:jc w:val="center"/>
            </w:pPr>
            <w:r>
              <w:t>165,2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76D" w:rsidRPr="00182148" w:rsidRDefault="00F8076D" w:rsidP="00F80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076D" w:rsidRPr="00182148" w:rsidRDefault="00F8076D" w:rsidP="00F80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076D" w:rsidRPr="00182148" w:rsidRDefault="00F8076D" w:rsidP="00F80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076D" w:rsidRPr="00182148" w:rsidRDefault="00F8076D" w:rsidP="00F80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076D" w:rsidRPr="00182148" w:rsidRDefault="00F8076D" w:rsidP="00F80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615A" w:rsidTr="00FA64FB">
        <w:trPr>
          <w:trHeight w:val="276"/>
        </w:trPr>
        <w:tc>
          <w:tcPr>
            <w:tcW w:w="327" w:type="pct"/>
            <w:vMerge/>
            <w:tcBorders>
              <w:right w:val="single" w:sz="4" w:space="0" w:color="auto"/>
            </w:tcBorders>
            <w:vAlign w:val="center"/>
          </w:tcPr>
          <w:p w:rsidR="008E615A" w:rsidRPr="00961C11" w:rsidRDefault="008E615A" w:rsidP="0088075A">
            <w:pPr>
              <w:pStyle w:val="ab"/>
              <w:jc w:val="center"/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15A" w:rsidRDefault="008E615A" w:rsidP="0088075A">
            <w:pPr>
              <w:pStyle w:val="ae"/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15A" w:rsidRDefault="008E615A" w:rsidP="0088075A">
            <w:pPr>
              <w:pStyle w:val="ae"/>
              <w:jc w:val="center"/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15A" w:rsidRDefault="008E615A" w:rsidP="0088075A">
            <w:pPr>
              <w:pStyle w:val="ab"/>
              <w:jc w:val="center"/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15A" w:rsidRDefault="008E615A" w:rsidP="0088075A">
            <w:pPr>
              <w:pStyle w:val="ab"/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15A" w:rsidRDefault="008E615A" w:rsidP="0088075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</w:tcBorders>
          </w:tcPr>
          <w:p w:rsidR="008E615A" w:rsidRPr="00FE70A9" w:rsidRDefault="008E615A" w:rsidP="0088075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</w:tcBorders>
          </w:tcPr>
          <w:p w:rsidR="008E615A" w:rsidRPr="00FE70A9" w:rsidRDefault="008E615A" w:rsidP="0088075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</w:tcBorders>
          </w:tcPr>
          <w:p w:rsidR="008E615A" w:rsidRPr="00FE70A9" w:rsidRDefault="008E615A" w:rsidP="0088075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</w:tcBorders>
          </w:tcPr>
          <w:p w:rsidR="008E615A" w:rsidRPr="00FE70A9" w:rsidRDefault="008E615A" w:rsidP="0088075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E615A" w:rsidTr="00FA64FB"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:rsidR="008E615A" w:rsidRPr="00961C11" w:rsidRDefault="008E615A" w:rsidP="0088075A">
            <w:pPr>
              <w:pStyle w:val="ab"/>
              <w:jc w:val="center"/>
            </w:pP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</w:tcPr>
          <w:p w:rsidR="008E615A" w:rsidRDefault="008E615A" w:rsidP="0088075A">
            <w:pPr>
              <w:pStyle w:val="ae"/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15A" w:rsidRDefault="008E615A" w:rsidP="0088075A">
            <w:pPr>
              <w:pStyle w:val="ae"/>
              <w:jc w:val="center"/>
              <w:rPr>
                <w:rFonts w:ascii="XO Thames" w:hAnsi="XO Thames"/>
                <w:szCs w:val="22"/>
              </w:rPr>
            </w:pPr>
          </w:p>
        </w:tc>
        <w:tc>
          <w:tcPr>
            <w:tcW w:w="794" w:type="pct"/>
            <w:tcBorders>
              <w:left w:val="single" w:sz="4" w:space="0" w:color="auto"/>
              <w:right w:val="single" w:sz="4" w:space="0" w:color="auto"/>
            </w:tcBorders>
          </w:tcPr>
          <w:p w:rsidR="008E615A" w:rsidRDefault="008E615A" w:rsidP="0088075A">
            <w:pPr>
              <w:pStyle w:val="ab"/>
              <w:rPr>
                <w:rFonts w:ascii="XO Thames" w:hAnsi="XO Thames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15A" w:rsidRPr="00C863B0" w:rsidRDefault="008E615A" w:rsidP="0088075A">
            <w:pPr>
              <w:pStyle w:val="ab"/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15A" w:rsidRPr="00532EE7" w:rsidRDefault="008E615A" w:rsidP="00880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</w:tcBorders>
          </w:tcPr>
          <w:p w:rsidR="008E615A" w:rsidRPr="00532EE7" w:rsidRDefault="008E615A" w:rsidP="00880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</w:tcBorders>
          </w:tcPr>
          <w:p w:rsidR="008E615A" w:rsidRPr="00532EE7" w:rsidRDefault="008E615A" w:rsidP="00880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</w:tcBorders>
          </w:tcPr>
          <w:p w:rsidR="008E615A" w:rsidRPr="00532EE7" w:rsidRDefault="008E615A" w:rsidP="00880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</w:tcBorders>
          </w:tcPr>
          <w:p w:rsidR="008E615A" w:rsidRPr="00532EE7" w:rsidRDefault="008E615A" w:rsidP="00880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15A" w:rsidTr="00FA64FB">
        <w:tc>
          <w:tcPr>
            <w:tcW w:w="3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615A" w:rsidRPr="00961C11" w:rsidRDefault="008E615A" w:rsidP="00BE07F0">
            <w:pPr>
              <w:pStyle w:val="ab"/>
              <w:jc w:val="center"/>
            </w:pPr>
          </w:p>
        </w:tc>
        <w:tc>
          <w:tcPr>
            <w:tcW w:w="8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5A" w:rsidRDefault="008E615A" w:rsidP="00365F3B">
            <w:pPr>
              <w:pStyle w:val="ae"/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5A" w:rsidRDefault="008E615A" w:rsidP="008E615A">
            <w:pPr>
              <w:pStyle w:val="ae"/>
              <w:jc w:val="center"/>
              <w:rPr>
                <w:rFonts w:ascii="XO Thames" w:hAnsi="XO Thames"/>
                <w:szCs w:val="22"/>
              </w:rPr>
            </w:pPr>
          </w:p>
        </w:tc>
        <w:tc>
          <w:tcPr>
            <w:tcW w:w="7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5A" w:rsidRDefault="008E615A" w:rsidP="00365F3B">
            <w:pPr>
              <w:pStyle w:val="ab"/>
              <w:jc w:val="center"/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5A" w:rsidRDefault="008E615A" w:rsidP="00365F3B">
            <w:pPr>
              <w:pStyle w:val="ab"/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5A" w:rsidRDefault="008E615A" w:rsidP="00365F3B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E615A" w:rsidRPr="00FE70A9" w:rsidRDefault="008E615A" w:rsidP="00365F3B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E615A" w:rsidRPr="00FE70A9" w:rsidRDefault="008E615A" w:rsidP="00365F3B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E615A" w:rsidRPr="00FE70A9" w:rsidRDefault="008E615A" w:rsidP="00365F3B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E615A" w:rsidRPr="00FE70A9" w:rsidRDefault="008E615A" w:rsidP="00365F3B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6C2CCE" w:rsidRPr="00847C39" w:rsidRDefault="006C2CCE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4. Финансовое обеспечение реализации проекта</w:t>
      </w:r>
    </w:p>
    <w:tbl>
      <w:tblPr>
        <w:tblW w:w="50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4906"/>
        <w:gridCol w:w="1899"/>
        <w:gridCol w:w="890"/>
        <w:gridCol w:w="890"/>
        <w:gridCol w:w="890"/>
        <w:gridCol w:w="890"/>
        <w:gridCol w:w="847"/>
        <w:gridCol w:w="2893"/>
      </w:tblGrid>
      <w:tr w:rsidR="006C2CCE" w:rsidRPr="0041283E" w:rsidTr="00174EB8">
        <w:tc>
          <w:tcPr>
            <w:tcW w:w="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42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№</w:t>
            </w:r>
            <w:r w:rsidRPr="0041283E">
              <w:rPr>
                <w:rFonts w:ascii="XO Thames" w:hAnsi="XO Thames"/>
              </w:rPr>
              <w:br/>
              <w:t>п/п</w:t>
            </w:r>
          </w:p>
        </w:tc>
        <w:tc>
          <w:tcPr>
            <w:tcW w:w="16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06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Объем финансового обеспечения по годам реализации </w:t>
            </w:r>
            <w:r w:rsidRPr="0041283E">
              <w:rPr>
                <w:rFonts w:ascii="XO Thames" w:hAnsi="XO Thames"/>
              </w:rPr>
              <w:br/>
              <w:t>(тыс. руб.)</w:t>
            </w:r>
          </w:p>
        </w:tc>
        <w:tc>
          <w:tcPr>
            <w:tcW w:w="9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117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Всего </w:t>
            </w:r>
            <w:r w:rsidRPr="0041283E">
              <w:rPr>
                <w:rFonts w:ascii="XO Thames" w:hAnsi="XO Thames"/>
              </w:rPr>
              <w:br/>
              <w:t>(тыс. руб.)</w:t>
            </w:r>
          </w:p>
        </w:tc>
      </w:tr>
      <w:tr w:rsidR="006C2CCE" w:rsidRPr="0041283E" w:rsidTr="00174EB8">
        <w:tc>
          <w:tcPr>
            <w:tcW w:w="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spacing w:after="4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16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spacing w:after="40" w:line="240" w:lineRule="auto"/>
              <w:ind w:left="174" w:right="200"/>
              <w:rPr>
                <w:rFonts w:ascii="XO Thames" w:hAnsi="XO Thames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2025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2026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2027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2028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2029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2030</w:t>
            </w:r>
          </w:p>
        </w:tc>
        <w:tc>
          <w:tcPr>
            <w:tcW w:w="9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spacing w:after="40" w:line="240" w:lineRule="auto"/>
              <w:ind w:left="174" w:right="200"/>
              <w:rPr>
                <w:rFonts w:ascii="XO Thames" w:hAnsi="XO Thames"/>
              </w:rPr>
            </w:pPr>
          </w:p>
        </w:tc>
      </w:tr>
      <w:tr w:rsidR="006C2CCE" w:rsidRPr="0041283E" w:rsidTr="00174EB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42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1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6B779C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2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6B779C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3</w:t>
            </w:r>
          </w:p>
        </w:tc>
        <w:tc>
          <w:tcPr>
            <w:tcW w:w="14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6B779C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4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6B779C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5</w:t>
            </w:r>
          </w:p>
        </w:tc>
      </w:tr>
      <w:tr w:rsidR="006C2CCE" w:rsidRPr="0041283E" w:rsidTr="00AB6112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1.</w:t>
            </w:r>
          </w:p>
        </w:tc>
        <w:tc>
          <w:tcPr>
            <w:tcW w:w="461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E00A3" w:rsidRDefault="006C2CCE" w:rsidP="00F8076D">
            <w:pPr>
              <w:spacing w:after="40" w:line="240" w:lineRule="auto"/>
              <w:ind w:right="200"/>
              <w:jc w:val="both"/>
              <w:rPr>
                <w:rFonts w:ascii="XO Thames" w:hAnsi="XO Thames"/>
              </w:rPr>
            </w:pPr>
            <w:r w:rsidRPr="004E00A3">
              <w:rPr>
                <w:rFonts w:ascii="XO Thames" w:hAnsi="XO Thames"/>
              </w:rPr>
              <w:t xml:space="preserve">Задача: </w:t>
            </w:r>
            <w:r w:rsidR="00F8076D">
              <w:rPr>
                <w:rFonts w:ascii="Times New Roman" w:hAnsi="Times New Roman" w:cs="Times New Roman"/>
              </w:rPr>
              <w:t>Повышение комфорта городской среды</w:t>
            </w:r>
          </w:p>
        </w:tc>
      </w:tr>
      <w:tr w:rsidR="00F8076D" w:rsidRPr="0041283E" w:rsidTr="00F8076D">
        <w:trPr>
          <w:trHeight w:val="385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76D" w:rsidRPr="0041283E" w:rsidRDefault="00F8076D" w:rsidP="00F8076D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1.1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76D" w:rsidRPr="006B779C" w:rsidRDefault="00F8076D" w:rsidP="00F8076D">
            <w:pPr>
              <w:spacing w:after="40" w:line="240" w:lineRule="auto"/>
              <w:ind w:right="200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 xml:space="preserve">Результат: </w:t>
            </w:r>
            <w:r>
              <w:rPr>
                <w:rFonts w:ascii="Times New Roman" w:hAnsi="Times New Roman" w:cs="Times New Roman"/>
              </w:rPr>
              <w:t>Благоустройство общественных территорий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76D" w:rsidRPr="00F8076D" w:rsidRDefault="00F8076D" w:rsidP="00F8076D">
            <w:pPr>
              <w:pStyle w:val="ab"/>
              <w:jc w:val="center"/>
            </w:pPr>
            <w:r w:rsidRPr="00F8076D">
              <w:t>165,2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76D" w:rsidRPr="00F8076D" w:rsidRDefault="00F8076D" w:rsidP="00F8076D">
            <w:pPr>
              <w:jc w:val="center"/>
              <w:rPr>
                <w:sz w:val="24"/>
                <w:szCs w:val="24"/>
              </w:rPr>
            </w:pPr>
            <w:r w:rsidRPr="00F8076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6D" w:rsidRPr="00F8076D" w:rsidRDefault="00F8076D" w:rsidP="00F8076D">
            <w:pPr>
              <w:jc w:val="center"/>
              <w:rPr>
                <w:sz w:val="24"/>
                <w:szCs w:val="24"/>
              </w:rPr>
            </w:pPr>
            <w:r w:rsidRPr="00F8076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6D" w:rsidRPr="00F8076D" w:rsidRDefault="00F8076D" w:rsidP="00F8076D">
            <w:pPr>
              <w:jc w:val="center"/>
              <w:rPr>
                <w:sz w:val="24"/>
                <w:szCs w:val="24"/>
              </w:rPr>
            </w:pPr>
            <w:r w:rsidRPr="00F8076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6D" w:rsidRPr="00F8076D" w:rsidRDefault="00F8076D" w:rsidP="00F8076D">
            <w:pPr>
              <w:jc w:val="center"/>
              <w:rPr>
                <w:sz w:val="24"/>
                <w:szCs w:val="24"/>
              </w:rPr>
            </w:pPr>
            <w:r w:rsidRPr="00F8076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6D" w:rsidRPr="00F8076D" w:rsidRDefault="00F8076D" w:rsidP="00F8076D">
            <w:pPr>
              <w:jc w:val="center"/>
              <w:rPr>
                <w:sz w:val="24"/>
                <w:szCs w:val="24"/>
              </w:rPr>
            </w:pPr>
            <w:r w:rsidRPr="00F8076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76D" w:rsidRPr="00F8076D" w:rsidRDefault="00F8076D" w:rsidP="00F8076D">
            <w:pPr>
              <w:pStyle w:val="ab"/>
              <w:jc w:val="center"/>
            </w:pPr>
            <w:r w:rsidRPr="00F8076D">
              <w:t>165,2</w:t>
            </w:r>
          </w:p>
        </w:tc>
      </w:tr>
      <w:tr w:rsidR="00F8076D" w:rsidRPr="0041283E" w:rsidTr="00F8076D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76D" w:rsidRPr="0041283E" w:rsidRDefault="00F8076D" w:rsidP="00F8076D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1.1.</w:t>
            </w:r>
            <w:r>
              <w:rPr>
                <w:rFonts w:ascii="XO Thames" w:hAnsi="XO Thames"/>
              </w:rPr>
              <w:t>1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76D" w:rsidRPr="006B779C" w:rsidRDefault="00F8076D" w:rsidP="00F8076D">
            <w:pPr>
              <w:pStyle w:val="ae"/>
            </w:pPr>
            <w:r w:rsidRPr="006B779C">
              <w:t>федеральные средства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76D" w:rsidRPr="00F8076D" w:rsidRDefault="00F8076D" w:rsidP="00F8076D">
            <w:pPr>
              <w:pStyle w:val="ab"/>
              <w:jc w:val="center"/>
            </w:pPr>
            <w:r w:rsidRPr="00F8076D"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76D" w:rsidRPr="00F8076D" w:rsidRDefault="00F8076D" w:rsidP="00F8076D">
            <w:pPr>
              <w:jc w:val="center"/>
              <w:rPr>
                <w:sz w:val="24"/>
                <w:szCs w:val="24"/>
              </w:rPr>
            </w:pPr>
            <w:r w:rsidRPr="00F8076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6D" w:rsidRPr="00F8076D" w:rsidRDefault="00F8076D" w:rsidP="00F8076D">
            <w:pPr>
              <w:jc w:val="center"/>
              <w:rPr>
                <w:sz w:val="24"/>
                <w:szCs w:val="24"/>
              </w:rPr>
            </w:pPr>
            <w:r w:rsidRPr="00F8076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6D" w:rsidRPr="00F8076D" w:rsidRDefault="00F8076D" w:rsidP="00F8076D">
            <w:pPr>
              <w:jc w:val="center"/>
              <w:rPr>
                <w:sz w:val="24"/>
                <w:szCs w:val="24"/>
              </w:rPr>
            </w:pPr>
            <w:r w:rsidRPr="00F8076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6D" w:rsidRPr="00F8076D" w:rsidRDefault="00F8076D" w:rsidP="00F8076D">
            <w:pPr>
              <w:jc w:val="center"/>
              <w:rPr>
                <w:sz w:val="24"/>
                <w:szCs w:val="24"/>
              </w:rPr>
            </w:pPr>
            <w:r w:rsidRPr="00F8076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6D" w:rsidRPr="00F8076D" w:rsidRDefault="00F8076D" w:rsidP="00F8076D">
            <w:pPr>
              <w:jc w:val="center"/>
              <w:rPr>
                <w:sz w:val="24"/>
                <w:szCs w:val="24"/>
              </w:rPr>
            </w:pPr>
            <w:r w:rsidRPr="00F8076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76D" w:rsidRPr="00F8076D" w:rsidRDefault="00F8076D" w:rsidP="00F8076D">
            <w:pPr>
              <w:pStyle w:val="ab"/>
              <w:jc w:val="center"/>
            </w:pPr>
            <w:r w:rsidRPr="00F8076D">
              <w:t>0,0</w:t>
            </w:r>
          </w:p>
        </w:tc>
      </w:tr>
      <w:tr w:rsidR="00F8076D" w:rsidRPr="0041283E" w:rsidTr="00F8076D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76D" w:rsidRPr="0041283E" w:rsidRDefault="00F8076D" w:rsidP="00F8076D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lastRenderedPageBreak/>
              <w:t>1.1.2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76D" w:rsidRPr="006B779C" w:rsidRDefault="00F8076D" w:rsidP="00F8076D">
            <w:pPr>
              <w:pStyle w:val="ae"/>
            </w:pPr>
            <w:r w:rsidRPr="006B779C">
              <w:t>областные средства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76D" w:rsidRPr="00F8076D" w:rsidRDefault="00F8076D" w:rsidP="00F8076D">
            <w:pPr>
              <w:pStyle w:val="ab"/>
              <w:jc w:val="center"/>
            </w:pPr>
            <w:r w:rsidRPr="00F8076D">
              <w:t>0,00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76D" w:rsidRPr="00F8076D" w:rsidRDefault="00F8076D" w:rsidP="00F8076D">
            <w:pPr>
              <w:jc w:val="center"/>
              <w:rPr>
                <w:sz w:val="24"/>
                <w:szCs w:val="24"/>
              </w:rPr>
            </w:pPr>
            <w:r w:rsidRPr="00F8076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6D" w:rsidRPr="00F8076D" w:rsidRDefault="00F8076D" w:rsidP="00F8076D">
            <w:pPr>
              <w:jc w:val="center"/>
              <w:rPr>
                <w:sz w:val="24"/>
                <w:szCs w:val="24"/>
              </w:rPr>
            </w:pPr>
            <w:r w:rsidRPr="00F8076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6D" w:rsidRPr="00F8076D" w:rsidRDefault="00F8076D" w:rsidP="00F8076D">
            <w:pPr>
              <w:jc w:val="center"/>
              <w:rPr>
                <w:sz w:val="24"/>
                <w:szCs w:val="24"/>
              </w:rPr>
            </w:pPr>
            <w:r w:rsidRPr="00F8076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6D" w:rsidRPr="00F8076D" w:rsidRDefault="00F8076D" w:rsidP="00F8076D">
            <w:pPr>
              <w:jc w:val="center"/>
              <w:rPr>
                <w:sz w:val="24"/>
                <w:szCs w:val="24"/>
              </w:rPr>
            </w:pPr>
            <w:r w:rsidRPr="00F8076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6D" w:rsidRPr="00F8076D" w:rsidRDefault="00F8076D" w:rsidP="00F8076D">
            <w:pPr>
              <w:jc w:val="center"/>
              <w:rPr>
                <w:sz w:val="24"/>
                <w:szCs w:val="24"/>
              </w:rPr>
            </w:pPr>
            <w:r w:rsidRPr="00F8076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76D" w:rsidRPr="00F8076D" w:rsidRDefault="00F8076D" w:rsidP="00F8076D">
            <w:pPr>
              <w:pStyle w:val="ab"/>
              <w:jc w:val="center"/>
            </w:pPr>
            <w:r w:rsidRPr="00F8076D">
              <w:t>0,0</w:t>
            </w:r>
          </w:p>
        </w:tc>
      </w:tr>
      <w:tr w:rsidR="00F8076D" w:rsidRPr="0041283E" w:rsidTr="00F8076D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76D" w:rsidRPr="0041283E" w:rsidRDefault="00F8076D" w:rsidP="00F8076D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1.1.3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76D" w:rsidRPr="006B779C" w:rsidRDefault="00F8076D" w:rsidP="00F8076D">
            <w:pPr>
              <w:pStyle w:val="ae"/>
            </w:pPr>
            <w:r w:rsidRPr="006B779C">
              <w:t>собственные средства округа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76D" w:rsidRPr="00F8076D" w:rsidRDefault="00F8076D" w:rsidP="00F8076D">
            <w:pPr>
              <w:pStyle w:val="ab"/>
              <w:jc w:val="center"/>
            </w:pPr>
            <w:r w:rsidRPr="00F8076D">
              <w:t>165,2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76D" w:rsidRPr="00F8076D" w:rsidRDefault="00F8076D" w:rsidP="00F8076D">
            <w:pPr>
              <w:jc w:val="center"/>
              <w:rPr>
                <w:sz w:val="24"/>
                <w:szCs w:val="24"/>
              </w:rPr>
            </w:pPr>
            <w:r w:rsidRPr="00F8076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6D" w:rsidRPr="00F8076D" w:rsidRDefault="00F8076D" w:rsidP="00F8076D">
            <w:pPr>
              <w:jc w:val="center"/>
              <w:rPr>
                <w:sz w:val="24"/>
                <w:szCs w:val="24"/>
              </w:rPr>
            </w:pPr>
            <w:r w:rsidRPr="00F8076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6D" w:rsidRPr="00F8076D" w:rsidRDefault="00F8076D" w:rsidP="00F8076D">
            <w:pPr>
              <w:jc w:val="center"/>
              <w:rPr>
                <w:sz w:val="24"/>
                <w:szCs w:val="24"/>
              </w:rPr>
            </w:pPr>
            <w:r w:rsidRPr="00F8076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6D" w:rsidRPr="00F8076D" w:rsidRDefault="00F8076D" w:rsidP="00F8076D">
            <w:pPr>
              <w:jc w:val="center"/>
              <w:rPr>
                <w:sz w:val="24"/>
                <w:szCs w:val="24"/>
              </w:rPr>
            </w:pPr>
            <w:r w:rsidRPr="00F8076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6D" w:rsidRPr="00F8076D" w:rsidRDefault="00F8076D" w:rsidP="00F8076D">
            <w:pPr>
              <w:jc w:val="center"/>
              <w:rPr>
                <w:sz w:val="24"/>
                <w:szCs w:val="24"/>
              </w:rPr>
            </w:pPr>
            <w:r w:rsidRPr="00F8076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76D" w:rsidRPr="00F8076D" w:rsidRDefault="00F8076D" w:rsidP="00F8076D">
            <w:pPr>
              <w:pStyle w:val="ab"/>
              <w:jc w:val="center"/>
            </w:pPr>
            <w:r w:rsidRPr="00F8076D">
              <w:t>165,2</w:t>
            </w:r>
          </w:p>
        </w:tc>
      </w:tr>
    </w:tbl>
    <w:p w:rsidR="006C2CCE" w:rsidRPr="005C2341" w:rsidRDefault="006C2CCE" w:rsidP="006C2CCE">
      <w:pPr>
        <w:widowControl w:val="0"/>
        <w:spacing w:after="0" w:line="240" w:lineRule="auto"/>
        <w:jc w:val="center"/>
        <w:outlineLvl w:val="1"/>
        <w:rPr>
          <w:rFonts w:ascii="XO Thames" w:hAnsi="XO Thames"/>
          <w:b/>
          <w:sz w:val="28"/>
        </w:rPr>
      </w:pPr>
    </w:p>
    <w:p w:rsidR="006C2CCE" w:rsidRPr="00847C39" w:rsidRDefault="006C2CCE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6. Участники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3309"/>
        <w:gridCol w:w="2434"/>
        <w:gridCol w:w="5166"/>
        <w:gridCol w:w="3390"/>
      </w:tblGrid>
      <w:tr w:rsidR="006C2CCE" w:rsidRPr="00141240" w:rsidTr="00174EB8">
        <w:trPr>
          <w:trHeight w:val="48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Роль в проекте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Фамилия, инициалы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Должность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Непосредственный руководитель</w:t>
            </w:r>
          </w:p>
        </w:tc>
      </w:tr>
      <w:tr w:rsidR="006C2CCE" w:rsidRPr="00141240" w:rsidTr="00174EB8">
        <w:trPr>
          <w:trHeight w:val="24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6C2CCE" w:rsidRPr="00141240" w:rsidTr="00174EB8">
        <w:trPr>
          <w:trHeight w:val="48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6C2CCE" w:rsidP="00BE07F0">
            <w:pPr>
              <w:pStyle w:val="ae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30353B" w:rsidP="00BE07F0">
            <w:pPr>
              <w:pStyle w:val="ab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Шишебаров А.В.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6C2CCE" w:rsidP="00BE07F0">
            <w:pPr>
              <w:pStyle w:val="ab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Заместитель главы округа, начальник Финансового управления администрации округа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8F2960" w:rsidRDefault="006C2CCE" w:rsidP="00BE07F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C2CCE" w:rsidRPr="00141240" w:rsidTr="00174EB8">
        <w:trPr>
          <w:trHeight w:val="465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6C2CCE" w:rsidP="00BE07F0">
            <w:pPr>
              <w:pStyle w:val="ae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Исполнители (соисполнители) проекта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4E00A3" w:rsidP="00BE07F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Куваева И.П.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4E00A3" w:rsidP="00BE07F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дорожной деятельности, транспортного обслуживания, благоустройства администрации округа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8F2960" w:rsidRDefault="006C2CCE" w:rsidP="00BE07F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6C2CCE" w:rsidRPr="005C2341" w:rsidRDefault="006C2CCE" w:rsidP="006C2CCE">
      <w:pPr>
        <w:widowControl w:val="0"/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:rsidR="006C2CCE" w:rsidRPr="00847C39" w:rsidRDefault="006C2CCE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7. Сведения о порядке сбора информации и методике</w:t>
      </w:r>
      <w:r>
        <w:rPr>
          <w:rFonts w:ascii="Times New Roman" w:hAnsi="Times New Roman" w:cs="Times New Roman"/>
          <w:b/>
        </w:rPr>
        <w:t xml:space="preserve"> </w:t>
      </w:r>
      <w:r w:rsidRPr="00847C39">
        <w:rPr>
          <w:rFonts w:ascii="Times New Roman" w:hAnsi="Times New Roman" w:cs="Times New Roman"/>
          <w:b/>
        </w:rPr>
        <w:t>расчета показателей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1807"/>
        <w:gridCol w:w="1176"/>
        <w:gridCol w:w="1807"/>
        <w:gridCol w:w="1549"/>
        <w:gridCol w:w="1633"/>
        <w:gridCol w:w="1892"/>
        <w:gridCol w:w="1514"/>
        <w:gridCol w:w="1614"/>
        <w:gridCol w:w="1731"/>
      </w:tblGrid>
      <w:tr w:rsidR="006C2CCE" w:rsidRPr="00961C11" w:rsidTr="00F8076D"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№ п/п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Наименование показателя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 xml:space="preserve">Единица измерения (по </w:t>
            </w:r>
            <w:hyperlink r:id="rId14" w:history="1">
              <w:r w:rsidRPr="001F49D5">
                <w:rPr>
                  <w:rStyle w:val="a4"/>
                  <w:rFonts w:cs="Times New Roman CYR"/>
                  <w:b w:val="0"/>
                  <w:color w:val="auto"/>
                </w:rPr>
                <w:t>ОКЕИ</w:t>
              </w:r>
            </w:hyperlink>
            <w:r w:rsidRPr="001F49D5">
              <w:rPr>
                <w:b/>
              </w:rPr>
              <w:t>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Определение показателя </w:t>
            </w: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Default="006C2CCE" w:rsidP="00BE07F0">
            <w:pPr>
              <w:pStyle w:val="ab"/>
              <w:jc w:val="center"/>
            </w:pPr>
            <w:r w:rsidRPr="00961C11">
              <w:t>Динамика показателя </w:t>
            </w:r>
          </w:p>
          <w:p w:rsidR="006C2CCE" w:rsidRPr="00961C11" w:rsidRDefault="006C2CCE" w:rsidP="00BE07F0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Метод расчета</w:t>
            </w:r>
            <w:r>
              <w:t xml:space="preserve"> (3)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Алгоритм формирования (формула) и методологические пояснения к показателю </w:t>
            </w: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Показатели, используемые в формуле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Default="006C2CCE" w:rsidP="00BE07F0">
            <w:pPr>
              <w:pStyle w:val="ab"/>
              <w:jc w:val="center"/>
            </w:pPr>
            <w:r w:rsidRPr="00961C11">
              <w:t>Метод сбора информации, индекс формы отчетности </w:t>
            </w:r>
          </w:p>
          <w:p w:rsidR="006C2CCE" w:rsidRPr="00961C11" w:rsidRDefault="006C2CCE" w:rsidP="00BE07F0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(4)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Ответственные за сбор данных по показателю</w:t>
            </w:r>
            <w:r>
              <w:t xml:space="preserve"> (5)</w:t>
            </w:r>
          </w:p>
        </w:tc>
      </w:tr>
      <w:tr w:rsidR="006C2CCE" w:rsidRPr="00961C11" w:rsidTr="00F8076D"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10</w:t>
            </w:r>
          </w:p>
        </w:tc>
      </w:tr>
      <w:tr w:rsidR="00F8076D" w:rsidRPr="00961C11" w:rsidTr="00F8076D">
        <w:trPr>
          <w:trHeight w:val="2825"/>
        </w:trPr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6D" w:rsidRPr="00961C11" w:rsidRDefault="00F8076D" w:rsidP="00F8076D">
            <w:pPr>
              <w:pStyle w:val="ab"/>
              <w:jc w:val="center"/>
            </w:pPr>
            <w:r w:rsidRPr="00961C11">
              <w:lastRenderedPageBreak/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6D" w:rsidRPr="00961C11" w:rsidRDefault="00F8076D" w:rsidP="00F8076D">
            <w:pPr>
              <w:pStyle w:val="ab"/>
              <w:jc w:val="left"/>
            </w:pPr>
            <w:r>
              <w:t xml:space="preserve">Количество благоустроенных общественных территорий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6D" w:rsidRPr="00961C11" w:rsidRDefault="00F8076D" w:rsidP="00F8076D">
            <w:pPr>
              <w:pStyle w:val="ab"/>
              <w:jc w:val="left"/>
            </w:pPr>
            <w:r>
              <w:t>единица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6D" w:rsidRPr="00961C11" w:rsidRDefault="00F8076D" w:rsidP="00F8076D">
            <w:pPr>
              <w:pStyle w:val="ab"/>
            </w:pPr>
            <w:r>
              <w:t>Количество благоустроенных общественных территорий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6D" w:rsidRPr="00961C11" w:rsidRDefault="00F8076D" w:rsidP="00F8076D">
            <w:pPr>
              <w:pStyle w:val="ab"/>
            </w:pPr>
            <w:r>
              <w:t>возрастающий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6D" w:rsidRPr="00961C11" w:rsidRDefault="00F8076D" w:rsidP="00F8076D">
            <w:pPr>
              <w:pStyle w:val="ab"/>
            </w:pPr>
            <w:r>
              <w:t>накопительный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6D" w:rsidRPr="00961C11" w:rsidRDefault="00F8076D" w:rsidP="00F8076D">
            <w:pPr>
              <w:pStyle w:val="ab"/>
            </w:pPr>
            <w:r>
              <w:t>Фактические данные о количестве благоустроенных общественных территорий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76D" w:rsidRPr="00961C11" w:rsidRDefault="00F8076D" w:rsidP="00F8076D">
            <w:pPr>
              <w:pStyle w:val="ab"/>
              <w:jc w:val="center"/>
            </w:pPr>
            <w: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76D" w:rsidRPr="00961C11" w:rsidRDefault="00F8076D" w:rsidP="00F8076D">
            <w:pPr>
              <w:pStyle w:val="ab"/>
            </w:pPr>
            <w:r>
              <w:t>Ведомственная отчетность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76D" w:rsidRPr="00961C11" w:rsidRDefault="00F8076D" w:rsidP="00F8076D">
            <w:pPr>
              <w:pStyle w:val="ab"/>
            </w:pPr>
            <w:r w:rsidRPr="008F2960"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благоустройства администрации округа</w:t>
            </w:r>
          </w:p>
        </w:tc>
      </w:tr>
    </w:tbl>
    <w:p w:rsidR="0066546B" w:rsidRDefault="0066546B" w:rsidP="0030353B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701AD9" w:rsidRDefault="00701AD9" w:rsidP="0030353B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0353B" w:rsidRDefault="0030353B" w:rsidP="0030353B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t>Приложение 2</w:t>
      </w:r>
      <w:r w:rsidRPr="00801135">
        <w:rPr>
          <w:rStyle w:val="a3"/>
          <w:rFonts w:ascii="Times New Roman" w:hAnsi="Times New Roman" w:cs="Times New Roman"/>
          <w:bCs/>
          <w:color w:val="auto"/>
        </w:rPr>
        <w:br/>
      </w:r>
      <w:r>
        <w:rPr>
          <w:rStyle w:val="a3"/>
          <w:rFonts w:ascii="Times New Roman" w:hAnsi="Times New Roman" w:cs="Times New Roman"/>
          <w:bCs/>
          <w:color w:val="auto"/>
        </w:rPr>
        <w:t>к муниципальной программе</w:t>
      </w:r>
    </w:p>
    <w:p w:rsidR="00A07AFC" w:rsidRPr="00847C39" w:rsidRDefault="00A07AFC" w:rsidP="00A07AF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Паспорт проекта</w:t>
      </w:r>
      <w:r>
        <w:rPr>
          <w:rFonts w:ascii="Times New Roman" w:hAnsi="Times New Roman" w:cs="Times New Roman"/>
          <w:b/>
        </w:rPr>
        <w:t xml:space="preserve"> </w:t>
      </w:r>
      <w:r w:rsidRPr="00903EC1">
        <w:rPr>
          <w:rFonts w:ascii="Times New Roman" w:hAnsi="Times New Roman" w:cs="Times New Roman"/>
          <w:b/>
        </w:rPr>
        <w:t>«</w:t>
      </w:r>
      <w:r w:rsidR="00FA64FB">
        <w:rPr>
          <w:rFonts w:ascii="Times New Roman" w:hAnsi="Times New Roman" w:cs="Times New Roman"/>
          <w:b/>
        </w:rPr>
        <w:t>Создание благоприятных условий проживания</w:t>
      </w:r>
      <w:r w:rsidRPr="00903EC1">
        <w:rPr>
          <w:rFonts w:ascii="Times New Roman" w:hAnsi="Times New Roman" w:cs="Times New Roman"/>
          <w:b/>
        </w:rPr>
        <w:t>»</w:t>
      </w:r>
    </w:p>
    <w:p w:rsidR="00A07AFC" w:rsidRPr="00847C39" w:rsidRDefault="00A07AFC" w:rsidP="00A07AF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07AFC" w:rsidRPr="00847C39" w:rsidRDefault="00A07AFC" w:rsidP="00A07AFC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1. Основные положения</w:t>
      </w:r>
    </w:p>
    <w:tbl>
      <w:tblPr>
        <w:tblW w:w="50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8"/>
        <w:gridCol w:w="2355"/>
        <w:gridCol w:w="2988"/>
        <w:gridCol w:w="1364"/>
        <w:gridCol w:w="3028"/>
      </w:tblGrid>
      <w:tr w:rsidR="00A07AFC" w:rsidRPr="005C2341" w:rsidTr="001D420F">
        <w:trPr>
          <w:trHeight w:val="316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5C2341" w:rsidRDefault="00A07AFC" w:rsidP="001D420F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Наименование проекта</w:t>
            </w:r>
          </w:p>
        </w:tc>
        <w:tc>
          <w:tcPr>
            <w:tcW w:w="31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FA64FB" w:rsidRDefault="00A07AFC" w:rsidP="00F54EA7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FA64FB">
              <w:rPr>
                <w:rFonts w:ascii="XO Thames" w:hAnsi="XO Thames"/>
                <w:sz w:val="24"/>
              </w:rPr>
              <w:t>«</w:t>
            </w:r>
            <w:r w:rsidR="00FA64FB" w:rsidRPr="00FA64FB">
              <w:rPr>
                <w:rFonts w:ascii="Times New Roman" w:hAnsi="Times New Roman" w:cs="Times New Roman"/>
              </w:rPr>
              <w:t>Создание благоприятных условий проживания</w:t>
            </w:r>
            <w:r w:rsidRPr="00FA64FB">
              <w:rPr>
                <w:rFonts w:ascii="XO Thames" w:hAnsi="XO Thames"/>
                <w:sz w:val="24"/>
              </w:rPr>
              <w:t>»</w:t>
            </w:r>
          </w:p>
        </w:tc>
      </w:tr>
      <w:tr w:rsidR="00A07AFC" w:rsidRPr="005C2341" w:rsidTr="001D420F">
        <w:trPr>
          <w:trHeight w:val="329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5C2341" w:rsidRDefault="00A07AFC" w:rsidP="001D420F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Краткое наименование проекта</w:t>
            </w:r>
          </w:p>
        </w:tc>
        <w:tc>
          <w:tcPr>
            <w:tcW w:w="1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FA64FB" w:rsidRDefault="00A07AFC" w:rsidP="00F54EA7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FA64FB">
              <w:rPr>
                <w:rFonts w:ascii="XO Thames" w:hAnsi="XO Thames"/>
                <w:sz w:val="24"/>
              </w:rPr>
              <w:t>«</w:t>
            </w:r>
            <w:r w:rsidR="00FA64FB" w:rsidRPr="00FA64FB">
              <w:rPr>
                <w:rFonts w:ascii="Times New Roman" w:hAnsi="Times New Roman" w:cs="Times New Roman"/>
              </w:rPr>
              <w:t>Создание благоприятных условий проживания</w:t>
            </w:r>
            <w:r w:rsidRPr="00FA64FB">
              <w:rPr>
                <w:rFonts w:ascii="XO Thames" w:hAnsi="XO Thames"/>
                <w:sz w:val="24"/>
              </w:rPr>
              <w:t>»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FA64FB" w:rsidRDefault="00A07AFC" w:rsidP="001D420F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FA64FB">
              <w:rPr>
                <w:rFonts w:ascii="XO Thames" w:hAnsi="XO Thames"/>
                <w:sz w:val="24"/>
              </w:rPr>
              <w:t>01.01.2025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FA64FB" w:rsidRDefault="00A07AFC" w:rsidP="001D420F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FA64FB">
              <w:rPr>
                <w:rFonts w:ascii="XO Thames" w:hAnsi="XO Thames"/>
                <w:sz w:val="24"/>
              </w:rPr>
              <w:t>31.12.2030</w:t>
            </w:r>
          </w:p>
        </w:tc>
      </w:tr>
      <w:tr w:rsidR="00A07AFC" w:rsidRPr="005C2341" w:rsidTr="001D420F">
        <w:trPr>
          <w:trHeight w:val="536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5C2341" w:rsidRDefault="00A07AFC" w:rsidP="001D420F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Куратор</w:t>
            </w:r>
            <w:r w:rsidRPr="005C2341">
              <w:rPr>
                <w:rFonts w:ascii="XO Thames" w:hAnsi="XO Thames"/>
                <w:sz w:val="24"/>
              </w:rPr>
              <w:t xml:space="preserve"> проекта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5C2341" w:rsidRDefault="00A07AFC" w:rsidP="001D420F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А.В. Шишебаров</w:t>
            </w:r>
          </w:p>
        </w:tc>
        <w:tc>
          <w:tcPr>
            <w:tcW w:w="24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5C2341" w:rsidRDefault="00A07AFC" w:rsidP="001D420F">
            <w:pPr>
              <w:widowControl w:val="0"/>
              <w:spacing w:after="120" w:line="240" w:lineRule="auto"/>
              <w:ind w:left="142" w:right="45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Первый заместитель Главы округа</w:t>
            </w:r>
          </w:p>
        </w:tc>
      </w:tr>
    </w:tbl>
    <w:p w:rsidR="00A07AFC" w:rsidRDefault="00A07AFC" w:rsidP="00A07AFC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A07AFC" w:rsidRPr="00847C39" w:rsidRDefault="00A07AFC" w:rsidP="00A07AFC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2. Показатели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7"/>
        <w:gridCol w:w="2589"/>
        <w:gridCol w:w="1392"/>
        <w:gridCol w:w="1194"/>
        <w:gridCol w:w="707"/>
        <w:gridCol w:w="978"/>
        <w:gridCol w:w="798"/>
        <w:gridCol w:w="798"/>
        <w:gridCol w:w="874"/>
        <w:gridCol w:w="34"/>
        <w:gridCol w:w="1221"/>
        <w:gridCol w:w="1191"/>
        <w:gridCol w:w="2906"/>
      </w:tblGrid>
      <w:tr w:rsidR="00A07AFC" w:rsidRPr="006673F8" w:rsidTr="001D420F">
        <w:tc>
          <w:tcPr>
            <w:tcW w:w="18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 w:rsidRPr="006673F8">
              <w:t>№ п/п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 w:rsidRPr="006673F8">
              <w:t>Наименование показателя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 w:rsidRPr="006673F8">
              <w:t xml:space="preserve">Единица измерения (по </w:t>
            </w:r>
            <w:hyperlink r:id="rId15" w:history="1">
              <w:r w:rsidRPr="006673F8">
                <w:rPr>
                  <w:rStyle w:val="a4"/>
                  <w:rFonts w:cs="Times New Roman CYR"/>
                  <w:color w:val="auto"/>
                </w:rPr>
                <w:t>ОКЕИ</w:t>
              </w:r>
            </w:hyperlink>
            <w:r w:rsidRPr="006673F8">
              <w:t>)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 w:rsidRPr="006673F8">
              <w:t>Базовое значение</w:t>
            </w:r>
            <w:r>
              <w:t xml:space="preserve"> </w:t>
            </w:r>
          </w:p>
        </w:tc>
        <w:tc>
          <w:tcPr>
            <w:tcW w:w="19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 w:rsidRPr="006673F8">
              <w:t>Значение показателя по годам</w:t>
            </w:r>
            <w:r>
              <w:t xml:space="preserve"> 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 w:rsidRPr="006673F8">
              <w:t>Орган местного самоуправления</w:t>
            </w:r>
          </w:p>
        </w:tc>
      </w:tr>
      <w:tr w:rsidR="00A07AFC" w:rsidRPr="006673F8" w:rsidTr="001D420F">
        <w:tc>
          <w:tcPr>
            <w:tcW w:w="18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 w:rsidRPr="006673F8">
              <w:t>значение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 w:rsidRPr="006673F8">
              <w:t>год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>
              <w:t>2025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>
              <w:t>2026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>
              <w:t>2027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>
              <w:t>2028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>
              <w:t>2029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</w:pPr>
            <w:r>
              <w:t>2030</w:t>
            </w: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7AFC" w:rsidRPr="006673F8" w:rsidRDefault="00A07AFC" w:rsidP="001D420F">
            <w:pPr>
              <w:pStyle w:val="ab"/>
            </w:pPr>
          </w:p>
        </w:tc>
      </w:tr>
      <w:tr w:rsidR="00A07AFC" w:rsidRPr="006673F8" w:rsidTr="001D420F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 w:rsidRPr="006673F8"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 w:rsidRPr="006673F8"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 w:rsidRPr="006673F8"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 w:rsidRPr="006673F8">
              <w:t>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 w:rsidRPr="006673F8"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 w:rsidRPr="006673F8">
              <w:t>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 w:rsidRPr="006673F8"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>
              <w:t>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>
              <w:t>10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B11659" w:rsidRDefault="00A07AFC" w:rsidP="001D42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116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B11659" w:rsidRDefault="00A07AFC" w:rsidP="001D42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B11659" w:rsidRDefault="00A07AFC" w:rsidP="001D42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A07AFC" w:rsidRPr="006673F8" w:rsidTr="001D420F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07AFC" w:rsidRPr="00B11659" w:rsidRDefault="00A07AFC" w:rsidP="001D420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9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</w:t>
            </w:r>
            <w:r w:rsidR="00FA64FB">
              <w:rPr>
                <w:rFonts w:ascii="Times New Roman" w:hAnsi="Times New Roman" w:cs="Times New Roman"/>
                <w:sz w:val="24"/>
                <w:szCs w:val="24"/>
              </w:rPr>
              <w:t>программы: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FA64FB" w:rsidRPr="00B116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A64FB">
              <w:rPr>
                <w:rFonts w:ascii="Times New Roman" w:hAnsi="Times New Roman" w:cs="Times New Roman"/>
                <w:iCs/>
              </w:rPr>
              <w:t xml:space="preserve"> Улучшение качества городской среды до 2 единиц к 2030 году</w:t>
            </w:r>
            <w:r w:rsidR="00FA64FB" w:rsidRPr="00B116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A64FB" w:rsidRPr="006673F8" w:rsidTr="00FA64FB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Pr="006673F8" w:rsidRDefault="00FA64FB" w:rsidP="00FA64FB">
            <w:pPr>
              <w:pStyle w:val="ab"/>
              <w:jc w:val="center"/>
            </w:pPr>
            <w:r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Default="00FA64FB" w:rsidP="00FA64FB">
            <w:pPr>
              <w:pStyle w:val="ab"/>
            </w:pPr>
            <w:r>
              <w:t xml:space="preserve">Количество </w:t>
            </w:r>
            <w:r>
              <w:lastRenderedPageBreak/>
              <w:t>благоустроенных дворовых территорий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Default="00FA64FB" w:rsidP="00FA64FB">
            <w:pPr>
              <w:pStyle w:val="ab"/>
            </w:pPr>
            <w:r>
              <w:lastRenderedPageBreak/>
              <w:t>единица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Pr="001050D1" w:rsidRDefault="00FA64FB" w:rsidP="00FA64FB">
            <w:pPr>
              <w:pStyle w:val="ab"/>
              <w:rPr>
                <w:color w:val="FF0000"/>
              </w:rPr>
            </w:pPr>
            <w:r w:rsidRPr="001D327B"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Pr="00410A5A" w:rsidRDefault="00FA64FB" w:rsidP="00FA64FB">
            <w:pPr>
              <w:pStyle w:val="ab"/>
            </w:pPr>
            <w:r>
              <w:t>2024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Pr="009D351E" w:rsidRDefault="00FA64FB" w:rsidP="00FA64FB">
            <w:pPr>
              <w:pStyle w:val="ab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Pr="009D351E" w:rsidRDefault="00FA64FB" w:rsidP="00FA64FB">
            <w:pPr>
              <w:pStyle w:val="ab"/>
            </w:pPr>
            <w: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Pr="009D351E" w:rsidRDefault="00FA64FB" w:rsidP="00FA64FB">
            <w:pPr>
              <w:pStyle w:val="ab"/>
            </w:pPr>
            <w: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Pr="009D351E" w:rsidRDefault="00FA64FB" w:rsidP="00FA64FB">
            <w:pPr>
              <w:pStyle w:val="ab"/>
            </w:pPr>
            <w: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Pr="009D351E" w:rsidRDefault="00FA64FB" w:rsidP="00FA64FB">
            <w:pPr>
              <w:pStyle w:val="ab"/>
            </w:pPr>
            <w: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Pr="009D351E" w:rsidRDefault="00FA64FB" w:rsidP="00FA64FB">
            <w:pPr>
              <w:pStyle w:val="ab"/>
            </w:pPr>
            <w:r>
              <w:t>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64FB" w:rsidRDefault="00FA64FB" w:rsidP="00FA64FB">
            <w:pPr>
              <w:pStyle w:val="ab"/>
            </w:pPr>
            <w:r>
              <w:t xml:space="preserve">Администрация </w:t>
            </w:r>
            <w:r>
              <w:lastRenderedPageBreak/>
              <w:t>Бабушкинского муниципального округа</w:t>
            </w:r>
          </w:p>
        </w:tc>
      </w:tr>
      <w:tr w:rsidR="00FA64FB" w:rsidRPr="006673F8" w:rsidTr="001D420F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Default="00FA64FB" w:rsidP="00FA64FB">
            <w:pPr>
              <w:pStyle w:val="ab"/>
              <w:jc w:val="center"/>
            </w:pPr>
            <w:r>
              <w:lastRenderedPageBreak/>
              <w:t>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Default="00FA64FB" w:rsidP="00FA64FB">
            <w:pPr>
              <w:pStyle w:val="ab"/>
            </w:pPr>
            <w:r>
              <w:t xml:space="preserve">Количество обустроенных детских и спортивных площадок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Default="00FA64FB" w:rsidP="00FA64FB">
            <w:pPr>
              <w:pStyle w:val="ab"/>
            </w:pPr>
            <w:r>
              <w:t>единица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Pr="001D327B" w:rsidRDefault="00FA64FB" w:rsidP="00FA64FB">
            <w:pPr>
              <w:pStyle w:val="ab"/>
            </w:pPr>
            <w: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Default="00FA64FB" w:rsidP="00FA64FB">
            <w:pPr>
              <w:pStyle w:val="ab"/>
            </w:pPr>
            <w:r>
              <w:t>2024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Default="00FA64FB" w:rsidP="00FA64FB">
            <w:pPr>
              <w:pStyle w:val="ab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Default="00FA64FB" w:rsidP="00FA64FB">
            <w:pPr>
              <w:pStyle w:val="ab"/>
            </w:pPr>
            <w: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Default="00FA64FB" w:rsidP="00FA64FB">
            <w:pPr>
              <w:pStyle w:val="ab"/>
            </w:pPr>
            <w: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Default="00FA64FB" w:rsidP="00FA64FB">
            <w:pPr>
              <w:pStyle w:val="ab"/>
            </w:pPr>
            <w: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Default="00FA64FB" w:rsidP="00FA64FB">
            <w:pPr>
              <w:pStyle w:val="ab"/>
            </w:pPr>
            <w: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4FB" w:rsidRDefault="00FA64FB" w:rsidP="00FA64FB">
            <w:pPr>
              <w:pStyle w:val="ab"/>
            </w:pPr>
            <w:r>
              <w:t>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</w:tcBorders>
          </w:tcPr>
          <w:p w:rsidR="00FA64FB" w:rsidRDefault="00FA64FB" w:rsidP="00FA64FB">
            <w:pPr>
              <w:pStyle w:val="ab"/>
            </w:pPr>
            <w:r>
              <w:t>Администрация Бабушкинского муниципального округа</w:t>
            </w:r>
          </w:p>
        </w:tc>
      </w:tr>
    </w:tbl>
    <w:p w:rsidR="00A07AFC" w:rsidRPr="005C2341" w:rsidRDefault="00A07AFC" w:rsidP="00A07AFC">
      <w:pPr>
        <w:widowControl w:val="0"/>
        <w:spacing w:after="0" w:line="240" w:lineRule="auto"/>
        <w:jc w:val="both"/>
        <w:rPr>
          <w:rFonts w:ascii="XO Thames" w:hAnsi="XO Thames"/>
        </w:rPr>
      </w:pPr>
    </w:p>
    <w:p w:rsidR="00A07AFC" w:rsidRPr="00847C39" w:rsidRDefault="00A07AFC" w:rsidP="00A07AFC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3. Мероприятия (результаты)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7"/>
        <w:gridCol w:w="2705"/>
        <w:gridCol w:w="2418"/>
        <w:gridCol w:w="2418"/>
        <w:gridCol w:w="1139"/>
        <w:gridCol w:w="1139"/>
        <w:gridCol w:w="1139"/>
        <w:gridCol w:w="996"/>
        <w:gridCol w:w="1139"/>
        <w:gridCol w:w="1139"/>
      </w:tblGrid>
      <w:tr w:rsidR="00A07AFC" w:rsidRPr="00A0346E" w:rsidTr="001D420F">
        <w:tc>
          <w:tcPr>
            <w:tcW w:w="3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Default="00A07AFC" w:rsidP="001D420F">
            <w:pPr>
              <w:pStyle w:val="ab"/>
              <w:jc w:val="center"/>
            </w:pPr>
            <w:r>
              <w:t>№ п/п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Default="00A07AFC" w:rsidP="001D420F">
            <w:pPr>
              <w:pStyle w:val="ab"/>
              <w:jc w:val="center"/>
            </w:pPr>
            <w: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Default="00A07AFC" w:rsidP="001D420F">
            <w:pPr>
              <w:pStyle w:val="ab"/>
              <w:jc w:val="center"/>
            </w:pPr>
            <w:r>
              <w:t>Направление расходов, вид расходов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A0346E" w:rsidRDefault="00A07AFC" w:rsidP="001D420F">
            <w:pPr>
              <w:pStyle w:val="ab"/>
              <w:jc w:val="center"/>
            </w:pPr>
            <w:r w:rsidRPr="00A0346E">
              <w:t>Характеристика направления расходов</w:t>
            </w:r>
            <w:r>
              <w:t xml:space="preserve"> (1)</w:t>
            </w:r>
          </w:p>
        </w:tc>
        <w:tc>
          <w:tcPr>
            <w:tcW w:w="21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C863B0" w:rsidRDefault="00A07AFC" w:rsidP="001D420F">
            <w:pPr>
              <w:pStyle w:val="ab"/>
              <w:jc w:val="center"/>
            </w:pPr>
            <w:r w:rsidRPr="00C863B0">
              <w:t>Объем ф</w:t>
            </w:r>
            <w:r>
              <w:t xml:space="preserve">инансового обеспечения по годам, </w:t>
            </w:r>
            <w:r w:rsidRPr="00C863B0">
              <w:t xml:space="preserve"> тыс. руб.</w:t>
            </w:r>
          </w:p>
        </w:tc>
      </w:tr>
      <w:tr w:rsidR="00A07AFC" w:rsidTr="001D420F">
        <w:tc>
          <w:tcPr>
            <w:tcW w:w="3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Default="00A07AFC" w:rsidP="001D420F">
            <w:pPr>
              <w:pStyle w:val="ab"/>
            </w:pPr>
          </w:p>
        </w:tc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Default="00A07AFC" w:rsidP="001D420F">
            <w:pPr>
              <w:pStyle w:val="ab"/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Default="00A07AFC" w:rsidP="001D420F">
            <w:pPr>
              <w:pStyle w:val="ab"/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Default="00A07AFC" w:rsidP="001D420F">
            <w:pPr>
              <w:pStyle w:val="ab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C863B0" w:rsidRDefault="00A07AFC" w:rsidP="001D420F">
            <w:pPr>
              <w:pStyle w:val="ab"/>
            </w:pPr>
            <w:r>
              <w:t>2025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C863B0" w:rsidRDefault="00A07AFC" w:rsidP="001D420F">
            <w:pPr>
              <w:pStyle w:val="ab"/>
            </w:pPr>
            <w:r>
              <w:t>2026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C863B0" w:rsidRDefault="00A07AFC" w:rsidP="001D420F">
            <w:pPr>
              <w:pStyle w:val="ab"/>
              <w:jc w:val="center"/>
            </w:pPr>
            <w:r>
              <w:t>2027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C863B0" w:rsidRDefault="00A07AFC" w:rsidP="001D420F">
            <w:pPr>
              <w:pStyle w:val="ab"/>
              <w:jc w:val="center"/>
            </w:pPr>
            <w:r>
              <w:t>2028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C863B0" w:rsidRDefault="00A07AFC" w:rsidP="001D420F">
            <w:pPr>
              <w:pStyle w:val="ab"/>
              <w:jc w:val="center"/>
            </w:pPr>
            <w:r>
              <w:t>2029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C863B0" w:rsidRDefault="00A07AFC" w:rsidP="001D420F">
            <w:pPr>
              <w:pStyle w:val="ab"/>
              <w:jc w:val="center"/>
            </w:pPr>
            <w:r>
              <w:t>2030</w:t>
            </w:r>
          </w:p>
        </w:tc>
      </w:tr>
      <w:tr w:rsidR="00A07AFC" w:rsidTr="001D420F"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C863B0" w:rsidRDefault="00A07AFC" w:rsidP="001D420F">
            <w:pPr>
              <w:pStyle w:val="ab"/>
              <w:jc w:val="center"/>
            </w:pPr>
            <w:r w:rsidRPr="00C863B0"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C863B0" w:rsidRDefault="00A07AFC" w:rsidP="001D420F">
            <w:pPr>
              <w:pStyle w:val="ab"/>
              <w:jc w:val="center"/>
            </w:pPr>
            <w:r w:rsidRPr="00C863B0"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C863B0" w:rsidRDefault="00A07AFC" w:rsidP="001D420F">
            <w:pPr>
              <w:pStyle w:val="ab"/>
              <w:jc w:val="center"/>
            </w:pPr>
            <w:r w:rsidRPr="00C863B0">
              <w:t>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C863B0" w:rsidRDefault="00A07AFC" w:rsidP="001D420F">
            <w:pPr>
              <w:pStyle w:val="ab"/>
              <w:jc w:val="center"/>
            </w:pPr>
            <w: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C863B0" w:rsidRDefault="00A07AFC" w:rsidP="001D420F">
            <w:pPr>
              <w:pStyle w:val="ab"/>
              <w:jc w:val="center"/>
            </w:pPr>
            <w:r>
              <w:t>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C863B0" w:rsidRDefault="00A07AFC" w:rsidP="001D420F">
            <w:pPr>
              <w:pStyle w:val="ab"/>
              <w:jc w:val="center"/>
            </w:pPr>
            <w:r>
              <w:t>10</w:t>
            </w:r>
          </w:p>
        </w:tc>
      </w:tr>
      <w:tr w:rsidR="00A07AFC" w:rsidTr="001D420F"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46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C863B0" w:rsidRDefault="00A07AFC" w:rsidP="00FA64FB">
            <w:pPr>
              <w:pStyle w:val="ab"/>
            </w:pPr>
            <w:r>
              <w:t xml:space="preserve">Проект </w:t>
            </w:r>
            <w:r w:rsidR="000150BB" w:rsidRPr="00182148">
              <w:rPr>
                <w:rFonts w:ascii="Times New Roman" w:hAnsi="Times New Roman" w:cs="Times New Roman"/>
              </w:rPr>
              <w:t>«</w:t>
            </w:r>
            <w:r w:rsidR="00FA64FB">
              <w:rPr>
                <w:rFonts w:ascii="Times New Roman" w:hAnsi="Times New Roman" w:cs="Times New Roman"/>
              </w:rPr>
              <w:t>Создание благоприятных условий проживания</w:t>
            </w:r>
            <w:r w:rsidR="000150BB" w:rsidRPr="00182148">
              <w:rPr>
                <w:rFonts w:ascii="Times New Roman" w:hAnsi="Times New Roman" w:cs="Times New Roman"/>
              </w:rPr>
              <w:t>»</w:t>
            </w:r>
            <w:r>
              <w:t>»</w:t>
            </w:r>
          </w:p>
        </w:tc>
      </w:tr>
      <w:tr w:rsidR="000150BB" w:rsidTr="001D420F">
        <w:tc>
          <w:tcPr>
            <w:tcW w:w="32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50BB" w:rsidRDefault="00753D85" w:rsidP="000150BB">
            <w:pPr>
              <w:pStyle w:val="ab"/>
              <w:jc w:val="center"/>
            </w:pPr>
            <w:r>
              <w:t>1.1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0BB" w:rsidRDefault="000150BB" w:rsidP="00FA64FB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 проекта: </w:t>
            </w:r>
            <w:r w:rsidR="00FA64FB">
              <w:rPr>
                <w:rFonts w:ascii="Times New Roman" w:hAnsi="Times New Roman" w:cs="Times New Roman"/>
                <w:color w:val="000000"/>
              </w:rPr>
              <w:t>Благоустройство дворовых территорий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B" w:rsidRDefault="00753D85" w:rsidP="000150BB">
            <w:pPr>
              <w:pStyle w:val="ae"/>
              <w:jc w:val="center"/>
            </w:pPr>
            <w:r>
              <w:t>Реализация мероприятий дворовых территорий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0BB" w:rsidRPr="005C2341" w:rsidRDefault="00753D85" w:rsidP="000150BB">
            <w:pPr>
              <w:pStyle w:val="ab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Предоставление субсидий местным бюджетам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0BB" w:rsidRPr="00365B36" w:rsidRDefault="00753D85" w:rsidP="00753D8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0BB" w:rsidRPr="00365B36" w:rsidRDefault="00753D85" w:rsidP="0075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150BB" w:rsidRPr="00365B36" w:rsidRDefault="00753D85" w:rsidP="0075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150BB" w:rsidRPr="00365B36" w:rsidRDefault="00753D85" w:rsidP="0075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150BB" w:rsidRPr="00365B36" w:rsidRDefault="00753D85" w:rsidP="0075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150BB" w:rsidRPr="00365B36" w:rsidRDefault="00753D85" w:rsidP="0075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4EA7" w:rsidTr="001D420F">
        <w:trPr>
          <w:trHeight w:val="276"/>
        </w:trPr>
        <w:tc>
          <w:tcPr>
            <w:tcW w:w="327" w:type="pct"/>
            <w:vMerge/>
            <w:tcBorders>
              <w:right w:val="single" w:sz="4" w:space="0" w:color="auto"/>
            </w:tcBorders>
            <w:vAlign w:val="center"/>
          </w:tcPr>
          <w:p w:rsidR="00F54EA7" w:rsidRPr="00961C11" w:rsidRDefault="00F54EA7" w:rsidP="001D420F">
            <w:pPr>
              <w:pStyle w:val="ab"/>
              <w:jc w:val="center"/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A7" w:rsidRDefault="00F54EA7" w:rsidP="001D420F">
            <w:pPr>
              <w:pStyle w:val="ae"/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A7" w:rsidRDefault="00F54EA7" w:rsidP="001D420F">
            <w:pPr>
              <w:pStyle w:val="ae"/>
              <w:jc w:val="center"/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A7" w:rsidRDefault="00F54EA7" w:rsidP="001D420F">
            <w:pPr>
              <w:pStyle w:val="ab"/>
              <w:jc w:val="center"/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A7" w:rsidRDefault="00F54EA7" w:rsidP="001D420F">
            <w:pPr>
              <w:pStyle w:val="ab"/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A7" w:rsidRDefault="00F54EA7" w:rsidP="001D420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</w:tcBorders>
          </w:tcPr>
          <w:p w:rsidR="00F54EA7" w:rsidRPr="00FE70A9" w:rsidRDefault="00F54EA7" w:rsidP="001D420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</w:tcBorders>
          </w:tcPr>
          <w:p w:rsidR="00F54EA7" w:rsidRPr="00FE70A9" w:rsidRDefault="00F54EA7" w:rsidP="001D420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</w:tcBorders>
          </w:tcPr>
          <w:p w:rsidR="00F54EA7" w:rsidRPr="00FE70A9" w:rsidRDefault="00F54EA7" w:rsidP="001D420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</w:tcBorders>
          </w:tcPr>
          <w:p w:rsidR="00F54EA7" w:rsidRPr="00FE70A9" w:rsidRDefault="00F54EA7" w:rsidP="001D420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54EA7" w:rsidTr="001D420F">
        <w:trPr>
          <w:trHeight w:val="70"/>
        </w:trPr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:rsidR="00F54EA7" w:rsidRPr="00961C11" w:rsidRDefault="00F54EA7" w:rsidP="001D420F">
            <w:pPr>
              <w:pStyle w:val="ab"/>
              <w:jc w:val="center"/>
            </w:pP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</w:tcPr>
          <w:p w:rsidR="00F54EA7" w:rsidRDefault="00F54EA7" w:rsidP="001D420F">
            <w:pPr>
              <w:pStyle w:val="ae"/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A7" w:rsidRDefault="00F54EA7" w:rsidP="001D420F">
            <w:pPr>
              <w:pStyle w:val="ae"/>
              <w:jc w:val="center"/>
              <w:rPr>
                <w:rFonts w:ascii="XO Thames" w:hAnsi="XO Thames"/>
                <w:szCs w:val="22"/>
              </w:rPr>
            </w:pPr>
          </w:p>
        </w:tc>
        <w:tc>
          <w:tcPr>
            <w:tcW w:w="794" w:type="pct"/>
            <w:tcBorders>
              <w:left w:val="single" w:sz="4" w:space="0" w:color="auto"/>
              <w:right w:val="single" w:sz="4" w:space="0" w:color="auto"/>
            </w:tcBorders>
          </w:tcPr>
          <w:p w:rsidR="00F54EA7" w:rsidRDefault="00F54EA7" w:rsidP="001D420F">
            <w:pPr>
              <w:pStyle w:val="ab"/>
              <w:rPr>
                <w:rFonts w:ascii="XO Thames" w:hAnsi="XO Thames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A7" w:rsidRPr="00C863B0" w:rsidRDefault="00F54EA7" w:rsidP="001D420F">
            <w:pPr>
              <w:pStyle w:val="ab"/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54EA7" w:rsidRPr="00532EE7" w:rsidRDefault="00F54EA7" w:rsidP="001D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nil"/>
            </w:tcBorders>
          </w:tcPr>
          <w:p w:rsidR="00F54EA7" w:rsidRPr="00532EE7" w:rsidRDefault="00F54EA7" w:rsidP="001D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</w:tcBorders>
          </w:tcPr>
          <w:p w:rsidR="00F54EA7" w:rsidRPr="00532EE7" w:rsidRDefault="00F54EA7" w:rsidP="001D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</w:tcBorders>
          </w:tcPr>
          <w:p w:rsidR="00F54EA7" w:rsidRPr="00532EE7" w:rsidRDefault="00F54EA7" w:rsidP="001D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nil"/>
            </w:tcBorders>
          </w:tcPr>
          <w:p w:rsidR="00F54EA7" w:rsidRPr="00532EE7" w:rsidRDefault="00F54EA7" w:rsidP="001D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EA7" w:rsidTr="00753D85">
        <w:tc>
          <w:tcPr>
            <w:tcW w:w="3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EA7" w:rsidRPr="00961C11" w:rsidRDefault="00F54EA7" w:rsidP="001D420F">
            <w:pPr>
              <w:pStyle w:val="ab"/>
              <w:jc w:val="center"/>
            </w:pPr>
          </w:p>
        </w:tc>
        <w:tc>
          <w:tcPr>
            <w:tcW w:w="8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7" w:rsidRDefault="00F54EA7" w:rsidP="001D420F">
            <w:pPr>
              <w:pStyle w:val="ae"/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7" w:rsidRDefault="00F54EA7" w:rsidP="001D420F">
            <w:pPr>
              <w:pStyle w:val="ae"/>
              <w:jc w:val="center"/>
              <w:rPr>
                <w:rFonts w:ascii="XO Thames" w:hAnsi="XO Thames"/>
                <w:szCs w:val="22"/>
              </w:rPr>
            </w:pPr>
          </w:p>
        </w:tc>
        <w:tc>
          <w:tcPr>
            <w:tcW w:w="7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A7" w:rsidRDefault="00F54EA7" w:rsidP="001D420F">
            <w:pPr>
              <w:pStyle w:val="ab"/>
              <w:jc w:val="center"/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7" w:rsidRDefault="00F54EA7" w:rsidP="001D420F">
            <w:pPr>
              <w:pStyle w:val="ab"/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7" w:rsidRDefault="00F54EA7" w:rsidP="001D420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54EA7" w:rsidRPr="00FE70A9" w:rsidRDefault="00F54EA7" w:rsidP="001D420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4EA7" w:rsidRPr="00FE70A9" w:rsidRDefault="00F54EA7" w:rsidP="001D420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4EA7" w:rsidRPr="00FE70A9" w:rsidRDefault="00F54EA7" w:rsidP="001D420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54EA7" w:rsidRPr="00FE70A9" w:rsidRDefault="00F54EA7" w:rsidP="001D420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53D85" w:rsidTr="009E678A">
        <w:tc>
          <w:tcPr>
            <w:tcW w:w="32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3D85" w:rsidRPr="00961C11" w:rsidRDefault="00753D85" w:rsidP="00753D85">
            <w:pPr>
              <w:pStyle w:val="ab"/>
              <w:jc w:val="center"/>
            </w:pPr>
            <w:r>
              <w:t>1.2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D85" w:rsidRDefault="00753D85" w:rsidP="00753D8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t xml:space="preserve">Результат проекта «Количество обустроенных детских </w:t>
            </w:r>
            <w:r>
              <w:lastRenderedPageBreak/>
              <w:t>и спортивных площадок»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85" w:rsidRPr="009C6B35" w:rsidRDefault="00753D85" w:rsidP="00753D85">
            <w:pPr>
              <w:pStyle w:val="ae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lastRenderedPageBreak/>
              <w:t xml:space="preserve">Обустройство детских и спортивных </w:t>
            </w:r>
            <w:r>
              <w:rPr>
                <w:rFonts w:ascii="XO Thames" w:hAnsi="XO Thames"/>
                <w:szCs w:val="22"/>
              </w:rPr>
              <w:lastRenderedPageBreak/>
              <w:t>площадок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D85" w:rsidRDefault="00753D85" w:rsidP="00753D85">
            <w:pPr>
              <w:pStyle w:val="ab"/>
              <w:jc w:val="center"/>
            </w:pPr>
            <w:r>
              <w:rPr>
                <w:rFonts w:ascii="XO Thames" w:hAnsi="XO Thames"/>
                <w:szCs w:val="22"/>
              </w:rPr>
              <w:lastRenderedPageBreak/>
              <w:t>Предоставление субсидий местным бюджетам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D85" w:rsidRDefault="00753D85" w:rsidP="00753D85">
            <w:pPr>
              <w:pStyle w:val="ab"/>
              <w:jc w:val="center"/>
            </w:pPr>
            <w:r>
              <w:t>95,0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D85" w:rsidRDefault="00753D85" w:rsidP="00753D8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53D85" w:rsidRPr="00FE70A9" w:rsidRDefault="00753D85" w:rsidP="00753D8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53D85" w:rsidRPr="00FE70A9" w:rsidRDefault="00753D85" w:rsidP="00753D8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53D85" w:rsidRPr="00FE70A9" w:rsidRDefault="00753D85" w:rsidP="00753D8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53D85" w:rsidRPr="00FE70A9" w:rsidRDefault="00753D85" w:rsidP="00753D8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</w:tr>
      <w:tr w:rsidR="00753D85" w:rsidTr="009E678A">
        <w:tc>
          <w:tcPr>
            <w:tcW w:w="32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3D85" w:rsidRPr="00961C11" w:rsidRDefault="00753D85" w:rsidP="001D420F">
            <w:pPr>
              <w:pStyle w:val="ab"/>
              <w:jc w:val="center"/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85" w:rsidRDefault="00753D85" w:rsidP="001D420F">
            <w:pPr>
              <w:pStyle w:val="ae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85" w:rsidRDefault="00753D85" w:rsidP="001D420F">
            <w:pPr>
              <w:pStyle w:val="ae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85" w:rsidRDefault="00753D85" w:rsidP="001D420F">
            <w:pPr>
              <w:pStyle w:val="ab"/>
              <w:jc w:val="center"/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85" w:rsidRDefault="00753D85" w:rsidP="001D420F">
            <w:pPr>
              <w:pStyle w:val="ab"/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85" w:rsidRDefault="00753D85" w:rsidP="001D420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3D85" w:rsidRPr="00FE70A9" w:rsidRDefault="00753D85" w:rsidP="001D420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3D85" w:rsidRPr="00FE70A9" w:rsidRDefault="00753D85" w:rsidP="001D420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3D85" w:rsidRPr="00FE70A9" w:rsidRDefault="00753D85" w:rsidP="001D420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3D85" w:rsidRPr="00FE70A9" w:rsidRDefault="00753D85" w:rsidP="001D420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A07AFC" w:rsidRPr="00847C39" w:rsidRDefault="00A07AFC" w:rsidP="00A07AFC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4. Финансовое обеспечение реализации проекта</w:t>
      </w:r>
    </w:p>
    <w:tbl>
      <w:tblPr>
        <w:tblW w:w="50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4906"/>
        <w:gridCol w:w="1899"/>
        <w:gridCol w:w="890"/>
        <w:gridCol w:w="890"/>
        <w:gridCol w:w="890"/>
        <w:gridCol w:w="890"/>
        <w:gridCol w:w="847"/>
        <w:gridCol w:w="2893"/>
      </w:tblGrid>
      <w:tr w:rsidR="00A07AFC" w:rsidRPr="0041283E" w:rsidTr="001D420F">
        <w:tc>
          <w:tcPr>
            <w:tcW w:w="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1D420F">
            <w:pPr>
              <w:widowControl w:val="0"/>
              <w:spacing w:after="40" w:line="240" w:lineRule="auto"/>
              <w:ind w:left="142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№</w:t>
            </w:r>
            <w:r w:rsidRPr="0041283E">
              <w:rPr>
                <w:rFonts w:ascii="XO Thames" w:hAnsi="XO Thames"/>
              </w:rPr>
              <w:br/>
              <w:t>п/п</w:t>
            </w:r>
          </w:p>
        </w:tc>
        <w:tc>
          <w:tcPr>
            <w:tcW w:w="16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1D42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06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1D42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Объем финансового обеспечения по годам реализации </w:t>
            </w:r>
            <w:r w:rsidRPr="0041283E">
              <w:rPr>
                <w:rFonts w:ascii="XO Thames" w:hAnsi="XO Thames"/>
              </w:rPr>
              <w:br/>
              <w:t>(тыс. руб.)</w:t>
            </w:r>
          </w:p>
        </w:tc>
        <w:tc>
          <w:tcPr>
            <w:tcW w:w="9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1D420F">
            <w:pPr>
              <w:widowControl w:val="0"/>
              <w:spacing w:after="40" w:line="240" w:lineRule="auto"/>
              <w:ind w:left="174" w:right="117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Всего </w:t>
            </w:r>
            <w:r w:rsidRPr="0041283E">
              <w:rPr>
                <w:rFonts w:ascii="XO Thames" w:hAnsi="XO Thames"/>
              </w:rPr>
              <w:br/>
              <w:t>(тыс. руб.)</w:t>
            </w:r>
          </w:p>
        </w:tc>
      </w:tr>
      <w:tr w:rsidR="00A07AFC" w:rsidRPr="0041283E" w:rsidTr="001D420F">
        <w:tc>
          <w:tcPr>
            <w:tcW w:w="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1D420F">
            <w:pPr>
              <w:spacing w:after="4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16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1D420F">
            <w:pPr>
              <w:spacing w:after="40" w:line="240" w:lineRule="auto"/>
              <w:ind w:left="174" w:right="200"/>
              <w:rPr>
                <w:rFonts w:ascii="XO Thames" w:hAnsi="XO Thames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1D42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2025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1D42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2026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FC" w:rsidRPr="0041283E" w:rsidRDefault="00A07AFC" w:rsidP="001D42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2027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FC" w:rsidRPr="0041283E" w:rsidRDefault="00A07AFC" w:rsidP="001D42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2028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FC" w:rsidRPr="0041283E" w:rsidRDefault="00A07AFC" w:rsidP="001D42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2029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FC" w:rsidRPr="0041283E" w:rsidRDefault="00A07AFC" w:rsidP="001D42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2030</w:t>
            </w:r>
          </w:p>
        </w:tc>
        <w:tc>
          <w:tcPr>
            <w:tcW w:w="9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1D420F">
            <w:pPr>
              <w:spacing w:after="40" w:line="240" w:lineRule="auto"/>
              <w:ind w:left="174" w:right="200"/>
              <w:rPr>
                <w:rFonts w:ascii="XO Thames" w:hAnsi="XO Thames"/>
              </w:rPr>
            </w:pPr>
          </w:p>
        </w:tc>
      </w:tr>
      <w:tr w:rsidR="00A07AFC" w:rsidRPr="0041283E" w:rsidTr="001D420F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1D420F">
            <w:pPr>
              <w:widowControl w:val="0"/>
              <w:spacing w:after="40" w:line="240" w:lineRule="auto"/>
              <w:ind w:left="142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1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6B779C" w:rsidRDefault="00A07AFC" w:rsidP="001D42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2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6B779C" w:rsidRDefault="00A07AFC" w:rsidP="001D42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3</w:t>
            </w:r>
          </w:p>
        </w:tc>
        <w:tc>
          <w:tcPr>
            <w:tcW w:w="14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6B779C" w:rsidRDefault="00A07AFC" w:rsidP="001D42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4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6B779C" w:rsidRDefault="00A07AFC" w:rsidP="001D42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5</w:t>
            </w:r>
          </w:p>
        </w:tc>
      </w:tr>
      <w:tr w:rsidR="00A07AFC" w:rsidRPr="0041283E" w:rsidTr="001D420F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1D420F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1.</w:t>
            </w:r>
          </w:p>
        </w:tc>
        <w:tc>
          <w:tcPr>
            <w:tcW w:w="461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E00A3" w:rsidRDefault="00A07AFC" w:rsidP="00753D85">
            <w:pPr>
              <w:spacing w:after="40" w:line="240" w:lineRule="auto"/>
              <w:ind w:right="200"/>
              <w:jc w:val="both"/>
              <w:rPr>
                <w:rFonts w:ascii="XO Thames" w:hAnsi="XO Thames"/>
              </w:rPr>
            </w:pPr>
            <w:r w:rsidRPr="004E00A3">
              <w:rPr>
                <w:rFonts w:ascii="XO Thames" w:hAnsi="XO Thames"/>
              </w:rPr>
              <w:t xml:space="preserve">Задача: </w:t>
            </w:r>
            <w:r w:rsidR="00753D85">
              <w:rPr>
                <w:rFonts w:ascii="XO Thames" w:hAnsi="XO Thames"/>
              </w:rPr>
              <w:t>Повышение благоустройства территории муниципального округа</w:t>
            </w:r>
          </w:p>
        </w:tc>
      </w:tr>
      <w:tr w:rsidR="00753D85" w:rsidRPr="0041283E" w:rsidTr="00AC1299">
        <w:trPr>
          <w:trHeight w:val="385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3D85" w:rsidRPr="0041283E" w:rsidRDefault="00753D85" w:rsidP="00753D85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1.1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3D85" w:rsidRPr="006B779C" w:rsidRDefault="00753D85" w:rsidP="00753D85">
            <w:pPr>
              <w:spacing w:after="40" w:line="240" w:lineRule="auto"/>
              <w:ind w:right="200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 xml:space="preserve">Результат: </w:t>
            </w:r>
            <w:r>
              <w:rPr>
                <w:rFonts w:ascii="XO Thames" w:hAnsi="XO Thames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D85" w:rsidRPr="000150BB" w:rsidRDefault="00753D85" w:rsidP="00753D8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3D85" w:rsidRDefault="00753D85" w:rsidP="00753D85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85" w:rsidRDefault="00753D85" w:rsidP="00753D85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85" w:rsidRDefault="00753D85" w:rsidP="00753D85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85" w:rsidRDefault="00753D85" w:rsidP="00753D85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85" w:rsidRDefault="00753D85" w:rsidP="00753D85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3D85" w:rsidRDefault="00753D85" w:rsidP="00753D85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53D85" w:rsidRPr="0041283E" w:rsidTr="00122C95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3D85" w:rsidRPr="0041283E" w:rsidRDefault="00753D85" w:rsidP="00753D85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1.1.</w:t>
            </w:r>
            <w:r>
              <w:rPr>
                <w:rFonts w:ascii="XO Thames" w:hAnsi="XO Thames"/>
              </w:rPr>
              <w:t>1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3D85" w:rsidRPr="006B779C" w:rsidRDefault="00753D85" w:rsidP="00753D85">
            <w:pPr>
              <w:pStyle w:val="ae"/>
            </w:pPr>
            <w:r w:rsidRPr="006B779C">
              <w:t>федеральные средства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3D85" w:rsidRDefault="00753D85" w:rsidP="00753D85">
            <w:pPr>
              <w:jc w:val="center"/>
            </w:pPr>
            <w:r w:rsidRPr="00AC24F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3D85" w:rsidRDefault="00753D85" w:rsidP="00753D85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85" w:rsidRDefault="00753D85" w:rsidP="00753D85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85" w:rsidRDefault="00753D85" w:rsidP="00753D85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85" w:rsidRDefault="00753D85" w:rsidP="00753D85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85" w:rsidRDefault="00753D85" w:rsidP="00753D85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3D85" w:rsidRDefault="00753D85" w:rsidP="00753D85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53D85" w:rsidRPr="0041283E" w:rsidTr="00122C95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3D85" w:rsidRPr="0041283E" w:rsidRDefault="00753D85" w:rsidP="00753D85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1.1.2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3D85" w:rsidRPr="006B779C" w:rsidRDefault="00753D85" w:rsidP="00753D85">
            <w:pPr>
              <w:pStyle w:val="ae"/>
            </w:pPr>
            <w:r w:rsidRPr="006B779C">
              <w:t>областные средства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3D85" w:rsidRDefault="00753D85" w:rsidP="00753D85">
            <w:pPr>
              <w:jc w:val="center"/>
            </w:pPr>
            <w:r w:rsidRPr="00AC24F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3D85" w:rsidRDefault="00753D85" w:rsidP="00753D85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85" w:rsidRDefault="00753D85" w:rsidP="00753D85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85" w:rsidRDefault="00753D85" w:rsidP="00753D85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85" w:rsidRDefault="00753D85" w:rsidP="00753D85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85" w:rsidRDefault="00753D85" w:rsidP="00753D85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3D85" w:rsidRDefault="00753D85" w:rsidP="00753D85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53D85" w:rsidRPr="0041283E" w:rsidTr="00122C95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3D85" w:rsidRPr="0041283E" w:rsidRDefault="00753D85" w:rsidP="00753D85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1.1.3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3D85" w:rsidRPr="006B779C" w:rsidRDefault="00753D85" w:rsidP="00753D85">
            <w:pPr>
              <w:pStyle w:val="ae"/>
            </w:pPr>
            <w:r w:rsidRPr="006B779C">
              <w:t>собственные средства округа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3D85" w:rsidRDefault="00753D85" w:rsidP="00753D85">
            <w:pPr>
              <w:jc w:val="center"/>
            </w:pPr>
            <w:r w:rsidRPr="00AC24F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3D85" w:rsidRDefault="00753D85" w:rsidP="00753D85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85" w:rsidRDefault="00753D85" w:rsidP="00753D85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85" w:rsidRDefault="00753D85" w:rsidP="00753D85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85" w:rsidRDefault="00753D85" w:rsidP="00753D85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85" w:rsidRDefault="00753D85" w:rsidP="00753D85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3D85" w:rsidRDefault="00753D85" w:rsidP="00753D85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C83306" w:rsidRPr="0041283E" w:rsidTr="00122C95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3306" w:rsidRDefault="00C83306" w:rsidP="00C83306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3306" w:rsidRPr="006B779C" w:rsidRDefault="00C83306" w:rsidP="00C83306">
            <w:pPr>
              <w:spacing w:after="40" w:line="240" w:lineRule="auto"/>
              <w:ind w:right="200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 xml:space="preserve">Результат: </w:t>
            </w:r>
            <w:r>
              <w:rPr>
                <w:rFonts w:ascii="XO Thames" w:hAnsi="XO Thames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3306" w:rsidRPr="00AC24F9" w:rsidRDefault="00C83306" w:rsidP="00C83306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95,0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3306" w:rsidRDefault="00C83306" w:rsidP="00C83306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06" w:rsidRDefault="00C83306" w:rsidP="00C83306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06" w:rsidRDefault="00C83306" w:rsidP="00C83306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06" w:rsidRDefault="00C83306" w:rsidP="00C83306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06" w:rsidRDefault="00C83306" w:rsidP="00C83306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3306" w:rsidRDefault="00C83306" w:rsidP="00C83306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C83306" w:rsidRPr="0041283E" w:rsidTr="00122C95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3306" w:rsidRDefault="00C83306" w:rsidP="00C83306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1.2.1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3306" w:rsidRPr="006B779C" w:rsidRDefault="00C83306" w:rsidP="00C83306">
            <w:pPr>
              <w:pStyle w:val="ae"/>
            </w:pPr>
            <w:r w:rsidRPr="006B779C">
              <w:t>федеральные средства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3306" w:rsidRPr="00AC24F9" w:rsidRDefault="00C83306" w:rsidP="00C83306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3306" w:rsidRDefault="00C83306" w:rsidP="00C83306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06" w:rsidRDefault="00C83306" w:rsidP="00C83306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06" w:rsidRDefault="00C83306" w:rsidP="00C83306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06" w:rsidRDefault="00C83306" w:rsidP="00C83306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06" w:rsidRDefault="00C83306" w:rsidP="00C83306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3306" w:rsidRDefault="00C83306" w:rsidP="00C83306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C83306" w:rsidRPr="0041283E" w:rsidTr="00122C95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3306" w:rsidRDefault="00C83306" w:rsidP="00C83306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1.2.2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3306" w:rsidRPr="006B779C" w:rsidRDefault="00C83306" w:rsidP="00C83306">
            <w:pPr>
              <w:pStyle w:val="ae"/>
            </w:pPr>
            <w:r w:rsidRPr="006B779C">
              <w:t>областные средства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3306" w:rsidRPr="00AC24F9" w:rsidRDefault="00C83306" w:rsidP="00C83306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3306" w:rsidRDefault="00C83306" w:rsidP="00C83306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06" w:rsidRDefault="00C83306" w:rsidP="00C83306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06" w:rsidRDefault="00C83306" w:rsidP="00C83306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06" w:rsidRDefault="00C83306" w:rsidP="00C83306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06" w:rsidRDefault="00C83306" w:rsidP="00C83306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3306" w:rsidRDefault="00C83306" w:rsidP="00C83306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C83306" w:rsidRPr="0041283E" w:rsidTr="00122C95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3306" w:rsidRDefault="00C83306" w:rsidP="00C83306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1.2.3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3306" w:rsidRPr="006B779C" w:rsidRDefault="00C83306" w:rsidP="00C83306">
            <w:pPr>
              <w:pStyle w:val="ae"/>
            </w:pPr>
            <w:r w:rsidRPr="006B779C">
              <w:t>собственные средства округа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3306" w:rsidRPr="00AC24F9" w:rsidRDefault="00C83306" w:rsidP="00C83306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95,0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3306" w:rsidRDefault="00C83306" w:rsidP="00C83306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06" w:rsidRDefault="00C83306" w:rsidP="00C83306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06" w:rsidRDefault="00C83306" w:rsidP="00C83306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06" w:rsidRDefault="00C83306" w:rsidP="00C83306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06" w:rsidRDefault="00C83306" w:rsidP="00C83306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3306" w:rsidRDefault="00C83306" w:rsidP="00C83306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</w:tbl>
    <w:p w:rsidR="00A07AFC" w:rsidRPr="005C2341" w:rsidRDefault="00A07AFC" w:rsidP="00A07AFC">
      <w:pPr>
        <w:widowControl w:val="0"/>
        <w:spacing w:after="0" w:line="240" w:lineRule="auto"/>
        <w:jc w:val="center"/>
        <w:outlineLvl w:val="1"/>
        <w:rPr>
          <w:rFonts w:ascii="XO Thames" w:hAnsi="XO Thames"/>
          <w:b/>
          <w:sz w:val="28"/>
        </w:rPr>
      </w:pPr>
    </w:p>
    <w:p w:rsidR="00A07AFC" w:rsidRPr="00847C39" w:rsidRDefault="00A07AFC" w:rsidP="00A07AFC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6. Участники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3309"/>
        <w:gridCol w:w="2434"/>
        <w:gridCol w:w="5166"/>
        <w:gridCol w:w="3390"/>
      </w:tblGrid>
      <w:tr w:rsidR="00A07AFC" w:rsidRPr="00141240" w:rsidTr="001D420F">
        <w:trPr>
          <w:trHeight w:val="48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141240" w:rsidRDefault="00A07AFC" w:rsidP="001D420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№ 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141240" w:rsidRDefault="00A07AFC" w:rsidP="001D420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Роль в проекте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141240" w:rsidRDefault="00A07AFC" w:rsidP="001D420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Фамилия, инициалы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141240" w:rsidRDefault="00A07AFC" w:rsidP="001D420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Должность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141240" w:rsidRDefault="00A07AFC" w:rsidP="001D420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Непосредственный руководитель</w:t>
            </w:r>
          </w:p>
        </w:tc>
      </w:tr>
      <w:tr w:rsidR="00A07AFC" w:rsidRPr="00141240" w:rsidTr="001D420F">
        <w:trPr>
          <w:trHeight w:val="24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141240" w:rsidRDefault="00A07AFC" w:rsidP="001D420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141240" w:rsidRDefault="00A07AFC" w:rsidP="001D420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141240" w:rsidRDefault="00A07AFC" w:rsidP="001D420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141240" w:rsidRDefault="00A07AFC" w:rsidP="001D420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141240" w:rsidRDefault="00A07AFC" w:rsidP="001D420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A07AFC" w:rsidRPr="00141240" w:rsidTr="001D420F">
        <w:trPr>
          <w:trHeight w:val="48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8F2960" w:rsidRDefault="00A07AFC" w:rsidP="001D42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8F2960" w:rsidRDefault="00A07AFC" w:rsidP="001D420F">
            <w:pPr>
              <w:pStyle w:val="ae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8F2960" w:rsidRDefault="00A07AFC" w:rsidP="001D420F">
            <w:pPr>
              <w:pStyle w:val="ab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Шишебаров А.В.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8F2960" w:rsidRDefault="00A07AFC" w:rsidP="001D420F">
            <w:pPr>
              <w:pStyle w:val="ab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Заместитель главы округа, начальник Финансового управления администрации округа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8F2960" w:rsidRDefault="00A07AFC" w:rsidP="001D420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07AFC" w:rsidRPr="00141240" w:rsidTr="001D420F">
        <w:trPr>
          <w:trHeight w:val="465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8F2960" w:rsidRDefault="00A07AFC" w:rsidP="001D42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8F2960" w:rsidRDefault="00A07AFC" w:rsidP="001D420F">
            <w:pPr>
              <w:pStyle w:val="ae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Исполнители (соисполнители) проекта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8F2960" w:rsidRDefault="00A07AFC" w:rsidP="001D420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Куваева И.П.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8F2960" w:rsidRDefault="00A07AFC" w:rsidP="001D420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дорожной деятельности, транспортного обслуживания, благоустройства администрации округа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8F2960" w:rsidRDefault="00A07AFC" w:rsidP="001D420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A07AFC" w:rsidRPr="005C2341" w:rsidRDefault="00A07AFC" w:rsidP="00A07AFC">
      <w:pPr>
        <w:widowControl w:val="0"/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:rsidR="00A07AFC" w:rsidRPr="00847C39" w:rsidRDefault="00A07AFC" w:rsidP="00A07AFC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7. Сведения о порядке сбора информации и методике</w:t>
      </w:r>
      <w:r>
        <w:rPr>
          <w:rFonts w:ascii="Times New Roman" w:hAnsi="Times New Roman" w:cs="Times New Roman"/>
          <w:b/>
        </w:rPr>
        <w:t xml:space="preserve"> </w:t>
      </w:r>
      <w:r w:rsidRPr="00847C39">
        <w:rPr>
          <w:rFonts w:ascii="Times New Roman" w:hAnsi="Times New Roman" w:cs="Times New Roman"/>
          <w:b/>
        </w:rPr>
        <w:t>расчета показателей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1807"/>
        <w:gridCol w:w="1176"/>
        <w:gridCol w:w="1807"/>
        <w:gridCol w:w="1549"/>
        <w:gridCol w:w="1633"/>
        <w:gridCol w:w="1892"/>
        <w:gridCol w:w="1514"/>
        <w:gridCol w:w="1614"/>
        <w:gridCol w:w="1731"/>
      </w:tblGrid>
      <w:tr w:rsidR="00A07AFC" w:rsidRPr="00961C11" w:rsidTr="00C83306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№ п/п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Наименование показателя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 xml:space="preserve">Единица измерения (по </w:t>
            </w:r>
            <w:hyperlink r:id="rId16" w:history="1">
              <w:r w:rsidRPr="001F49D5">
                <w:rPr>
                  <w:rStyle w:val="a4"/>
                  <w:rFonts w:cs="Times New Roman CYR"/>
                  <w:b w:val="0"/>
                  <w:color w:val="auto"/>
                </w:rPr>
                <w:t>ОКЕИ</w:t>
              </w:r>
            </w:hyperlink>
            <w:r w:rsidRPr="001F49D5">
              <w:rPr>
                <w:b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Определение показателя </w:t>
            </w: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Default="00A07AFC" w:rsidP="001D420F">
            <w:pPr>
              <w:pStyle w:val="ab"/>
              <w:jc w:val="center"/>
            </w:pPr>
            <w:r w:rsidRPr="00961C11">
              <w:t>Динамика показателя </w:t>
            </w:r>
          </w:p>
          <w:p w:rsidR="00A07AFC" w:rsidRPr="00961C11" w:rsidRDefault="00A07AFC" w:rsidP="001D420F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Метод расчета</w:t>
            </w:r>
            <w:r>
              <w:t xml:space="preserve"> (3)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Алгоритм формирования (формула) и методологические пояснения к показателю </w:t>
            </w: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Показатели, используемые в формуле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Default="00A07AFC" w:rsidP="001D420F">
            <w:pPr>
              <w:pStyle w:val="ab"/>
              <w:jc w:val="center"/>
            </w:pPr>
            <w:r w:rsidRPr="00961C11">
              <w:t>Метод сбора информации, индекс формы отчетности </w:t>
            </w:r>
          </w:p>
          <w:p w:rsidR="00A07AFC" w:rsidRPr="00961C11" w:rsidRDefault="00A07AFC" w:rsidP="001D420F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(4)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Ответственные за сбор данных по показателю</w:t>
            </w:r>
            <w:r>
              <w:t xml:space="preserve"> (5)</w:t>
            </w:r>
          </w:p>
        </w:tc>
      </w:tr>
      <w:tr w:rsidR="00A07AFC" w:rsidRPr="00961C11" w:rsidTr="00C83306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10</w:t>
            </w:r>
          </w:p>
        </w:tc>
      </w:tr>
      <w:tr w:rsidR="00C83306" w:rsidRPr="00961C11" w:rsidTr="00C83306">
        <w:trPr>
          <w:trHeight w:val="1125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06" w:rsidRPr="00961C11" w:rsidRDefault="00C83306" w:rsidP="00C83306">
            <w:pPr>
              <w:pStyle w:val="ab"/>
            </w:pPr>
            <w: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06" w:rsidRDefault="00C83306" w:rsidP="00C83306">
            <w:pPr>
              <w:pStyle w:val="ab"/>
              <w:jc w:val="left"/>
            </w:pPr>
            <w:r>
              <w:rPr>
                <w:rFonts w:ascii="Times New Roman" w:hAnsi="Times New Roman" w:cs="Times New Roman"/>
              </w:rPr>
              <w:t>Количество благоустроенных дворовых территорий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06" w:rsidRPr="00961C11" w:rsidRDefault="00C83306" w:rsidP="00C83306">
            <w:pPr>
              <w:pStyle w:val="ab"/>
              <w:jc w:val="left"/>
            </w:pPr>
            <w:r>
              <w:t>единица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06" w:rsidRPr="00961C11" w:rsidRDefault="00C83306" w:rsidP="00C83306">
            <w:pPr>
              <w:pStyle w:val="ab"/>
            </w:pPr>
            <w:r>
              <w:t>Количество благоустроенных дворовых территорий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06" w:rsidRPr="00961C11" w:rsidRDefault="00C83306" w:rsidP="00C83306">
            <w:pPr>
              <w:pStyle w:val="ab"/>
            </w:pPr>
            <w:r>
              <w:t>возрастающий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06" w:rsidRPr="00961C11" w:rsidRDefault="00C83306" w:rsidP="00C83306">
            <w:pPr>
              <w:pStyle w:val="ab"/>
            </w:pPr>
            <w:r>
              <w:t>накопительный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06" w:rsidRPr="00961C11" w:rsidRDefault="00C83306" w:rsidP="00C83306">
            <w:pPr>
              <w:pStyle w:val="ab"/>
            </w:pPr>
            <w:r>
              <w:t>Фактические данные о количестве благоустроенных дворовых территорий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06" w:rsidRPr="00961C11" w:rsidRDefault="00C83306" w:rsidP="00C83306">
            <w:pPr>
              <w:pStyle w:val="ab"/>
              <w:jc w:val="center"/>
            </w:pPr>
            <w: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06" w:rsidRPr="00961C11" w:rsidRDefault="00C83306" w:rsidP="00C83306">
            <w:pPr>
              <w:pStyle w:val="ab"/>
            </w:pPr>
            <w:r>
              <w:t>Ведомственная отчетность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306" w:rsidRPr="00961C11" w:rsidRDefault="00C83306" w:rsidP="00C83306">
            <w:pPr>
              <w:pStyle w:val="ab"/>
            </w:pPr>
            <w:r w:rsidRPr="008F2960"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благоустройства администрации округа</w:t>
            </w:r>
          </w:p>
        </w:tc>
      </w:tr>
      <w:tr w:rsidR="00C83306" w:rsidRPr="00961C11" w:rsidTr="00C83306">
        <w:trPr>
          <w:trHeight w:val="1125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06" w:rsidRDefault="00C83306" w:rsidP="00C83306">
            <w:pPr>
              <w:pStyle w:val="ab"/>
            </w:pPr>
            <w:r>
              <w:t>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06" w:rsidRPr="00E71B42" w:rsidRDefault="00C83306" w:rsidP="00C83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B4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обустроенных детских и </w:t>
            </w:r>
            <w:r w:rsidRPr="00E7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площадок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06" w:rsidRDefault="00C83306" w:rsidP="00C83306">
            <w:pPr>
              <w:pStyle w:val="ab"/>
              <w:jc w:val="left"/>
            </w:pPr>
            <w:r>
              <w:lastRenderedPageBreak/>
              <w:t>единица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06" w:rsidRDefault="00C83306" w:rsidP="00C83306">
            <w:pPr>
              <w:pStyle w:val="ab"/>
            </w:pPr>
            <w:r>
              <w:t>Количество детских и спортивных площадок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06" w:rsidRPr="00961C11" w:rsidRDefault="00C83306" w:rsidP="00C83306">
            <w:pPr>
              <w:pStyle w:val="ab"/>
            </w:pPr>
            <w:r>
              <w:t>возрастающий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06" w:rsidRPr="00961C11" w:rsidRDefault="00C83306" w:rsidP="00C83306">
            <w:pPr>
              <w:pStyle w:val="ab"/>
            </w:pPr>
            <w:r>
              <w:t>накопительный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06" w:rsidRPr="00961C11" w:rsidRDefault="00C83306" w:rsidP="00C83306">
            <w:pPr>
              <w:pStyle w:val="ab"/>
            </w:pPr>
            <w:r>
              <w:t xml:space="preserve">Фактические данные о количестве благоустроенных детских и </w:t>
            </w:r>
            <w:r>
              <w:lastRenderedPageBreak/>
              <w:t>спортивных площадок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306" w:rsidRPr="00961C11" w:rsidRDefault="00C83306" w:rsidP="00C83306">
            <w:pPr>
              <w:pStyle w:val="ab"/>
              <w:jc w:val="center"/>
            </w:pPr>
            <w:r>
              <w:lastRenderedPageBreak/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306" w:rsidRPr="00961C11" w:rsidRDefault="00C83306" w:rsidP="00C83306">
            <w:pPr>
              <w:pStyle w:val="ab"/>
            </w:pPr>
            <w:r>
              <w:t>Ведомственная отчетность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306" w:rsidRPr="00961C11" w:rsidRDefault="00C83306" w:rsidP="00C83306">
            <w:pPr>
              <w:pStyle w:val="ab"/>
            </w:pPr>
            <w:r w:rsidRPr="008F2960">
              <w:rPr>
                <w:rFonts w:ascii="Times New Roman" w:hAnsi="Times New Roman" w:cs="Times New Roman"/>
              </w:rPr>
              <w:t>Отдел дорожной деятельности, транспортного обслуживания</w:t>
            </w:r>
            <w:r w:rsidRPr="008F2960">
              <w:rPr>
                <w:rFonts w:ascii="Times New Roman" w:hAnsi="Times New Roman" w:cs="Times New Roman"/>
              </w:rPr>
              <w:lastRenderedPageBreak/>
              <w:t>, благоустройства администрации округа</w:t>
            </w:r>
          </w:p>
        </w:tc>
      </w:tr>
    </w:tbl>
    <w:p w:rsidR="00A07AFC" w:rsidRPr="00801135" w:rsidRDefault="00A07AFC" w:rsidP="0030353B">
      <w:pPr>
        <w:spacing w:line="240" w:lineRule="auto"/>
        <w:ind w:right="-70"/>
        <w:jc w:val="right"/>
        <w:rPr>
          <w:rFonts w:ascii="Times New Roman" w:hAnsi="Times New Roman" w:cs="Times New Roman"/>
        </w:rPr>
      </w:pPr>
    </w:p>
    <w:bookmarkEnd w:id="8"/>
    <w:p w:rsidR="00A42ECC" w:rsidRPr="000A2AB4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0A2AB4">
        <w:rPr>
          <w:rStyle w:val="a3"/>
          <w:rFonts w:ascii="Times New Roman" w:hAnsi="Times New Roman" w:cs="Times New Roman"/>
          <w:bCs/>
          <w:sz w:val="22"/>
          <w:szCs w:val="22"/>
        </w:rPr>
        <w:t>ПАСПОРТ</w:t>
      </w:r>
    </w:p>
    <w:p w:rsidR="00A42ECC" w:rsidRPr="008F12E4" w:rsidRDefault="008F12E4" w:rsidP="00A42ECC">
      <w:pPr>
        <w:pStyle w:val="ac"/>
        <w:jc w:val="center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  <w:bookmarkStart w:id="9" w:name="sub_430"/>
      <w:r w:rsidRPr="008F12E4">
        <w:rPr>
          <w:rFonts w:ascii="Times New Roman" w:hAnsi="Times New Roman" w:cs="Times New Roman"/>
          <w:b/>
        </w:rPr>
        <w:t>комплекс процессных мероприятий «</w:t>
      </w:r>
      <w:r w:rsidR="00C83306">
        <w:rPr>
          <w:rFonts w:ascii="Times New Roman" w:hAnsi="Times New Roman" w:cs="Times New Roman"/>
          <w:b/>
        </w:rPr>
        <w:t>Мероприятия в целях реализации благоустройства</w:t>
      </w:r>
      <w:r w:rsidRPr="008F12E4">
        <w:rPr>
          <w:rFonts w:ascii="Times New Roman" w:hAnsi="Times New Roman" w:cs="Times New Roman"/>
          <w:b/>
        </w:rPr>
        <w:t>»</w:t>
      </w:r>
    </w:p>
    <w:p w:rsidR="00A42ECC" w:rsidRPr="006673F8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6673F8">
        <w:rPr>
          <w:rStyle w:val="a3"/>
          <w:rFonts w:ascii="Times New Roman" w:hAnsi="Times New Roman" w:cs="Times New Roman"/>
          <w:bCs/>
          <w:sz w:val="22"/>
          <w:szCs w:val="22"/>
        </w:rPr>
        <w:t>1. Общие положения</w:t>
      </w: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57"/>
        <w:gridCol w:w="8176"/>
      </w:tblGrid>
      <w:tr w:rsidR="00226479" w:rsidTr="00AB6112">
        <w:trPr>
          <w:trHeight w:val="263"/>
        </w:trPr>
        <w:tc>
          <w:tcPr>
            <w:tcW w:w="2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9"/>
          <w:p w:rsidR="00226479" w:rsidRDefault="00226479" w:rsidP="00226479">
            <w:pPr>
              <w:pStyle w:val="ab"/>
              <w:jc w:val="left"/>
            </w:pPr>
            <w:r>
              <w:t>Орган местного самоуправления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479" w:rsidRDefault="00226479" w:rsidP="00C7610D">
            <w:pPr>
              <w:pStyle w:val="ae"/>
            </w:pPr>
            <w:r>
              <w:t>Администрация Бабушкинского муниципального округа</w:t>
            </w:r>
          </w:p>
        </w:tc>
      </w:tr>
      <w:tr w:rsidR="00226479" w:rsidTr="00AB6112">
        <w:trPr>
          <w:trHeight w:val="277"/>
        </w:trPr>
        <w:tc>
          <w:tcPr>
            <w:tcW w:w="2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79" w:rsidRDefault="00226479" w:rsidP="005234AC">
            <w:pPr>
              <w:pStyle w:val="ae"/>
            </w:pPr>
            <w:r>
              <w:t>Период реализации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479" w:rsidRDefault="00226479" w:rsidP="005234AC">
            <w:pPr>
              <w:pStyle w:val="ae"/>
            </w:pPr>
            <w:r>
              <w:t>2025-2030</w:t>
            </w:r>
          </w:p>
        </w:tc>
      </w:tr>
    </w:tbl>
    <w:p w:rsidR="00C34B82" w:rsidRDefault="00C34B82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bookmarkStart w:id="10" w:name="sub_431"/>
      <w:r>
        <w:rPr>
          <w:rStyle w:val="a3"/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A42ECC" w:rsidRPr="00362E89" w:rsidRDefault="00C7610D" w:rsidP="00226479">
      <w:pPr>
        <w:tabs>
          <w:tab w:val="left" w:pos="4680"/>
        </w:tabs>
        <w:spacing w:after="0"/>
        <w:ind w:left="510"/>
        <w:jc w:val="center"/>
        <w:rPr>
          <w:rFonts w:ascii="Times New Roman" w:hAnsi="Times New Roman" w:cs="Times New Roman"/>
        </w:rPr>
      </w:pPr>
      <w:bookmarkStart w:id="11" w:name="sub_432"/>
      <w:bookmarkEnd w:id="10"/>
      <w:r>
        <w:rPr>
          <w:rStyle w:val="a3"/>
          <w:rFonts w:ascii="Times New Roman" w:hAnsi="Times New Roman" w:cs="Times New Roman"/>
          <w:bCs/>
        </w:rPr>
        <w:t>2</w:t>
      </w:r>
      <w:r w:rsidR="00A42ECC" w:rsidRPr="00362E89">
        <w:rPr>
          <w:rStyle w:val="a3"/>
          <w:rFonts w:ascii="Times New Roman" w:hAnsi="Times New Roman" w:cs="Times New Roman"/>
          <w:bCs/>
        </w:rPr>
        <w:t>. Перечень мероприятий (результатов)</w:t>
      </w:r>
      <w:bookmarkEnd w:id="11"/>
      <w:r w:rsidR="00527005">
        <w:rPr>
          <w:rStyle w:val="a3"/>
          <w:rFonts w:ascii="Times New Roman" w:hAnsi="Times New Roman" w:cs="Times New Roman"/>
          <w:bCs/>
        </w:rPr>
        <w:t xml:space="preserve"> </w:t>
      </w:r>
      <w:r w:rsidR="00A42ECC" w:rsidRPr="00362E89">
        <w:rPr>
          <w:rStyle w:val="a3"/>
          <w:rFonts w:ascii="Times New Roman" w:hAnsi="Times New Roman" w:cs="Times New Roman"/>
          <w:bCs/>
        </w:rPr>
        <w:t>комплекса процессных мероприятий</w:t>
      </w:r>
    </w:p>
    <w:tbl>
      <w:tblPr>
        <w:tblW w:w="516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718"/>
        <w:gridCol w:w="1247"/>
        <w:gridCol w:w="1722"/>
        <w:gridCol w:w="1830"/>
        <w:gridCol w:w="1162"/>
        <w:gridCol w:w="1080"/>
        <w:gridCol w:w="489"/>
        <w:gridCol w:w="718"/>
        <w:gridCol w:w="726"/>
        <w:gridCol w:w="727"/>
        <w:gridCol w:w="727"/>
        <w:gridCol w:w="727"/>
        <w:gridCol w:w="731"/>
        <w:gridCol w:w="1791"/>
      </w:tblGrid>
      <w:tr w:rsidR="00141E66" w:rsidRPr="005C2341" w:rsidTr="008F12E4">
        <w:trPr>
          <w:trHeight w:val="561"/>
        </w:trPr>
        <w:tc>
          <w:tcPr>
            <w:tcW w:w="1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№</w:t>
            </w:r>
            <w:r w:rsidRPr="005C2341">
              <w:rPr>
                <w:rFonts w:ascii="XO Thames" w:hAnsi="XO Thames"/>
              </w:rPr>
              <w:br/>
              <w:t>п/п</w:t>
            </w:r>
          </w:p>
        </w:tc>
        <w:tc>
          <w:tcPr>
            <w:tcW w:w="5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Наименование задачи, мероприятия (результата)</w:t>
            </w:r>
          </w:p>
        </w:tc>
        <w:tc>
          <w:tcPr>
            <w:tcW w:w="3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Сроки реализации</w:t>
            </w:r>
          </w:p>
        </w:tc>
        <w:tc>
          <w:tcPr>
            <w:tcW w:w="5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Тип мероприятия (результата)</w:t>
            </w:r>
          </w:p>
        </w:tc>
        <w:tc>
          <w:tcPr>
            <w:tcW w:w="5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Характеристика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Единица измерения (по </w:t>
            </w:r>
            <w:hyperlink r:id="rId17" w:history="1">
              <w:r w:rsidRPr="005C2341">
                <w:rPr>
                  <w:rFonts w:ascii="XO Thames" w:hAnsi="XO Thames"/>
                </w:rPr>
                <w:t>ОКЕИ</w:t>
              </w:r>
            </w:hyperlink>
            <w:r w:rsidRPr="005C2341">
              <w:rPr>
                <w:rFonts w:ascii="XO Thames" w:hAnsi="XO Thames"/>
              </w:rPr>
              <w:t>)</w:t>
            </w:r>
          </w:p>
        </w:tc>
        <w:tc>
          <w:tcPr>
            <w:tcW w:w="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Базовое значение</w:t>
            </w:r>
          </w:p>
        </w:tc>
        <w:tc>
          <w:tcPr>
            <w:tcW w:w="140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Значение мероприятия (результата) по годам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Связь с показателем</w:t>
            </w:r>
          </w:p>
        </w:tc>
      </w:tr>
      <w:tr w:rsidR="0030353B" w:rsidRPr="005C2341" w:rsidTr="00701AD9">
        <w:trPr>
          <w:trHeight w:val="138"/>
        </w:trPr>
        <w:tc>
          <w:tcPr>
            <w:tcW w:w="1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jc w:val="center"/>
              <w:rPr>
                <w:rFonts w:ascii="XO Thames" w:hAnsi="XO Thames"/>
              </w:rPr>
            </w:pPr>
          </w:p>
        </w:tc>
        <w:tc>
          <w:tcPr>
            <w:tcW w:w="5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3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5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3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значение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год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2025 год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2026 год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2027 год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2028 год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2029 год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2030 год</w:t>
            </w:r>
          </w:p>
        </w:tc>
        <w:tc>
          <w:tcPr>
            <w:tcW w:w="5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</w:tr>
      <w:tr w:rsidR="0030353B" w:rsidRPr="005C2341" w:rsidTr="00701AD9">
        <w:trPr>
          <w:trHeight w:val="317"/>
        </w:trPr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3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4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5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6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7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8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9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10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</w:t>
            </w:r>
          </w:p>
        </w:tc>
      </w:tr>
      <w:tr w:rsidR="00701AD9" w:rsidRPr="00504E61" w:rsidTr="00701AD9">
        <w:trPr>
          <w:trHeight w:val="1856"/>
        </w:trPr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1.1.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Default="00701AD9" w:rsidP="00694C6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Результат: «</w:t>
            </w:r>
            <w:r w:rsidR="00694C66">
              <w:rPr>
                <w:rFonts w:ascii="Times New Roman" w:hAnsi="Times New Roman" w:cs="Times New Roman"/>
              </w:rPr>
              <w:t>Обеспечение реализации благоустройства территорий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2025 - </w:t>
            </w:r>
            <w:r>
              <w:rPr>
                <w:rFonts w:ascii="XO Thames" w:hAnsi="XO Thames"/>
              </w:rPr>
              <w:t>2030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DF1C30" w:rsidRDefault="00694C66" w:rsidP="00701AD9">
            <w:pPr>
              <w:pStyle w:val="ae"/>
            </w:pPr>
            <w:r>
              <w:t>Прочие мероприятия по благоустройству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961C11" w:rsidRDefault="00701AD9" w:rsidP="00701AD9">
            <w:pPr>
              <w:pStyle w:val="ab"/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6673F8" w:rsidRDefault="001368DC" w:rsidP="00701AD9">
            <w:pPr>
              <w:pStyle w:val="ab"/>
              <w:jc w:val="center"/>
            </w:pPr>
            <w:r>
              <w:t>-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410A5A" w:rsidRDefault="001368DC" w:rsidP="00701AD9">
            <w:pPr>
              <w:pStyle w:val="ab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410A5A" w:rsidRDefault="001368DC" w:rsidP="00701AD9">
            <w:pPr>
              <w:pStyle w:val="ab"/>
              <w:jc w:val="center"/>
            </w:pPr>
            <w: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9D351E" w:rsidRDefault="001368DC" w:rsidP="00701AD9">
            <w:pPr>
              <w:pStyle w:val="ab"/>
              <w:jc w:val="center"/>
            </w:pPr>
            <w:bookmarkStart w:id="12" w:name="_GoBack"/>
            <w:bookmarkEnd w:id="12"/>
            <w: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9D351E" w:rsidRDefault="001368DC" w:rsidP="00701AD9">
            <w:pPr>
              <w:pStyle w:val="ab"/>
              <w:jc w:val="center"/>
            </w:pPr>
            <w: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1AD9" w:rsidRPr="009D351E" w:rsidRDefault="001368DC" w:rsidP="00701AD9">
            <w:pPr>
              <w:pStyle w:val="ab"/>
              <w:jc w:val="center"/>
            </w:pPr>
            <w: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1AD9" w:rsidRPr="009D351E" w:rsidRDefault="001368DC" w:rsidP="00701AD9">
            <w:pPr>
              <w:pStyle w:val="ab"/>
              <w:jc w:val="center"/>
            </w:pPr>
            <w: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1AD9" w:rsidRPr="009D351E" w:rsidRDefault="001368DC" w:rsidP="00701AD9">
            <w:pPr>
              <w:pStyle w:val="ab"/>
              <w:jc w:val="center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1AD9" w:rsidRPr="009D351E" w:rsidRDefault="001368DC" w:rsidP="00701AD9">
            <w:pPr>
              <w:pStyle w:val="ab"/>
              <w:jc w:val="center"/>
            </w:pPr>
            <w:r>
              <w:t>-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701AD9" w:rsidRDefault="001368DC" w:rsidP="00701AD9">
            <w:pPr>
              <w:spacing w:after="80" w:line="240" w:lineRule="auto"/>
              <w:ind w:left="88"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42ECC" w:rsidRPr="001E288C" w:rsidRDefault="00A42ECC" w:rsidP="00A42ECC">
      <w:pPr>
        <w:pStyle w:val="ConsPlusNormal"/>
        <w:ind w:left="907"/>
        <w:jc w:val="both"/>
        <w:rPr>
          <w:rFonts w:ascii="Times New Roman" w:hAnsi="Times New Roman" w:cs="Times New Roman"/>
        </w:rPr>
      </w:pPr>
    </w:p>
    <w:p w:rsidR="00A42ECC" w:rsidRPr="00362E89" w:rsidRDefault="006C2CCE" w:rsidP="0063127D">
      <w:pPr>
        <w:tabs>
          <w:tab w:val="left" w:pos="2205"/>
        </w:tabs>
        <w:spacing w:after="0"/>
        <w:jc w:val="center"/>
        <w:rPr>
          <w:rFonts w:ascii="Times New Roman" w:hAnsi="Times New Roman" w:cs="Times New Roman"/>
        </w:rPr>
      </w:pPr>
      <w:bookmarkStart w:id="13" w:name="sub_433"/>
      <w:r>
        <w:rPr>
          <w:rStyle w:val="a3"/>
          <w:rFonts w:ascii="Times New Roman" w:hAnsi="Times New Roman" w:cs="Times New Roman"/>
          <w:bCs/>
        </w:rPr>
        <w:t>3</w:t>
      </w:r>
      <w:r w:rsidR="00A42ECC" w:rsidRPr="00362E89">
        <w:rPr>
          <w:rStyle w:val="a3"/>
          <w:rFonts w:ascii="Times New Roman" w:hAnsi="Times New Roman" w:cs="Times New Roman"/>
          <w:bCs/>
        </w:rPr>
        <w:t>. Финансовое обеспечение</w:t>
      </w:r>
      <w:bookmarkEnd w:id="13"/>
      <w:r w:rsidR="006B2F13">
        <w:rPr>
          <w:rStyle w:val="a3"/>
          <w:rFonts w:ascii="Times New Roman" w:hAnsi="Times New Roman" w:cs="Times New Roman"/>
          <w:bCs/>
        </w:rPr>
        <w:t xml:space="preserve"> </w:t>
      </w:r>
      <w:r w:rsidR="00A42ECC" w:rsidRPr="00362E89">
        <w:rPr>
          <w:rStyle w:val="a3"/>
          <w:rFonts w:ascii="Times New Roman" w:hAnsi="Times New Roman" w:cs="Times New Roman"/>
          <w:bCs/>
        </w:rPr>
        <w:t>комплекса процессных мероприятий</w:t>
      </w:r>
    </w:p>
    <w:tbl>
      <w:tblPr>
        <w:tblW w:w="507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6867"/>
        <w:gridCol w:w="951"/>
        <w:gridCol w:w="1211"/>
        <w:gridCol w:w="992"/>
        <w:gridCol w:w="989"/>
        <w:gridCol w:w="1134"/>
        <w:gridCol w:w="1273"/>
        <w:gridCol w:w="1422"/>
        <w:gridCol w:w="16"/>
      </w:tblGrid>
      <w:tr w:rsidR="00FF3257" w:rsidRPr="005C2341" w:rsidTr="00145CF8">
        <w:trPr>
          <w:gridAfter w:val="1"/>
          <w:wAfter w:w="5" w:type="pct"/>
          <w:trHeight w:val="581"/>
        </w:trPr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4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№ </w:t>
            </w:r>
            <w:r w:rsidRPr="005C2341">
              <w:rPr>
                <w:rFonts w:ascii="XO Thames" w:hAnsi="XO Thames"/>
              </w:rPr>
              <w:br/>
              <w:t>п/п</w:t>
            </w:r>
          </w:p>
        </w:tc>
        <w:tc>
          <w:tcPr>
            <w:tcW w:w="22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Наименование мероприятия/источник финансового обеспечения</w:t>
            </w:r>
          </w:p>
        </w:tc>
        <w:tc>
          <w:tcPr>
            <w:tcW w:w="257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Объем финансового обеспечения </w:t>
            </w:r>
            <w:r w:rsidRPr="005C2341">
              <w:rPr>
                <w:rFonts w:ascii="XO Thames" w:hAnsi="XO Thames"/>
              </w:rPr>
              <w:br/>
              <w:t>по годам, тыс. руб.</w:t>
            </w:r>
          </w:p>
        </w:tc>
      </w:tr>
      <w:tr w:rsidR="00662A11" w:rsidRPr="005C2341" w:rsidTr="00145CF8">
        <w:trPr>
          <w:trHeight w:val="143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2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2025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2027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2028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2029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2030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всего</w:t>
            </w:r>
          </w:p>
        </w:tc>
        <w:tc>
          <w:tcPr>
            <w:tcW w:w="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662A11" w:rsidRPr="005C2341" w:rsidTr="00145CF8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4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lastRenderedPageBreak/>
              <w:t>1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3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5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1368DC" w:rsidRPr="005C2341" w:rsidTr="00701AD9">
        <w:trPr>
          <w:trHeight w:val="565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8DC" w:rsidRPr="005C2341" w:rsidRDefault="001368DC" w:rsidP="001368DC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8DC" w:rsidRPr="005C2341" w:rsidRDefault="001368DC" w:rsidP="001368DC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</w:rPr>
              <w:t>Мероприятия в целях реализации благоустройства</w:t>
            </w:r>
            <w:r w:rsidRPr="005C2341">
              <w:rPr>
                <w:rFonts w:ascii="XO Thames" w:hAnsi="XO Thames"/>
              </w:rPr>
              <w:t>», всего, в том числе: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8DC" w:rsidRPr="00226479" w:rsidRDefault="001368DC" w:rsidP="001368D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95,0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8DC" w:rsidRPr="00226479" w:rsidRDefault="001368DC" w:rsidP="001368D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8DC" w:rsidRPr="00226479" w:rsidRDefault="001368DC" w:rsidP="001368D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8DC" w:rsidRPr="00226479" w:rsidRDefault="001368DC" w:rsidP="001368D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8DC" w:rsidRPr="00226479" w:rsidRDefault="001368DC" w:rsidP="001368D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8DC" w:rsidRPr="00226479" w:rsidRDefault="001368DC" w:rsidP="001368D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8DC" w:rsidRPr="00226479" w:rsidRDefault="001368DC" w:rsidP="001368D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8DC" w:rsidRPr="005C2341" w:rsidRDefault="001368DC" w:rsidP="001368DC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701AD9" w:rsidRPr="005C2341" w:rsidTr="00701AD9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801135" w:rsidRDefault="00701AD9" w:rsidP="00701AD9">
            <w:pPr>
              <w:pStyle w:val="ae"/>
            </w:pPr>
            <w:r w:rsidRPr="00801135">
              <w:t>федеральн</w:t>
            </w:r>
            <w:r>
              <w:t>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701AD9" w:rsidRPr="005C2341" w:rsidTr="00701AD9">
        <w:trPr>
          <w:trHeight w:val="492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Default="00701AD9" w:rsidP="00701AD9">
            <w:pPr>
              <w:pStyle w:val="ae"/>
            </w:pPr>
            <w:r>
              <w:t>областные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1368DC" w:rsidRPr="005C2341" w:rsidTr="00701AD9">
        <w:trPr>
          <w:trHeight w:val="31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8DC" w:rsidRPr="005C2341" w:rsidRDefault="001368DC" w:rsidP="001368DC">
            <w:pPr>
              <w:spacing w:after="8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8DC" w:rsidRPr="00801135" w:rsidRDefault="001368DC" w:rsidP="001368DC">
            <w:pPr>
              <w:pStyle w:val="ae"/>
            </w:pPr>
            <w:r>
              <w:t>собственные средства округа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8DC" w:rsidRPr="00226479" w:rsidRDefault="001368DC" w:rsidP="001368D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95,0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8DC" w:rsidRPr="00226479" w:rsidRDefault="001368DC" w:rsidP="001368D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8DC" w:rsidRPr="00226479" w:rsidRDefault="001368DC" w:rsidP="001368D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8DC" w:rsidRPr="00226479" w:rsidRDefault="001368DC" w:rsidP="001368D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8DC" w:rsidRPr="00226479" w:rsidRDefault="001368DC" w:rsidP="001368D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8DC" w:rsidRPr="00226479" w:rsidRDefault="001368DC" w:rsidP="001368D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8DC" w:rsidRPr="00226479" w:rsidRDefault="001368DC" w:rsidP="001368D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8DC" w:rsidRPr="005C2341" w:rsidRDefault="001368DC" w:rsidP="001368DC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701AD9" w:rsidRPr="005C2341" w:rsidTr="00701AD9">
        <w:trPr>
          <w:trHeight w:val="329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</w:t>
            </w:r>
            <w:r w:rsidRPr="005C2341">
              <w:rPr>
                <w:rFonts w:ascii="XO Thames" w:hAnsi="XO Thames"/>
              </w:rPr>
              <w:t>.</w:t>
            </w:r>
          </w:p>
        </w:tc>
        <w:tc>
          <w:tcPr>
            <w:tcW w:w="22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694C66">
            <w:pPr>
              <w:spacing w:after="80" w:line="240" w:lineRule="auto"/>
              <w:ind w:right="125"/>
              <w:rPr>
                <w:rFonts w:ascii="XO Thames" w:hAnsi="XO Thames"/>
              </w:rPr>
            </w:pPr>
            <w:r>
              <w:rPr>
                <w:rFonts w:ascii="Times New Roman" w:hAnsi="Times New Roman" w:cs="Times New Roman"/>
              </w:rPr>
              <w:t xml:space="preserve">Результат: </w:t>
            </w:r>
            <w:r w:rsidR="00694C66">
              <w:rPr>
                <w:rFonts w:ascii="Times New Roman" w:hAnsi="Times New Roman" w:cs="Times New Roman"/>
              </w:rPr>
              <w:t>Обеспечение реализации благоустройства территории</w:t>
            </w:r>
            <w:r w:rsidRPr="005C2341">
              <w:rPr>
                <w:rFonts w:ascii="XO Thames" w:hAnsi="XO Thames"/>
              </w:rPr>
              <w:t>, всего, в том числе:</w:t>
            </w: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1368DC" w:rsidRPr="005C2341" w:rsidTr="00701AD9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8DC" w:rsidRPr="005C2341" w:rsidRDefault="001368DC" w:rsidP="001368DC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</w:t>
            </w:r>
            <w:r w:rsidRPr="005C2341">
              <w:rPr>
                <w:rFonts w:ascii="XO Thames" w:hAnsi="XO Thames"/>
              </w:rPr>
              <w:t>.1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8DC" w:rsidRPr="00801135" w:rsidRDefault="001368DC" w:rsidP="001368DC">
            <w:pPr>
              <w:pStyle w:val="ae"/>
            </w:pPr>
            <w:r w:rsidRPr="00801135">
              <w:t>федеральн</w:t>
            </w:r>
            <w:r>
              <w:t>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8DC" w:rsidRPr="00226479" w:rsidRDefault="001368DC" w:rsidP="001368D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8DC" w:rsidRPr="00226479" w:rsidRDefault="001368DC" w:rsidP="001368D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8DC" w:rsidRPr="00226479" w:rsidRDefault="001368DC" w:rsidP="001368D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8DC" w:rsidRPr="00226479" w:rsidRDefault="001368DC" w:rsidP="001368D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8DC" w:rsidRPr="00226479" w:rsidRDefault="001368DC" w:rsidP="001368D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8DC" w:rsidRPr="00226479" w:rsidRDefault="001368DC" w:rsidP="001368D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8DC" w:rsidRPr="00226479" w:rsidRDefault="001368DC" w:rsidP="001368D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8DC" w:rsidRPr="005C2341" w:rsidRDefault="001368DC" w:rsidP="001368DC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701AD9" w:rsidRPr="005C2341" w:rsidTr="00701AD9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</w:t>
            </w:r>
            <w:r w:rsidRPr="005C2341">
              <w:rPr>
                <w:rFonts w:ascii="XO Thames" w:hAnsi="XO Thames"/>
              </w:rPr>
              <w:t>.2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Default="00701AD9" w:rsidP="00701AD9">
            <w:pPr>
              <w:pStyle w:val="ae"/>
            </w:pPr>
            <w:r>
              <w:t>областные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701AD9" w:rsidRPr="005C2341" w:rsidTr="00701AD9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</w:t>
            </w:r>
            <w:r w:rsidRPr="005C2341">
              <w:rPr>
                <w:rFonts w:ascii="XO Thames" w:hAnsi="XO Thames"/>
              </w:rPr>
              <w:t>.3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801135" w:rsidRDefault="00701AD9" w:rsidP="00701AD9">
            <w:pPr>
              <w:pStyle w:val="ae"/>
            </w:pPr>
            <w:r>
              <w:t>собственные средства округа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1368DC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95,0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</w:tbl>
    <w:p w:rsidR="004D7514" w:rsidRDefault="004D7514" w:rsidP="00701AD9">
      <w:pPr>
        <w:pStyle w:val="ac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</w:p>
    <w:sectPr w:rsidR="004D7514" w:rsidSect="0073441F">
      <w:pgSz w:w="16837" w:h="11905" w:orient="landscape"/>
      <w:pgMar w:top="1440" w:right="799" w:bottom="1440" w:left="79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CBB" w:rsidRDefault="00AE5CBB" w:rsidP="00521739">
      <w:pPr>
        <w:spacing w:after="0" w:line="240" w:lineRule="auto"/>
      </w:pPr>
      <w:r>
        <w:separator/>
      </w:r>
    </w:p>
  </w:endnote>
  <w:endnote w:type="continuationSeparator" w:id="0">
    <w:p w:rsidR="00AE5CBB" w:rsidRDefault="00AE5CBB" w:rsidP="0052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CBB" w:rsidRDefault="00AE5CBB" w:rsidP="00521739">
      <w:pPr>
        <w:spacing w:after="0" w:line="240" w:lineRule="auto"/>
      </w:pPr>
      <w:r>
        <w:separator/>
      </w:r>
    </w:p>
  </w:footnote>
  <w:footnote w:type="continuationSeparator" w:id="0">
    <w:p w:rsidR="00AE5CBB" w:rsidRDefault="00AE5CBB" w:rsidP="00521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574E8"/>
    <w:multiLevelType w:val="hybridMultilevel"/>
    <w:tmpl w:val="D4F42D0E"/>
    <w:lvl w:ilvl="0" w:tplc="0FBA9858">
      <w:start w:val="1"/>
      <w:numFmt w:val="decimal"/>
      <w:lvlText w:val="(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3DA937C8"/>
    <w:multiLevelType w:val="hybridMultilevel"/>
    <w:tmpl w:val="5EE860CA"/>
    <w:lvl w:ilvl="0" w:tplc="9DB47404">
      <w:start w:val="1"/>
      <w:numFmt w:val="decimal"/>
      <w:lvlText w:val="(%1)"/>
      <w:lvlJc w:val="left"/>
      <w:pPr>
        <w:ind w:left="18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7" w:hanging="180"/>
      </w:pPr>
      <w:rPr>
        <w:rFonts w:cs="Times New Roman"/>
      </w:rPr>
    </w:lvl>
  </w:abstractNum>
  <w:abstractNum w:abstractNumId="2" w15:restartNumberingAfterBreak="0">
    <w:nsid w:val="44FA6028"/>
    <w:multiLevelType w:val="hybridMultilevel"/>
    <w:tmpl w:val="8DD223E4"/>
    <w:lvl w:ilvl="0" w:tplc="2D50E44E">
      <w:start w:val="1"/>
      <w:numFmt w:val="decimal"/>
      <w:lvlText w:val="(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6B753BFD"/>
    <w:multiLevelType w:val="hybridMultilevel"/>
    <w:tmpl w:val="DCBA8C2E"/>
    <w:lvl w:ilvl="0" w:tplc="F5E6058A">
      <w:start w:val="1"/>
      <w:numFmt w:val="decimal"/>
      <w:lvlText w:val="(%1)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CE3679C"/>
    <w:multiLevelType w:val="hybridMultilevel"/>
    <w:tmpl w:val="84ECF778"/>
    <w:lvl w:ilvl="0" w:tplc="FE36F708">
      <w:start w:val="1"/>
      <w:numFmt w:val="decimal"/>
      <w:lvlText w:val="(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CC"/>
    <w:rsid w:val="00001A25"/>
    <w:rsid w:val="00011CC1"/>
    <w:rsid w:val="000150BB"/>
    <w:rsid w:val="00020E4D"/>
    <w:rsid w:val="00030616"/>
    <w:rsid w:val="00042686"/>
    <w:rsid w:val="00067E54"/>
    <w:rsid w:val="00077A39"/>
    <w:rsid w:val="0008294A"/>
    <w:rsid w:val="00087170"/>
    <w:rsid w:val="000A25E7"/>
    <w:rsid w:val="000A7819"/>
    <w:rsid w:val="000B07A1"/>
    <w:rsid w:val="000B10BB"/>
    <w:rsid w:val="000B1AE4"/>
    <w:rsid w:val="000B29BB"/>
    <w:rsid w:val="000B71B5"/>
    <w:rsid w:val="000C12BD"/>
    <w:rsid w:val="000C5F03"/>
    <w:rsid w:val="000C7D01"/>
    <w:rsid w:val="000D7E19"/>
    <w:rsid w:val="00104240"/>
    <w:rsid w:val="001050D1"/>
    <w:rsid w:val="0011010C"/>
    <w:rsid w:val="00126890"/>
    <w:rsid w:val="00127D16"/>
    <w:rsid w:val="001368DC"/>
    <w:rsid w:val="00136A13"/>
    <w:rsid w:val="00141E66"/>
    <w:rsid w:val="00145759"/>
    <w:rsid w:val="00145781"/>
    <w:rsid w:val="00145CF8"/>
    <w:rsid w:val="00153563"/>
    <w:rsid w:val="001540B4"/>
    <w:rsid w:val="001640D4"/>
    <w:rsid w:val="001729DF"/>
    <w:rsid w:val="00174EB8"/>
    <w:rsid w:val="00182148"/>
    <w:rsid w:val="001845F9"/>
    <w:rsid w:val="00194599"/>
    <w:rsid w:val="001A257D"/>
    <w:rsid w:val="001C7307"/>
    <w:rsid w:val="001D327B"/>
    <w:rsid w:val="001D3EFB"/>
    <w:rsid w:val="001D420F"/>
    <w:rsid w:val="001E012F"/>
    <w:rsid w:val="001E54FC"/>
    <w:rsid w:val="001F11BC"/>
    <w:rsid w:val="001F5D3F"/>
    <w:rsid w:val="00201673"/>
    <w:rsid w:val="002024B7"/>
    <w:rsid w:val="00205B5A"/>
    <w:rsid w:val="00207B0B"/>
    <w:rsid w:val="00211989"/>
    <w:rsid w:val="002202B3"/>
    <w:rsid w:val="0022094F"/>
    <w:rsid w:val="002261D2"/>
    <w:rsid w:val="00226479"/>
    <w:rsid w:val="00226978"/>
    <w:rsid w:val="0025602F"/>
    <w:rsid w:val="00276365"/>
    <w:rsid w:val="00292B75"/>
    <w:rsid w:val="002939A8"/>
    <w:rsid w:val="002A135C"/>
    <w:rsid w:val="002A2FE3"/>
    <w:rsid w:val="002D0CED"/>
    <w:rsid w:val="002D2045"/>
    <w:rsid w:val="002D2C92"/>
    <w:rsid w:val="002F7ABB"/>
    <w:rsid w:val="00302BC3"/>
    <w:rsid w:val="0030353B"/>
    <w:rsid w:val="0031208A"/>
    <w:rsid w:val="0031745A"/>
    <w:rsid w:val="00317DAA"/>
    <w:rsid w:val="00346F7B"/>
    <w:rsid w:val="00365B36"/>
    <w:rsid w:val="00365F3B"/>
    <w:rsid w:val="00373681"/>
    <w:rsid w:val="00380649"/>
    <w:rsid w:val="0038344D"/>
    <w:rsid w:val="00394838"/>
    <w:rsid w:val="003A0013"/>
    <w:rsid w:val="003B6B27"/>
    <w:rsid w:val="003B7DE8"/>
    <w:rsid w:val="003C193B"/>
    <w:rsid w:val="003C2D6A"/>
    <w:rsid w:val="003C55C8"/>
    <w:rsid w:val="003D360D"/>
    <w:rsid w:val="003E1DF1"/>
    <w:rsid w:val="003E6D32"/>
    <w:rsid w:val="00404EF3"/>
    <w:rsid w:val="004058A4"/>
    <w:rsid w:val="00407112"/>
    <w:rsid w:val="00410A5A"/>
    <w:rsid w:val="00412839"/>
    <w:rsid w:val="0041283E"/>
    <w:rsid w:val="00431FED"/>
    <w:rsid w:val="00432A74"/>
    <w:rsid w:val="00443384"/>
    <w:rsid w:val="004454DA"/>
    <w:rsid w:val="0045624F"/>
    <w:rsid w:val="0046469E"/>
    <w:rsid w:val="00467F43"/>
    <w:rsid w:val="00475EB2"/>
    <w:rsid w:val="004806EF"/>
    <w:rsid w:val="004966D4"/>
    <w:rsid w:val="004A2913"/>
    <w:rsid w:val="004A4275"/>
    <w:rsid w:val="004C13A4"/>
    <w:rsid w:val="004C73E2"/>
    <w:rsid w:val="004D6432"/>
    <w:rsid w:val="004D7514"/>
    <w:rsid w:val="004E00A3"/>
    <w:rsid w:val="004F7C72"/>
    <w:rsid w:val="00503C5A"/>
    <w:rsid w:val="00504E61"/>
    <w:rsid w:val="00521739"/>
    <w:rsid w:val="00521FA7"/>
    <w:rsid w:val="005234AC"/>
    <w:rsid w:val="00527005"/>
    <w:rsid w:val="00532684"/>
    <w:rsid w:val="00532EE7"/>
    <w:rsid w:val="00534152"/>
    <w:rsid w:val="005429FF"/>
    <w:rsid w:val="005565EE"/>
    <w:rsid w:val="00564873"/>
    <w:rsid w:val="00566F6C"/>
    <w:rsid w:val="0056778C"/>
    <w:rsid w:val="005718F1"/>
    <w:rsid w:val="0058047C"/>
    <w:rsid w:val="0058604E"/>
    <w:rsid w:val="00590526"/>
    <w:rsid w:val="005A05DD"/>
    <w:rsid w:val="005A2F04"/>
    <w:rsid w:val="005D2AFD"/>
    <w:rsid w:val="005D3EE9"/>
    <w:rsid w:val="005D44A7"/>
    <w:rsid w:val="005F00EA"/>
    <w:rsid w:val="005F6A93"/>
    <w:rsid w:val="00600DDE"/>
    <w:rsid w:val="0060241A"/>
    <w:rsid w:val="00607E16"/>
    <w:rsid w:val="00612201"/>
    <w:rsid w:val="00616B3C"/>
    <w:rsid w:val="00620965"/>
    <w:rsid w:val="006300D9"/>
    <w:rsid w:val="0063127D"/>
    <w:rsid w:val="006318FA"/>
    <w:rsid w:val="0063238D"/>
    <w:rsid w:val="00644DDA"/>
    <w:rsid w:val="006513F4"/>
    <w:rsid w:val="00653D14"/>
    <w:rsid w:val="00655F46"/>
    <w:rsid w:val="006610CB"/>
    <w:rsid w:val="00662A11"/>
    <w:rsid w:val="0066546B"/>
    <w:rsid w:val="006670F3"/>
    <w:rsid w:val="006671C5"/>
    <w:rsid w:val="006755BF"/>
    <w:rsid w:val="00681AB7"/>
    <w:rsid w:val="00681CB3"/>
    <w:rsid w:val="0068411D"/>
    <w:rsid w:val="006919E0"/>
    <w:rsid w:val="00694C66"/>
    <w:rsid w:val="006B14C1"/>
    <w:rsid w:val="006B2F13"/>
    <w:rsid w:val="006B4B9A"/>
    <w:rsid w:val="006B68D8"/>
    <w:rsid w:val="006B779C"/>
    <w:rsid w:val="006C01C7"/>
    <w:rsid w:val="006C2CCE"/>
    <w:rsid w:val="006C51D2"/>
    <w:rsid w:val="006C51F1"/>
    <w:rsid w:val="006F71E9"/>
    <w:rsid w:val="00701AD9"/>
    <w:rsid w:val="00702F37"/>
    <w:rsid w:val="00724A6A"/>
    <w:rsid w:val="00734278"/>
    <w:rsid w:val="0073441F"/>
    <w:rsid w:val="00740E92"/>
    <w:rsid w:val="007467AE"/>
    <w:rsid w:val="00751194"/>
    <w:rsid w:val="00753D85"/>
    <w:rsid w:val="00754E4B"/>
    <w:rsid w:val="007610E9"/>
    <w:rsid w:val="0079398A"/>
    <w:rsid w:val="00797C09"/>
    <w:rsid w:val="007B5765"/>
    <w:rsid w:val="007C307E"/>
    <w:rsid w:val="007C568A"/>
    <w:rsid w:val="007E66E6"/>
    <w:rsid w:val="007E7E1E"/>
    <w:rsid w:val="00812A08"/>
    <w:rsid w:val="008159C3"/>
    <w:rsid w:val="00827417"/>
    <w:rsid w:val="008455B4"/>
    <w:rsid w:val="00847440"/>
    <w:rsid w:val="0088075A"/>
    <w:rsid w:val="008866B1"/>
    <w:rsid w:val="008B2ECA"/>
    <w:rsid w:val="008C47C0"/>
    <w:rsid w:val="008D404C"/>
    <w:rsid w:val="008E615A"/>
    <w:rsid w:val="008F12E4"/>
    <w:rsid w:val="008F2960"/>
    <w:rsid w:val="008F722F"/>
    <w:rsid w:val="00903EC1"/>
    <w:rsid w:val="0091020B"/>
    <w:rsid w:val="0091330E"/>
    <w:rsid w:val="00921A73"/>
    <w:rsid w:val="00923680"/>
    <w:rsid w:val="0092690B"/>
    <w:rsid w:val="0094118F"/>
    <w:rsid w:val="0095045D"/>
    <w:rsid w:val="00952EF7"/>
    <w:rsid w:val="00953C15"/>
    <w:rsid w:val="00962D3E"/>
    <w:rsid w:val="00963FE1"/>
    <w:rsid w:val="00971B64"/>
    <w:rsid w:val="0098184C"/>
    <w:rsid w:val="00985017"/>
    <w:rsid w:val="0098658B"/>
    <w:rsid w:val="009928C3"/>
    <w:rsid w:val="009A1A6E"/>
    <w:rsid w:val="009B1552"/>
    <w:rsid w:val="009B3BC4"/>
    <w:rsid w:val="009B4393"/>
    <w:rsid w:val="009B5A22"/>
    <w:rsid w:val="009C3246"/>
    <w:rsid w:val="009C6B35"/>
    <w:rsid w:val="009D0CD2"/>
    <w:rsid w:val="009D351E"/>
    <w:rsid w:val="009D6688"/>
    <w:rsid w:val="009E0B7F"/>
    <w:rsid w:val="009F2B49"/>
    <w:rsid w:val="009F5F85"/>
    <w:rsid w:val="009F60C1"/>
    <w:rsid w:val="009F79F3"/>
    <w:rsid w:val="00A00F2E"/>
    <w:rsid w:val="00A011EE"/>
    <w:rsid w:val="00A03D0F"/>
    <w:rsid w:val="00A07AFC"/>
    <w:rsid w:val="00A12D73"/>
    <w:rsid w:val="00A14EEC"/>
    <w:rsid w:val="00A173BD"/>
    <w:rsid w:val="00A17749"/>
    <w:rsid w:val="00A24EB6"/>
    <w:rsid w:val="00A25768"/>
    <w:rsid w:val="00A27770"/>
    <w:rsid w:val="00A33D0A"/>
    <w:rsid w:val="00A3419E"/>
    <w:rsid w:val="00A42ECC"/>
    <w:rsid w:val="00A44B62"/>
    <w:rsid w:val="00A44DA4"/>
    <w:rsid w:val="00A54098"/>
    <w:rsid w:val="00A6773A"/>
    <w:rsid w:val="00A76646"/>
    <w:rsid w:val="00A81C20"/>
    <w:rsid w:val="00A83AD3"/>
    <w:rsid w:val="00A875F8"/>
    <w:rsid w:val="00A97953"/>
    <w:rsid w:val="00AB09B6"/>
    <w:rsid w:val="00AB13B7"/>
    <w:rsid w:val="00AB6112"/>
    <w:rsid w:val="00AC122A"/>
    <w:rsid w:val="00AE5CBB"/>
    <w:rsid w:val="00AE7215"/>
    <w:rsid w:val="00AF0BCD"/>
    <w:rsid w:val="00B01C0F"/>
    <w:rsid w:val="00B11659"/>
    <w:rsid w:val="00B124BB"/>
    <w:rsid w:val="00B13005"/>
    <w:rsid w:val="00B226EE"/>
    <w:rsid w:val="00B26D59"/>
    <w:rsid w:val="00B30795"/>
    <w:rsid w:val="00B33FC4"/>
    <w:rsid w:val="00B351E1"/>
    <w:rsid w:val="00B51C89"/>
    <w:rsid w:val="00B533BA"/>
    <w:rsid w:val="00B546EF"/>
    <w:rsid w:val="00B575C4"/>
    <w:rsid w:val="00B64912"/>
    <w:rsid w:val="00B6539E"/>
    <w:rsid w:val="00B70C74"/>
    <w:rsid w:val="00B75F88"/>
    <w:rsid w:val="00B832E9"/>
    <w:rsid w:val="00B87732"/>
    <w:rsid w:val="00B92E48"/>
    <w:rsid w:val="00BA0CE8"/>
    <w:rsid w:val="00BA2209"/>
    <w:rsid w:val="00BA6717"/>
    <w:rsid w:val="00BB00A6"/>
    <w:rsid w:val="00BC59C7"/>
    <w:rsid w:val="00BD31D1"/>
    <w:rsid w:val="00BE07F0"/>
    <w:rsid w:val="00BE1A4D"/>
    <w:rsid w:val="00BF647E"/>
    <w:rsid w:val="00C00115"/>
    <w:rsid w:val="00C07F7E"/>
    <w:rsid w:val="00C307CD"/>
    <w:rsid w:val="00C330EF"/>
    <w:rsid w:val="00C330F2"/>
    <w:rsid w:val="00C34B82"/>
    <w:rsid w:val="00C45F58"/>
    <w:rsid w:val="00C5592E"/>
    <w:rsid w:val="00C60958"/>
    <w:rsid w:val="00C64331"/>
    <w:rsid w:val="00C70ECE"/>
    <w:rsid w:val="00C7610D"/>
    <w:rsid w:val="00C83306"/>
    <w:rsid w:val="00C87D6C"/>
    <w:rsid w:val="00C92646"/>
    <w:rsid w:val="00CB69B5"/>
    <w:rsid w:val="00CC0C97"/>
    <w:rsid w:val="00CC552E"/>
    <w:rsid w:val="00CD648F"/>
    <w:rsid w:val="00CF696B"/>
    <w:rsid w:val="00CF7C99"/>
    <w:rsid w:val="00D02CC8"/>
    <w:rsid w:val="00D078A3"/>
    <w:rsid w:val="00D11DF5"/>
    <w:rsid w:val="00D33D58"/>
    <w:rsid w:val="00D34652"/>
    <w:rsid w:val="00D43CBC"/>
    <w:rsid w:val="00D61418"/>
    <w:rsid w:val="00D74C9D"/>
    <w:rsid w:val="00D75892"/>
    <w:rsid w:val="00D80CB7"/>
    <w:rsid w:val="00D83E94"/>
    <w:rsid w:val="00D856C0"/>
    <w:rsid w:val="00D979DE"/>
    <w:rsid w:val="00DA3695"/>
    <w:rsid w:val="00DD3AE1"/>
    <w:rsid w:val="00DD5448"/>
    <w:rsid w:val="00DE2D1E"/>
    <w:rsid w:val="00DF1C30"/>
    <w:rsid w:val="00DF4286"/>
    <w:rsid w:val="00E13284"/>
    <w:rsid w:val="00E21BB7"/>
    <w:rsid w:val="00E400FF"/>
    <w:rsid w:val="00E71B42"/>
    <w:rsid w:val="00E81CFA"/>
    <w:rsid w:val="00E9297B"/>
    <w:rsid w:val="00EA10E6"/>
    <w:rsid w:val="00EA207A"/>
    <w:rsid w:val="00EB2161"/>
    <w:rsid w:val="00EB5E9C"/>
    <w:rsid w:val="00EC2B5D"/>
    <w:rsid w:val="00EC3090"/>
    <w:rsid w:val="00ED2A3A"/>
    <w:rsid w:val="00ED60B6"/>
    <w:rsid w:val="00EE6060"/>
    <w:rsid w:val="00EF43CA"/>
    <w:rsid w:val="00F0084B"/>
    <w:rsid w:val="00F05D2B"/>
    <w:rsid w:val="00F11595"/>
    <w:rsid w:val="00F165BE"/>
    <w:rsid w:val="00F2443C"/>
    <w:rsid w:val="00F24DA6"/>
    <w:rsid w:val="00F25984"/>
    <w:rsid w:val="00F30874"/>
    <w:rsid w:val="00F514DB"/>
    <w:rsid w:val="00F54EA7"/>
    <w:rsid w:val="00F6138D"/>
    <w:rsid w:val="00F75BB2"/>
    <w:rsid w:val="00F8076D"/>
    <w:rsid w:val="00F8236F"/>
    <w:rsid w:val="00F82E5E"/>
    <w:rsid w:val="00F8586C"/>
    <w:rsid w:val="00F86F52"/>
    <w:rsid w:val="00FA64FB"/>
    <w:rsid w:val="00FE68F5"/>
    <w:rsid w:val="00FF3257"/>
    <w:rsid w:val="00FF4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0787"/>
  <w15:docId w15:val="{56378B70-5F91-4C34-B4B0-C63BD507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739"/>
  </w:style>
  <w:style w:type="paragraph" w:styleId="1">
    <w:name w:val="heading 1"/>
    <w:basedOn w:val="a"/>
    <w:next w:val="a"/>
    <w:link w:val="10"/>
    <w:uiPriority w:val="99"/>
    <w:qFormat/>
    <w:rsid w:val="00A42E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2ECC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42EC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42ECC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Комментарий"/>
    <w:basedOn w:val="a5"/>
    <w:next w:val="a"/>
    <w:uiPriority w:val="99"/>
    <w:rsid w:val="00A42ECC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A42ECC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A42ECC"/>
    <w:pPr>
      <w:spacing w:before="180"/>
      <w:ind w:left="360" w:right="360" w:firstLine="0"/>
    </w:pPr>
  </w:style>
  <w:style w:type="character" w:customStyle="1" w:styleId="aa">
    <w:name w:val="Не вступил в силу"/>
    <w:basedOn w:val="a3"/>
    <w:uiPriority w:val="99"/>
    <w:rsid w:val="00A42ECC"/>
    <w:rPr>
      <w:rFonts w:cs="Times New Roman"/>
      <w:b/>
      <w:color w:val="000000"/>
    </w:rPr>
  </w:style>
  <w:style w:type="paragraph" w:customStyle="1" w:styleId="ab">
    <w:name w:val="Нормальный (таблица)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d">
    <w:name w:val="Подзаголовок для информации об изменениях"/>
    <w:basedOn w:val="a8"/>
    <w:next w:val="a"/>
    <w:uiPriority w:val="99"/>
    <w:rsid w:val="00A42ECC"/>
    <w:rPr>
      <w:b/>
      <w:bCs/>
    </w:rPr>
  </w:style>
  <w:style w:type="paragraph" w:customStyle="1" w:styleId="ae">
    <w:name w:val="Прижатый влево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">
    <w:name w:val="Цветовое выделение для Текст"/>
    <w:uiPriority w:val="99"/>
    <w:rsid w:val="00A42ECC"/>
    <w:rPr>
      <w:rFonts w:ascii="Times New Roman CYR" w:hAnsi="Times New Roman CYR"/>
    </w:rPr>
  </w:style>
  <w:style w:type="paragraph" w:styleId="af0">
    <w:name w:val="header"/>
    <w:basedOn w:val="a"/>
    <w:link w:val="af1"/>
    <w:unhideWhenUsed/>
    <w:rsid w:val="00A42E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A42ECC"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A42E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A42ECC"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rsid w:val="00A42EC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styleId="af4">
    <w:name w:val="Hyperlink"/>
    <w:basedOn w:val="a0"/>
    <w:uiPriority w:val="99"/>
    <w:semiHidden/>
    <w:unhideWhenUsed/>
    <w:rsid w:val="00A42ECC"/>
    <w:rPr>
      <w:rFonts w:cs="Times New Roman"/>
      <w:color w:val="095197"/>
      <w:u w:val="single"/>
    </w:rPr>
  </w:style>
  <w:style w:type="character" w:styleId="af5">
    <w:name w:val="Emphasis"/>
    <w:basedOn w:val="a0"/>
    <w:uiPriority w:val="20"/>
    <w:qFormat/>
    <w:rsid w:val="00A42ECC"/>
    <w:rPr>
      <w:rFonts w:cs="Times New Roman"/>
      <w:i/>
      <w:iCs/>
    </w:rPr>
  </w:style>
  <w:style w:type="paragraph" w:styleId="af6">
    <w:name w:val="No Spacing"/>
    <w:uiPriority w:val="1"/>
    <w:qFormat/>
    <w:rsid w:val="00A42ECC"/>
    <w:pPr>
      <w:spacing w:after="0" w:line="240" w:lineRule="auto"/>
    </w:pPr>
    <w:rPr>
      <w:rFonts w:ascii="Calibri" w:hAnsi="Calibri" w:cs="Times New Roman"/>
      <w:lang w:eastAsia="en-US"/>
    </w:rPr>
  </w:style>
  <w:style w:type="character" w:customStyle="1" w:styleId="apple-converted-space">
    <w:name w:val="apple-converted-space"/>
    <w:rsid w:val="00A42ECC"/>
  </w:style>
  <w:style w:type="table" w:styleId="af7">
    <w:name w:val="Table Grid"/>
    <w:basedOn w:val="a1"/>
    <w:uiPriority w:val="59"/>
    <w:rsid w:val="00A42EC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locked/>
    <w:rsid w:val="00D74C9D"/>
    <w:rPr>
      <w:rFonts w:ascii="Calibri" w:hAnsi="Calibri" w:cs="Calibri"/>
    </w:rPr>
  </w:style>
  <w:style w:type="character" w:styleId="af8">
    <w:name w:val="line number"/>
    <w:basedOn w:val="a0"/>
    <w:uiPriority w:val="99"/>
    <w:semiHidden/>
    <w:unhideWhenUsed/>
    <w:rsid w:val="00B26D59"/>
  </w:style>
  <w:style w:type="character" w:customStyle="1" w:styleId="4">
    <w:name w:val="Основной текст (4)_"/>
    <w:basedOn w:val="a0"/>
    <w:link w:val="40"/>
    <w:rsid w:val="0073441F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3441F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3441F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50">
    <w:name w:val="Основной текст (5)"/>
    <w:basedOn w:val="a"/>
    <w:link w:val="5"/>
    <w:rsid w:val="0073441F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msonormalmailrucssattributepostfix">
    <w:name w:val="msonormal_mailru_css_attribute_postfix"/>
    <w:basedOn w:val="a"/>
    <w:rsid w:val="00C4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79222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9222/0" TargetMode="External"/><Relationship Id="rId17" Type="http://schemas.openxmlformats.org/officeDocument/2006/relationships/hyperlink" Target="https://login.consultant.ru/link/?req=doc&amp;base=LAW&amp;n=441135&amp;date=06.03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9222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79222/0" TargetMode="External"/><Relationship Id="rId10" Type="http://schemas.openxmlformats.org/officeDocument/2006/relationships/hyperlink" Target="https://internet.garant.ru/document/redirect/409431491/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ea-instrukcii/y7w.htm" TargetMode="External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01FF7-5DDB-4981-9A77-4027EB22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21</Pages>
  <Words>3807</Words>
  <Characters>21702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NachEconom</dc:creator>
  <cp:lastModifiedBy>RePack by Diakov</cp:lastModifiedBy>
  <cp:revision>21</cp:revision>
  <cp:lastPrinted>2024-11-01T13:25:00Z</cp:lastPrinted>
  <dcterms:created xsi:type="dcterms:W3CDTF">2024-10-23T14:20:00Z</dcterms:created>
  <dcterms:modified xsi:type="dcterms:W3CDTF">2024-11-01T13:25:00Z</dcterms:modified>
</cp:coreProperties>
</file>