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09" w:rsidRDefault="00135B09" w:rsidP="00135B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DF4EC6F" wp14:editId="181F577C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0C4E">
        <w:rPr>
          <w:rFonts w:ascii="Times New Roman" w:eastAsia="Times New Roman" w:hAnsi="Times New Roman" w:cs="Times New Roman"/>
          <w:lang w:eastAsia="ru-RU"/>
        </w:rPr>
        <w:br/>
      </w:r>
    </w:p>
    <w:p w:rsidR="00FF0C4E" w:rsidRDefault="00FF0C4E" w:rsidP="00135B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135B09" w:rsidRPr="00135B09" w:rsidRDefault="00135B09" w:rsidP="00FF0C4E">
      <w:pPr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F0C4E" w:rsidRPr="001A085C" w:rsidRDefault="00FF0C4E" w:rsidP="00FF0C4E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1A08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A08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FF0C4E" w:rsidRDefault="001A085C" w:rsidP="00FF0C4E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FF0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  2024 года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FF0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339</w:t>
      </w:r>
    </w:p>
    <w:p w:rsidR="00FF0C4E" w:rsidRDefault="00FF0C4E" w:rsidP="00135B0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A0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A0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Pr="001A0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proofErr w:type="spellEnd"/>
      <w:proofErr w:type="gramEnd"/>
      <w:r w:rsidRPr="001A0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Бабушкина</w:t>
      </w:r>
    </w:p>
    <w:p w:rsidR="001A085C" w:rsidRPr="001A085C" w:rsidRDefault="001A085C" w:rsidP="00FF0C4E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0C4E" w:rsidRPr="00135B09" w:rsidRDefault="00FF0C4E" w:rsidP="00FF0C4E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5B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 w:rsidRPr="00135B09">
        <w:rPr>
          <w:rFonts w:ascii="Times New Roman" w:hAnsi="Times New Roman" w:cs="Times New Roman"/>
          <w:b/>
          <w:color w:val="000000"/>
          <w:sz w:val="28"/>
          <w:szCs w:val="28"/>
        </w:rPr>
        <w:t>утратившим</w:t>
      </w:r>
      <w:r w:rsidR="003C345F" w:rsidRPr="00135B09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proofErr w:type="gramEnd"/>
      <w:r w:rsidRPr="00135B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</w:t>
      </w:r>
      <w:r w:rsidR="003C345F" w:rsidRPr="00135B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решений Советов сельских поселений, входивших в состав Бабушкинского муниципального района</w:t>
      </w:r>
    </w:p>
    <w:p w:rsidR="003C345F" w:rsidRPr="00135B09" w:rsidRDefault="00FF0C4E" w:rsidP="003C345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B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proofErr w:type="gramStart"/>
      <w:r w:rsidR="003C345F" w:rsidRPr="00135B09">
        <w:rPr>
          <w:rFonts w:ascii="Times New Roman" w:hAnsi="Times New Roman" w:cs="Times New Roman"/>
          <w:sz w:val="28"/>
          <w:szCs w:val="28"/>
        </w:rPr>
        <w:t>В соответствии с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 w:rsidR="003C345F" w:rsidRPr="00135B09">
        <w:rPr>
          <w:rFonts w:ascii="Times New Roman" w:hAnsi="Times New Roman" w:cs="Times New Roman"/>
          <w:sz w:val="28"/>
          <w:szCs w:val="28"/>
        </w:rPr>
        <w:t xml:space="preserve"> округа Вологодской области», в целях приведения в соответствие с законодательством Российской Федерации,  руководствуясь Уставом Бабушкинского муниципального округа,</w:t>
      </w:r>
    </w:p>
    <w:p w:rsidR="00FF0C4E" w:rsidRPr="00135B09" w:rsidRDefault="00602385" w:rsidP="00FF0C4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3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FF0C4E" w:rsidRPr="00135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FF0C4E" w:rsidRPr="00135B09" w:rsidRDefault="00FF0C4E" w:rsidP="00FF0C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sz w:val="28"/>
          <w:szCs w:val="28"/>
          <w:lang w:eastAsia="ru-RU"/>
        </w:rPr>
        <w:tab/>
      </w:r>
      <w:r w:rsidRPr="00135B0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C345F" w:rsidRPr="00135B09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утратившими силу следующие </w:t>
      </w:r>
      <w:r w:rsidR="003C345F" w:rsidRPr="00135B09">
        <w:rPr>
          <w:rFonts w:ascii="Times New Roman" w:hAnsi="Times New Roman" w:cs="Times New Roman"/>
          <w:color w:val="000000"/>
          <w:sz w:val="28"/>
          <w:szCs w:val="28"/>
        </w:rPr>
        <w:t>решения Советов сельских поселений, входивших в состав Бабушкинского муниципального района:</w:t>
      </w:r>
    </w:p>
    <w:p w:rsidR="00FF0C4E" w:rsidRPr="00135B09" w:rsidRDefault="00FF0C4E" w:rsidP="003C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</w:r>
      <w:r w:rsidR="003C345F" w:rsidRPr="00135B09">
        <w:rPr>
          <w:rFonts w:ascii="Times New Roman" w:hAnsi="Times New Roman" w:cs="Times New Roman"/>
          <w:sz w:val="28"/>
          <w:szCs w:val="28"/>
        </w:rPr>
        <w:t xml:space="preserve">1.1. решение Совета </w:t>
      </w:r>
      <w:proofErr w:type="spellStart"/>
      <w:r w:rsidR="003C345F" w:rsidRPr="00135B09">
        <w:rPr>
          <w:rFonts w:ascii="Times New Roman" w:hAnsi="Times New Roman" w:cs="Times New Roman"/>
          <w:sz w:val="28"/>
          <w:szCs w:val="28"/>
        </w:rPr>
        <w:t>Рослятинского</w:t>
      </w:r>
      <w:proofErr w:type="spellEnd"/>
      <w:r w:rsidR="003C345F"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8 декабря 2011  года № 41</w:t>
      </w:r>
      <w:r w:rsidR="00CF3F72" w:rsidRPr="00135B09">
        <w:rPr>
          <w:rFonts w:ascii="Times New Roman" w:hAnsi="Times New Roman" w:cs="Times New Roman"/>
          <w:sz w:val="28"/>
          <w:szCs w:val="28"/>
        </w:rPr>
        <w:t xml:space="preserve"> «О некоторых вопросах добровольной  пожарной </w:t>
      </w:r>
      <w:r w:rsidR="00B051F8" w:rsidRPr="00135B09">
        <w:rPr>
          <w:rFonts w:ascii="Times New Roman" w:hAnsi="Times New Roman" w:cs="Times New Roman"/>
          <w:sz w:val="28"/>
          <w:szCs w:val="28"/>
        </w:rPr>
        <w:t xml:space="preserve">охраны в </w:t>
      </w:r>
      <w:proofErr w:type="spellStart"/>
      <w:r w:rsidR="00B051F8" w:rsidRPr="00135B09">
        <w:rPr>
          <w:rFonts w:ascii="Times New Roman" w:hAnsi="Times New Roman" w:cs="Times New Roman"/>
          <w:sz w:val="28"/>
          <w:szCs w:val="28"/>
        </w:rPr>
        <w:t>Рослятинском</w:t>
      </w:r>
      <w:proofErr w:type="spellEnd"/>
      <w:r w:rsidR="00B051F8" w:rsidRPr="00135B09">
        <w:rPr>
          <w:rFonts w:ascii="Times New Roman" w:hAnsi="Times New Roman" w:cs="Times New Roman"/>
          <w:sz w:val="28"/>
          <w:szCs w:val="28"/>
        </w:rPr>
        <w:t xml:space="preserve"> сельском поселении»;</w:t>
      </w:r>
    </w:p>
    <w:p w:rsidR="00B051F8" w:rsidRPr="00135B09" w:rsidRDefault="00B051F8" w:rsidP="00B05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1.2.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Логдузского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22 декабря 2011  года № 45 «О некоторых вопросах добровольной  пожарной охраны в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Логдузском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сельском поселении»;</w:t>
      </w:r>
    </w:p>
    <w:p w:rsidR="00B051F8" w:rsidRPr="00135B09" w:rsidRDefault="00B051F8" w:rsidP="00B05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1.3.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Демьяновского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 сельского поселения от 28 декабря 2011  года № 41 «О некоторых вопросах добровольной  пожарной охраны в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Демьяновском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сельском поселении»;</w:t>
      </w:r>
    </w:p>
    <w:p w:rsidR="00B051F8" w:rsidRPr="00135B09" w:rsidRDefault="00B051F8" w:rsidP="00B05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1.4.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Идского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21 марта 2012  года № 12 «О некоторых вопросах добровольной  пожарной охраны в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Идском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сельском поселении»;</w:t>
      </w:r>
    </w:p>
    <w:p w:rsidR="00B051F8" w:rsidRPr="00135B09" w:rsidRDefault="00B051F8" w:rsidP="00B05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1.5.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Миньковского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30 марта  2012  года № 6 «О некоторых вопросах добровольной  пожарной охраны в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Миньковском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сельском поселении»;</w:t>
      </w:r>
    </w:p>
    <w:p w:rsidR="00B051F8" w:rsidRPr="00135B09" w:rsidRDefault="00B051F8" w:rsidP="00B05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1.6. решение Совета сельского поселения Бабушкинское от 30 июля 2014  года № 19 «О мерах социальной защиты добровольных пожарных, а </w:t>
      </w:r>
      <w:r w:rsidR="00B31A22" w:rsidRPr="00135B09">
        <w:rPr>
          <w:rFonts w:ascii="Times New Roman" w:hAnsi="Times New Roman" w:cs="Times New Roman"/>
          <w:sz w:val="28"/>
          <w:szCs w:val="28"/>
        </w:rPr>
        <w:t>также членов  семей добровольных пожарных  и работников добровольной пожарной охраны»</w:t>
      </w:r>
      <w:r w:rsidRPr="00135B09">
        <w:rPr>
          <w:rFonts w:ascii="Times New Roman" w:hAnsi="Times New Roman" w:cs="Times New Roman"/>
          <w:sz w:val="28"/>
          <w:szCs w:val="28"/>
        </w:rPr>
        <w:t>;</w:t>
      </w:r>
    </w:p>
    <w:p w:rsidR="00B31A22" w:rsidRPr="00135B09" w:rsidRDefault="00B31A22" w:rsidP="00B31A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1.7.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Логдузского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5 августа  2014  года № 25 «О мерах социальной защиты добровольных пожарных, а также членов  семей добровольных пожарных  и работников добровольной пожарной охраны»;</w:t>
      </w:r>
    </w:p>
    <w:p w:rsidR="00B31A22" w:rsidRPr="00135B09" w:rsidRDefault="00B31A22" w:rsidP="00B31A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1.8.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Подболотного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25 сентября  2014  года № 32 «О мерах социальной защиты добровольных пожарных, а также членов  семей добровольных пожарных  и работников добровольной пожарной охраны»;</w:t>
      </w:r>
    </w:p>
    <w:p w:rsidR="00B31A22" w:rsidRPr="00135B09" w:rsidRDefault="00B31A22" w:rsidP="00B31A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1.9.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Демьяновского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28 ноября 2014  года № 36 «О мерах социальной защиты добровольных пожарных, а также членов  семей добровольных пожарных  и работников добровольной пожарной охраны»;</w:t>
      </w:r>
    </w:p>
    <w:p w:rsidR="00B051F8" w:rsidRPr="00135B09" w:rsidRDefault="00B31A22" w:rsidP="003C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>1.10. решение Совета сельского поселения Бабушкинское от 28 февраля 2017  года № 10 «Об утверждении Положения о добровольной пожарной охране сельского поселения Бабушкинское»;</w:t>
      </w:r>
    </w:p>
    <w:p w:rsidR="00B31A22" w:rsidRPr="00135B09" w:rsidRDefault="00B31A22" w:rsidP="003C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1.11. решение Совета </w:t>
      </w:r>
      <w:proofErr w:type="spellStart"/>
      <w:r w:rsidRPr="00135B09">
        <w:rPr>
          <w:rFonts w:ascii="Times New Roman" w:hAnsi="Times New Roman" w:cs="Times New Roman"/>
          <w:sz w:val="28"/>
          <w:szCs w:val="28"/>
        </w:rPr>
        <w:t>Тимановского</w:t>
      </w:r>
      <w:proofErr w:type="spellEnd"/>
      <w:r w:rsidRPr="00135B09">
        <w:rPr>
          <w:rFonts w:ascii="Times New Roman" w:hAnsi="Times New Roman" w:cs="Times New Roman"/>
          <w:sz w:val="28"/>
          <w:szCs w:val="28"/>
        </w:rPr>
        <w:t xml:space="preserve"> сельского поселения от 8 ноября 2018  года № 31 «О системе мер правовой и социальной защиты добровольных пожарных, формах муниципальной поддержки общественных объединений пожарной охраны».</w:t>
      </w:r>
    </w:p>
    <w:p w:rsidR="00FF0C4E" w:rsidRPr="00135B09" w:rsidRDefault="00FF0C4E" w:rsidP="00FF0C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B09">
        <w:rPr>
          <w:rFonts w:ascii="Times New Roman" w:hAnsi="Times New Roman" w:cs="Times New Roman"/>
          <w:sz w:val="28"/>
          <w:szCs w:val="28"/>
        </w:rPr>
        <w:tab/>
        <w:t xml:space="preserve"> 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FF0C4E" w:rsidRPr="00135B09" w:rsidRDefault="00FF0C4E" w:rsidP="00FF0C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0C4E" w:rsidRPr="00135B09" w:rsidRDefault="00FF0C4E" w:rsidP="00FF0C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F0C4E" w:rsidRPr="00135B09" w:rsidTr="00FF0C4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A085C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A085C"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FF0C4E" w:rsidRPr="00135B09" w:rsidRDefault="001A085C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      Б</w:t>
            </w:r>
            <w:r w:rsidR="00FF0C4E"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абушкинского     </w:t>
            </w: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A085C"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C4E" w:rsidRPr="00135B09" w:rsidTr="00FF0C4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0C4E" w:rsidRPr="00135B09" w:rsidRDefault="00FF0C4E" w:rsidP="001A08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0C4E" w:rsidRPr="00135B09" w:rsidRDefault="00FF0C4E" w:rsidP="00135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A085C"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35B09">
              <w:rPr>
                <w:rFonts w:ascii="Times New Roman" w:hAnsi="Times New Roman" w:cs="Times New Roman"/>
                <w:sz w:val="28"/>
                <w:szCs w:val="28"/>
              </w:rPr>
              <w:t xml:space="preserve">_____________ Т.С. </w:t>
            </w:r>
            <w:proofErr w:type="spellStart"/>
            <w:r w:rsidRPr="00135B09">
              <w:rPr>
                <w:rFonts w:ascii="Times New Roman" w:hAnsi="Times New Roman" w:cs="Times New Roman"/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FF0C4E" w:rsidRPr="00135B09" w:rsidRDefault="00FF0C4E" w:rsidP="00FF0C4E">
      <w:pPr>
        <w:rPr>
          <w:sz w:val="28"/>
          <w:szCs w:val="28"/>
        </w:rPr>
      </w:pPr>
    </w:p>
    <w:p w:rsidR="00FF0C4E" w:rsidRDefault="00FF0C4E" w:rsidP="00FF0C4E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C4E"/>
    <w:rsid w:val="00135B09"/>
    <w:rsid w:val="001A085C"/>
    <w:rsid w:val="003C345F"/>
    <w:rsid w:val="00602385"/>
    <w:rsid w:val="00654875"/>
    <w:rsid w:val="007927AC"/>
    <w:rsid w:val="00A935AE"/>
    <w:rsid w:val="00B051F8"/>
    <w:rsid w:val="00B31A22"/>
    <w:rsid w:val="00CF3F72"/>
    <w:rsid w:val="00FF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0C4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8D0-FB27-410C-9DD5-170EDE82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2024-05-29T09:59:00Z</cp:lastPrinted>
  <dcterms:created xsi:type="dcterms:W3CDTF">2024-05-29T09:57:00Z</dcterms:created>
  <dcterms:modified xsi:type="dcterms:W3CDTF">2024-05-29T10:51:00Z</dcterms:modified>
</cp:coreProperties>
</file>