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C2" w:rsidRPr="00777DCC" w:rsidRDefault="000F13F2" w:rsidP="000F13F2">
      <w:pPr>
        <w:rPr>
          <w:rFonts w:ascii="Times New Roman" w:hAnsi="Times New Roman"/>
          <w:b/>
          <w:sz w:val="16"/>
          <w:szCs w:val="16"/>
        </w:rPr>
      </w:pPr>
      <w:r w:rsidRPr="00777DC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792E67" w:rsidRPr="00777DCC">
        <w:rPr>
          <w:rFonts w:ascii="Times New Roman" w:hAnsi="Times New Roman"/>
          <w:b/>
          <w:sz w:val="16"/>
          <w:szCs w:val="16"/>
        </w:rPr>
        <w:t xml:space="preserve">         </w:t>
      </w:r>
      <w:r w:rsidRPr="00777DCC">
        <w:rPr>
          <w:rFonts w:ascii="Times New Roman" w:hAnsi="Times New Roman"/>
          <w:b/>
          <w:sz w:val="16"/>
          <w:szCs w:val="16"/>
        </w:rPr>
        <w:t xml:space="preserve">  </w:t>
      </w:r>
      <w:r w:rsidR="00777DCC">
        <w:rPr>
          <w:rFonts w:ascii="Times New Roman" w:hAnsi="Times New Roman"/>
          <w:b/>
          <w:sz w:val="16"/>
          <w:szCs w:val="16"/>
        </w:rPr>
        <w:t xml:space="preserve">                    </w:t>
      </w:r>
      <w:r w:rsidRPr="00777DCC">
        <w:rPr>
          <w:rFonts w:ascii="Times New Roman" w:hAnsi="Times New Roman"/>
          <w:b/>
          <w:sz w:val="16"/>
          <w:szCs w:val="16"/>
        </w:rPr>
        <w:t xml:space="preserve">    </w:t>
      </w:r>
      <w:r w:rsidR="007A38C2" w:rsidRPr="00777DCC">
        <w:rPr>
          <w:rFonts w:ascii="Times New Roman" w:hAnsi="Times New Roman"/>
          <w:b/>
          <w:sz w:val="16"/>
          <w:szCs w:val="16"/>
        </w:rPr>
        <w:t xml:space="preserve">Приложение № </w:t>
      </w:r>
      <w:r w:rsidR="00DF03E2">
        <w:rPr>
          <w:rFonts w:ascii="Times New Roman" w:hAnsi="Times New Roman"/>
          <w:b/>
          <w:sz w:val="16"/>
          <w:szCs w:val="16"/>
        </w:rPr>
        <w:t>7</w:t>
      </w:r>
    </w:p>
    <w:p w:rsidR="00070226" w:rsidRDefault="00070226" w:rsidP="006B3D71">
      <w:pPr>
        <w:pStyle w:val="4"/>
        <w:spacing w:before="0" w:after="0" w:line="240" w:lineRule="exact"/>
        <w:jc w:val="right"/>
        <w:rPr>
          <w:sz w:val="16"/>
          <w:szCs w:val="16"/>
        </w:rPr>
      </w:pPr>
      <w:r>
        <w:rPr>
          <w:sz w:val="16"/>
          <w:szCs w:val="16"/>
        </w:rPr>
        <w:t>к</w:t>
      </w:r>
      <w:r w:rsidR="006B3D71" w:rsidRPr="006B3D71">
        <w:rPr>
          <w:sz w:val="16"/>
          <w:szCs w:val="16"/>
        </w:rPr>
        <w:t xml:space="preserve"> решению  </w:t>
      </w:r>
      <w:r w:rsidR="006B3D71">
        <w:rPr>
          <w:sz w:val="16"/>
          <w:szCs w:val="16"/>
        </w:rPr>
        <w:t>Представительного  Собрания</w:t>
      </w:r>
    </w:p>
    <w:p w:rsidR="00070226" w:rsidRDefault="006B3D71" w:rsidP="00070226">
      <w:pPr>
        <w:pStyle w:val="4"/>
        <w:spacing w:before="0" w:after="0" w:line="240" w:lineRule="exac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6B3D71">
        <w:rPr>
          <w:sz w:val="16"/>
          <w:szCs w:val="16"/>
        </w:rPr>
        <w:t xml:space="preserve"> от </w:t>
      </w:r>
      <w:r w:rsidR="00070226">
        <w:rPr>
          <w:sz w:val="16"/>
          <w:szCs w:val="16"/>
        </w:rPr>
        <w:t>12.05.</w:t>
      </w:r>
      <w:r w:rsidRPr="006B3D71">
        <w:rPr>
          <w:sz w:val="16"/>
          <w:szCs w:val="16"/>
        </w:rPr>
        <w:t>202</w:t>
      </w:r>
      <w:r w:rsidR="00DF03E2">
        <w:rPr>
          <w:sz w:val="16"/>
          <w:szCs w:val="16"/>
        </w:rPr>
        <w:t>3</w:t>
      </w:r>
      <w:r w:rsidRPr="006B3D71">
        <w:rPr>
          <w:sz w:val="16"/>
          <w:szCs w:val="16"/>
        </w:rPr>
        <w:t xml:space="preserve"> года</w:t>
      </w:r>
      <w:r w:rsidR="00070226">
        <w:rPr>
          <w:sz w:val="16"/>
          <w:szCs w:val="16"/>
        </w:rPr>
        <w:t xml:space="preserve"> № 183</w:t>
      </w:r>
      <w:r>
        <w:rPr>
          <w:sz w:val="16"/>
          <w:szCs w:val="16"/>
        </w:rPr>
        <w:t xml:space="preserve">  </w:t>
      </w:r>
      <w:r w:rsidRPr="006B3D71">
        <w:rPr>
          <w:sz w:val="16"/>
          <w:szCs w:val="16"/>
        </w:rPr>
        <w:t>«</w:t>
      </w:r>
      <w:r w:rsidR="00DF03E2">
        <w:rPr>
          <w:sz w:val="16"/>
          <w:szCs w:val="16"/>
        </w:rPr>
        <w:t>Об исполнении бюджета</w:t>
      </w:r>
      <w:r w:rsidRPr="006B3D71">
        <w:rPr>
          <w:sz w:val="16"/>
          <w:szCs w:val="16"/>
        </w:rPr>
        <w:t xml:space="preserve"> </w:t>
      </w:r>
    </w:p>
    <w:p w:rsidR="006B3D71" w:rsidRPr="006B3D71" w:rsidRDefault="006B3D71" w:rsidP="00070226">
      <w:pPr>
        <w:pStyle w:val="4"/>
        <w:spacing w:before="0" w:after="0" w:line="240" w:lineRule="exact"/>
        <w:jc w:val="right"/>
        <w:rPr>
          <w:sz w:val="16"/>
          <w:szCs w:val="16"/>
        </w:rPr>
      </w:pPr>
      <w:bookmarkStart w:id="0" w:name="_GoBack"/>
      <w:bookmarkEnd w:id="0"/>
      <w:r w:rsidRPr="006B3D71">
        <w:rPr>
          <w:sz w:val="16"/>
          <w:szCs w:val="16"/>
        </w:rPr>
        <w:t xml:space="preserve">сельского поселения Бабушкинское </w:t>
      </w:r>
      <w:r w:rsidR="00DF03E2">
        <w:rPr>
          <w:sz w:val="16"/>
          <w:szCs w:val="16"/>
        </w:rPr>
        <w:t>за</w:t>
      </w:r>
      <w:r w:rsidRPr="006B3D71">
        <w:rPr>
          <w:sz w:val="16"/>
          <w:szCs w:val="16"/>
        </w:rPr>
        <w:t xml:space="preserve"> 2022 год</w:t>
      </w:r>
      <w:r w:rsidR="00DF03E2">
        <w:rPr>
          <w:sz w:val="16"/>
          <w:szCs w:val="16"/>
        </w:rPr>
        <w:t>»</w:t>
      </w:r>
      <w:r w:rsidRPr="006B3D71">
        <w:rPr>
          <w:sz w:val="16"/>
          <w:szCs w:val="16"/>
        </w:rPr>
        <w:t xml:space="preserve"> </w:t>
      </w:r>
    </w:p>
    <w:p w:rsidR="007A38C2" w:rsidRPr="00777DCC" w:rsidRDefault="007A38C2" w:rsidP="007A38C2">
      <w:pPr>
        <w:pStyle w:val="4"/>
        <w:spacing w:line="240" w:lineRule="exact"/>
        <w:jc w:val="center"/>
        <w:rPr>
          <w:sz w:val="16"/>
          <w:szCs w:val="16"/>
        </w:rPr>
      </w:pPr>
      <w:r w:rsidRPr="00777DCC">
        <w:rPr>
          <w:sz w:val="16"/>
          <w:szCs w:val="16"/>
        </w:rPr>
        <w:t xml:space="preserve">Межбюджетные трансферты на </w:t>
      </w:r>
      <w:r w:rsidR="00E1444B">
        <w:rPr>
          <w:sz w:val="16"/>
          <w:szCs w:val="16"/>
        </w:rPr>
        <w:t>реализацию бюджетных обязательств в части обеспечения выплаты заработной платы работникам муниципальных учреждений</w:t>
      </w:r>
      <w:r w:rsidRPr="00777DCC">
        <w:rPr>
          <w:sz w:val="16"/>
          <w:szCs w:val="16"/>
        </w:rPr>
        <w:t xml:space="preserve"> из бюджета муниципального района бюджету поселения на 20</w:t>
      </w:r>
      <w:r w:rsidR="009005E7">
        <w:rPr>
          <w:sz w:val="16"/>
          <w:szCs w:val="16"/>
        </w:rPr>
        <w:t>2</w:t>
      </w:r>
      <w:r w:rsidR="006A5350">
        <w:rPr>
          <w:sz w:val="16"/>
          <w:szCs w:val="16"/>
        </w:rPr>
        <w:t>2</w:t>
      </w:r>
      <w:r w:rsidRPr="00777DCC">
        <w:rPr>
          <w:sz w:val="16"/>
          <w:szCs w:val="16"/>
        </w:rPr>
        <w:t xml:space="preserve"> год</w:t>
      </w:r>
      <w:r w:rsidR="00007D12">
        <w:rPr>
          <w:sz w:val="16"/>
          <w:szCs w:val="16"/>
        </w:rPr>
        <w:t xml:space="preserve"> и плановый период 20</w:t>
      </w:r>
      <w:r w:rsidR="0006519A">
        <w:rPr>
          <w:sz w:val="16"/>
          <w:szCs w:val="16"/>
        </w:rPr>
        <w:t>2</w:t>
      </w:r>
      <w:r w:rsidR="006A5350">
        <w:rPr>
          <w:sz w:val="16"/>
          <w:szCs w:val="16"/>
        </w:rPr>
        <w:t>3</w:t>
      </w:r>
      <w:r w:rsidR="00007D12">
        <w:rPr>
          <w:sz w:val="16"/>
          <w:szCs w:val="16"/>
        </w:rPr>
        <w:t xml:space="preserve"> и 202</w:t>
      </w:r>
      <w:r w:rsidR="006A5350">
        <w:rPr>
          <w:sz w:val="16"/>
          <w:szCs w:val="16"/>
        </w:rPr>
        <w:t>4</w:t>
      </w:r>
      <w:r w:rsidR="00007D12">
        <w:rPr>
          <w:sz w:val="16"/>
          <w:szCs w:val="16"/>
        </w:rPr>
        <w:t xml:space="preserve"> годов</w:t>
      </w:r>
    </w:p>
    <w:p w:rsidR="007A38C2" w:rsidRPr="00777DCC" w:rsidRDefault="007A38C2" w:rsidP="007A38C2">
      <w:pPr>
        <w:pStyle w:val="a3"/>
        <w:spacing w:line="240" w:lineRule="exact"/>
        <w:ind w:right="-5"/>
        <w:jc w:val="right"/>
        <w:rPr>
          <w:snapToGrid w:val="0"/>
          <w:spacing w:val="-4"/>
          <w:sz w:val="16"/>
          <w:szCs w:val="16"/>
        </w:rPr>
      </w:pPr>
      <w:r w:rsidRPr="00777DCC">
        <w:rPr>
          <w:snapToGrid w:val="0"/>
          <w:spacing w:val="-4"/>
          <w:sz w:val="16"/>
          <w:szCs w:val="16"/>
        </w:rPr>
        <w:t>(тыс. рублей)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7"/>
        <w:gridCol w:w="1561"/>
        <w:gridCol w:w="1417"/>
        <w:gridCol w:w="1275"/>
      </w:tblGrid>
      <w:tr w:rsidR="00DF03E2" w:rsidRPr="00D40558" w:rsidTr="00DF03E2">
        <w:trPr>
          <w:cantSplit/>
          <w:trHeight w:val="670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3E2" w:rsidRPr="00777DCC" w:rsidRDefault="00DF03E2" w:rsidP="002D58DE">
            <w:pPr>
              <w:pStyle w:val="a3"/>
              <w:jc w:val="center"/>
              <w:rPr>
                <w:sz w:val="16"/>
                <w:szCs w:val="16"/>
                <w:lang w:eastAsia="en-US"/>
              </w:rPr>
            </w:pPr>
            <w:r w:rsidRPr="00777DCC">
              <w:rPr>
                <w:snapToGrid w:val="0"/>
                <w:sz w:val="16"/>
                <w:szCs w:val="16"/>
              </w:rPr>
              <w:t xml:space="preserve">Наименование </w:t>
            </w:r>
            <w:r w:rsidRPr="00777DCC">
              <w:rPr>
                <w:sz w:val="16"/>
                <w:szCs w:val="16"/>
              </w:rPr>
              <w:t>передаваемого полномочия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3E2" w:rsidRPr="00D40558" w:rsidRDefault="00DF03E2" w:rsidP="00DF03E2">
            <w:pPr>
              <w:jc w:val="center"/>
              <w:rPr>
                <w:rFonts w:ascii="Times New Roman" w:hAnsi="Times New Roman"/>
                <w:snapToGrid w:val="0"/>
                <w:color w:val="000000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color w:val="000000"/>
                <w:spacing w:val="-4"/>
                <w:sz w:val="16"/>
                <w:szCs w:val="16"/>
              </w:rPr>
              <w:t>Утверждено за</w:t>
            </w:r>
          </w:p>
          <w:p w:rsidR="00DF03E2" w:rsidRPr="00D40558" w:rsidRDefault="00DF03E2" w:rsidP="006A5350">
            <w:pPr>
              <w:ind w:left="-108" w:firstLine="108"/>
              <w:jc w:val="center"/>
              <w:rPr>
                <w:rFonts w:ascii="Times New Roman" w:hAnsi="Times New Roman"/>
                <w:snapToGrid w:val="0"/>
                <w:color w:val="000000"/>
                <w:spacing w:val="-4"/>
                <w:sz w:val="16"/>
                <w:szCs w:val="16"/>
              </w:rPr>
            </w:pPr>
            <w:r w:rsidRPr="00D40558">
              <w:rPr>
                <w:rFonts w:ascii="Times New Roman" w:hAnsi="Times New Roman"/>
                <w:snapToGrid w:val="0"/>
                <w:color w:val="000000"/>
                <w:spacing w:val="-4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napToGrid w:val="0"/>
                <w:color w:val="000000"/>
                <w:spacing w:val="-4"/>
                <w:sz w:val="16"/>
                <w:szCs w:val="16"/>
              </w:rPr>
              <w:t>2</w:t>
            </w:r>
            <w:r w:rsidRPr="00D40558">
              <w:rPr>
                <w:rFonts w:ascii="Times New Roman" w:hAnsi="Times New Roman"/>
                <w:snapToGrid w:val="0"/>
                <w:color w:val="000000"/>
                <w:spacing w:val="-4"/>
                <w:sz w:val="16"/>
                <w:szCs w:val="1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3E2" w:rsidRPr="00D40558" w:rsidRDefault="00DF03E2" w:rsidP="00DF03E2">
            <w:pPr>
              <w:jc w:val="center"/>
              <w:rPr>
                <w:rFonts w:ascii="Times New Roman" w:hAnsi="Times New Roman"/>
                <w:snapToGrid w:val="0"/>
                <w:color w:val="000000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color w:val="000000"/>
                <w:spacing w:val="-4"/>
                <w:sz w:val="16"/>
                <w:szCs w:val="16"/>
              </w:rPr>
              <w:t>Исполнено за 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3E2" w:rsidRPr="00D40558" w:rsidRDefault="00DF03E2" w:rsidP="006A5350">
            <w:pPr>
              <w:ind w:left="-108" w:firstLine="108"/>
              <w:jc w:val="center"/>
              <w:rPr>
                <w:rFonts w:ascii="Times New Roman" w:hAnsi="Times New Roman"/>
                <w:snapToGrid w:val="0"/>
                <w:color w:val="000000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color w:val="000000"/>
                <w:spacing w:val="-4"/>
                <w:sz w:val="16"/>
                <w:szCs w:val="16"/>
              </w:rPr>
              <w:t>% исполнения</w:t>
            </w:r>
          </w:p>
        </w:tc>
      </w:tr>
      <w:tr w:rsidR="00137581" w:rsidRPr="00D40558" w:rsidTr="00DF03E2">
        <w:trPr>
          <w:cantSplit/>
          <w:trHeight w:val="258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7581" w:rsidRPr="00D40558" w:rsidRDefault="00137581" w:rsidP="002D58D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  <w:lang w:eastAsia="en-US"/>
              </w:rPr>
            </w:pPr>
            <w:r w:rsidRPr="00D40558"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81" w:rsidRPr="00D40558" w:rsidRDefault="00137581" w:rsidP="002D58D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  <w:lang w:eastAsia="en-US"/>
              </w:rPr>
            </w:pPr>
            <w:r w:rsidRPr="00D40558"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81" w:rsidRPr="00D40558" w:rsidRDefault="00137581" w:rsidP="002D58D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</w:rPr>
            </w:pPr>
            <w:r w:rsidRPr="00D40558"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81" w:rsidRPr="00D40558" w:rsidRDefault="00137581" w:rsidP="002D58DE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</w:rPr>
            </w:pPr>
            <w:r w:rsidRPr="00D40558"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137581" w:rsidRPr="00D40558" w:rsidTr="00DF03E2">
        <w:trPr>
          <w:cantSplit/>
          <w:trHeight w:val="83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7581" w:rsidRPr="00D40558" w:rsidRDefault="00E1444B" w:rsidP="002D58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0558">
              <w:rPr>
                <w:rFonts w:ascii="Times New Roman" w:hAnsi="Times New Roman"/>
                <w:sz w:val="18"/>
                <w:szCs w:val="18"/>
              </w:rPr>
              <w:t>Расходы на обесп</w:t>
            </w:r>
            <w:r w:rsidR="007A3F74" w:rsidRPr="00D40558">
              <w:rPr>
                <w:rFonts w:ascii="Times New Roman" w:hAnsi="Times New Roman"/>
                <w:sz w:val="18"/>
                <w:szCs w:val="18"/>
              </w:rPr>
              <w:t>ечение выплаты заработной платы</w:t>
            </w:r>
            <w:r w:rsidRPr="00D40558">
              <w:rPr>
                <w:rFonts w:ascii="Times New Roman" w:hAnsi="Times New Roman"/>
                <w:sz w:val="18"/>
                <w:szCs w:val="18"/>
              </w:rPr>
              <w:t xml:space="preserve"> работникам муниципальных учреждений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81" w:rsidRPr="00D40558" w:rsidRDefault="006A5350" w:rsidP="006B3D71">
            <w:pPr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  <w:t>166</w:t>
            </w:r>
            <w:r w:rsidR="006B3D71"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  <w:t>,</w:t>
            </w:r>
            <w:r w:rsidR="006B3D71"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81" w:rsidRPr="00D40558" w:rsidRDefault="00DF03E2" w:rsidP="00387A94">
            <w:pPr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  <w:t>1666,5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81" w:rsidRPr="00D40558" w:rsidRDefault="00DF03E2" w:rsidP="00387A94">
            <w:pPr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  <w:t>100</w:t>
            </w:r>
          </w:p>
        </w:tc>
      </w:tr>
      <w:tr w:rsidR="006A5350" w:rsidRPr="00D40558" w:rsidTr="00DF03E2">
        <w:trPr>
          <w:cantSplit/>
          <w:trHeight w:val="83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50" w:rsidRPr="00D40558" w:rsidRDefault="006A5350" w:rsidP="009005E7">
            <w:pPr>
              <w:jc w:val="center"/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</w:rPr>
            </w:pPr>
            <w:r w:rsidRPr="00D40558">
              <w:rPr>
                <w:rFonts w:ascii="Times New Roman" w:hAnsi="Times New Roman"/>
                <w:b/>
                <w:snapToGrid w:val="0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50" w:rsidRPr="00D40558" w:rsidRDefault="006A5350" w:rsidP="006B3D71">
            <w:pPr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  <w:t>166</w:t>
            </w:r>
            <w:r w:rsidR="006B3D71"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50" w:rsidRPr="00D40558" w:rsidRDefault="00DF03E2" w:rsidP="006D1FDA">
            <w:pPr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  <w:t>1666,5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350" w:rsidRPr="00D40558" w:rsidRDefault="00DF03E2" w:rsidP="006D1FDA">
            <w:pPr>
              <w:jc w:val="center"/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6"/>
                <w:szCs w:val="16"/>
              </w:rPr>
              <w:t>100</w:t>
            </w:r>
          </w:p>
        </w:tc>
      </w:tr>
    </w:tbl>
    <w:p w:rsidR="00890FEE" w:rsidRPr="00777DCC" w:rsidRDefault="00890FEE">
      <w:pPr>
        <w:rPr>
          <w:sz w:val="16"/>
          <w:szCs w:val="16"/>
        </w:rPr>
      </w:pPr>
    </w:p>
    <w:p w:rsidR="007A38C2" w:rsidRPr="00777DCC" w:rsidRDefault="007A38C2">
      <w:pPr>
        <w:rPr>
          <w:sz w:val="16"/>
          <w:szCs w:val="16"/>
        </w:rPr>
      </w:pPr>
    </w:p>
    <w:p w:rsidR="007A38C2" w:rsidRPr="00777DCC" w:rsidRDefault="007A38C2">
      <w:pPr>
        <w:rPr>
          <w:sz w:val="16"/>
          <w:szCs w:val="16"/>
        </w:rPr>
      </w:pPr>
    </w:p>
    <w:p w:rsidR="007A38C2" w:rsidRPr="00777DCC" w:rsidRDefault="007A38C2">
      <w:pPr>
        <w:rPr>
          <w:sz w:val="16"/>
          <w:szCs w:val="16"/>
        </w:rPr>
      </w:pPr>
    </w:p>
    <w:p w:rsidR="007A38C2" w:rsidRPr="00777DCC" w:rsidRDefault="007A38C2">
      <w:pPr>
        <w:rPr>
          <w:sz w:val="16"/>
          <w:szCs w:val="16"/>
        </w:rPr>
      </w:pPr>
    </w:p>
    <w:p w:rsidR="007A38C2" w:rsidRPr="00777DCC" w:rsidRDefault="007A38C2">
      <w:pPr>
        <w:rPr>
          <w:sz w:val="16"/>
          <w:szCs w:val="16"/>
        </w:rPr>
      </w:pPr>
    </w:p>
    <w:p w:rsidR="007A38C2" w:rsidRPr="00777DCC" w:rsidRDefault="007A38C2">
      <w:pPr>
        <w:rPr>
          <w:sz w:val="16"/>
          <w:szCs w:val="16"/>
        </w:rPr>
      </w:pPr>
    </w:p>
    <w:p w:rsidR="00AF580A" w:rsidRPr="00777DCC" w:rsidRDefault="00AF580A" w:rsidP="00AF580A">
      <w:pPr>
        <w:rPr>
          <w:sz w:val="16"/>
          <w:szCs w:val="16"/>
        </w:rPr>
      </w:pPr>
    </w:p>
    <w:p w:rsidR="00AF580A" w:rsidRPr="00777DCC" w:rsidRDefault="00AF580A" w:rsidP="00AF580A">
      <w:pPr>
        <w:rPr>
          <w:sz w:val="16"/>
          <w:szCs w:val="16"/>
        </w:rPr>
      </w:pPr>
    </w:p>
    <w:p w:rsidR="00AF580A" w:rsidRPr="00777DCC" w:rsidRDefault="00AF580A" w:rsidP="00AF580A">
      <w:pPr>
        <w:rPr>
          <w:sz w:val="16"/>
          <w:szCs w:val="16"/>
        </w:rPr>
      </w:pPr>
    </w:p>
    <w:p w:rsidR="00AF580A" w:rsidRPr="00777DCC" w:rsidRDefault="00AF580A" w:rsidP="00AF580A">
      <w:pPr>
        <w:rPr>
          <w:sz w:val="16"/>
          <w:szCs w:val="16"/>
        </w:rPr>
      </w:pPr>
    </w:p>
    <w:p w:rsidR="00AF580A" w:rsidRPr="00777DCC" w:rsidRDefault="00AF580A" w:rsidP="00AF580A">
      <w:pPr>
        <w:rPr>
          <w:sz w:val="16"/>
          <w:szCs w:val="16"/>
        </w:rPr>
      </w:pPr>
    </w:p>
    <w:p w:rsidR="00AF580A" w:rsidRPr="00777DCC" w:rsidRDefault="00AF580A" w:rsidP="00AF580A">
      <w:pPr>
        <w:rPr>
          <w:sz w:val="16"/>
          <w:szCs w:val="16"/>
        </w:rPr>
      </w:pPr>
    </w:p>
    <w:sectPr w:rsidR="00AF580A" w:rsidRPr="00777DCC" w:rsidSect="00890FE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353" w:rsidRDefault="00D11353" w:rsidP="007A38C2">
      <w:pPr>
        <w:spacing w:after="0" w:line="240" w:lineRule="auto"/>
      </w:pPr>
      <w:r>
        <w:separator/>
      </w:r>
    </w:p>
  </w:endnote>
  <w:endnote w:type="continuationSeparator" w:id="0">
    <w:p w:rsidR="00D11353" w:rsidRDefault="00D11353" w:rsidP="007A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8C2" w:rsidRDefault="007A38C2">
    <w:pPr>
      <w:pStyle w:val="a7"/>
    </w:pPr>
  </w:p>
  <w:p w:rsidR="007A38C2" w:rsidRDefault="007A38C2">
    <w:pPr>
      <w:pStyle w:val="a7"/>
    </w:pPr>
  </w:p>
  <w:p w:rsidR="007A38C2" w:rsidRDefault="007A38C2">
    <w:pPr>
      <w:pStyle w:val="a7"/>
    </w:pPr>
  </w:p>
  <w:p w:rsidR="007A38C2" w:rsidRDefault="007A38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353" w:rsidRDefault="00D11353" w:rsidP="007A38C2">
      <w:pPr>
        <w:spacing w:after="0" w:line="240" w:lineRule="auto"/>
      </w:pPr>
      <w:r>
        <w:separator/>
      </w:r>
    </w:p>
  </w:footnote>
  <w:footnote w:type="continuationSeparator" w:id="0">
    <w:p w:rsidR="00D11353" w:rsidRDefault="00D11353" w:rsidP="007A38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8C2"/>
    <w:rsid w:val="00007D12"/>
    <w:rsid w:val="00063155"/>
    <w:rsid w:val="0006519A"/>
    <w:rsid w:val="00067DE5"/>
    <w:rsid w:val="00070226"/>
    <w:rsid w:val="000703C4"/>
    <w:rsid w:val="00070D56"/>
    <w:rsid w:val="0009379F"/>
    <w:rsid w:val="000C75F9"/>
    <w:rsid w:val="000F0CC8"/>
    <w:rsid w:val="000F13F2"/>
    <w:rsid w:val="00110753"/>
    <w:rsid w:val="00137581"/>
    <w:rsid w:val="00146B6A"/>
    <w:rsid w:val="00147183"/>
    <w:rsid w:val="00156B89"/>
    <w:rsid w:val="00165BBD"/>
    <w:rsid w:val="0018200E"/>
    <w:rsid w:val="00187A30"/>
    <w:rsid w:val="001B2484"/>
    <w:rsid w:val="001D7D98"/>
    <w:rsid w:val="00220F50"/>
    <w:rsid w:val="002D58DE"/>
    <w:rsid w:val="0032254B"/>
    <w:rsid w:val="00322907"/>
    <w:rsid w:val="00351FCA"/>
    <w:rsid w:val="00355931"/>
    <w:rsid w:val="00363BAE"/>
    <w:rsid w:val="003818AD"/>
    <w:rsid w:val="00387A94"/>
    <w:rsid w:val="00396A2F"/>
    <w:rsid w:val="003A0248"/>
    <w:rsid w:val="00407364"/>
    <w:rsid w:val="00414740"/>
    <w:rsid w:val="0043737D"/>
    <w:rsid w:val="00445883"/>
    <w:rsid w:val="004B725D"/>
    <w:rsid w:val="004E3898"/>
    <w:rsid w:val="004F50A9"/>
    <w:rsid w:val="00541C49"/>
    <w:rsid w:val="00542779"/>
    <w:rsid w:val="0055366E"/>
    <w:rsid w:val="0059165D"/>
    <w:rsid w:val="0059277B"/>
    <w:rsid w:val="00597162"/>
    <w:rsid w:val="005B0EDA"/>
    <w:rsid w:val="00605AC0"/>
    <w:rsid w:val="00613424"/>
    <w:rsid w:val="00615B1E"/>
    <w:rsid w:val="00642885"/>
    <w:rsid w:val="00670118"/>
    <w:rsid w:val="006832FF"/>
    <w:rsid w:val="006A5350"/>
    <w:rsid w:val="006B3D71"/>
    <w:rsid w:val="006B6B1C"/>
    <w:rsid w:val="006C3BB8"/>
    <w:rsid w:val="006D1FDA"/>
    <w:rsid w:val="006F6938"/>
    <w:rsid w:val="00731AB4"/>
    <w:rsid w:val="00762AB7"/>
    <w:rsid w:val="007678C2"/>
    <w:rsid w:val="00777DCC"/>
    <w:rsid w:val="007863CC"/>
    <w:rsid w:val="00791E1A"/>
    <w:rsid w:val="00792E67"/>
    <w:rsid w:val="00792EAA"/>
    <w:rsid w:val="007A38C2"/>
    <w:rsid w:val="007A3F74"/>
    <w:rsid w:val="007C4340"/>
    <w:rsid w:val="007D7287"/>
    <w:rsid w:val="007E6B77"/>
    <w:rsid w:val="007F7574"/>
    <w:rsid w:val="00807AB5"/>
    <w:rsid w:val="00812079"/>
    <w:rsid w:val="0082093E"/>
    <w:rsid w:val="008368BD"/>
    <w:rsid w:val="00890FEE"/>
    <w:rsid w:val="008D05DB"/>
    <w:rsid w:val="008D3EF9"/>
    <w:rsid w:val="009005E7"/>
    <w:rsid w:val="009106DC"/>
    <w:rsid w:val="009304B7"/>
    <w:rsid w:val="00941AC2"/>
    <w:rsid w:val="009B130B"/>
    <w:rsid w:val="009C65FD"/>
    <w:rsid w:val="009D7837"/>
    <w:rsid w:val="00A03428"/>
    <w:rsid w:val="00A0767A"/>
    <w:rsid w:val="00A217EA"/>
    <w:rsid w:val="00A276BF"/>
    <w:rsid w:val="00A545C5"/>
    <w:rsid w:val="00A662E4"/>
    <w:rsid w:val="00A853ED"/>
    <w:rsid w:val="00AA4AB0"/>
    <w:rsid w:val="00AA5A18"/>
    <w:rsid w:val="00AD3BC2"/>
    <w:rsid w:val="00AF580A"/>
    <w:rsid w:val="00B27DBD"/>
    <w:rsid w:val="00B32143"/>
    <w:rsid w:val="00B52D6B"/>
    <w:rsid w:val="00B96AFA"/>
    <w:rsid w:val="00C02C34"/>
    <w:rsid w:val="00C30B62"/>
    <w:rsid w:val="00C4798E"/>
    <w:rsid w:val="00C74737"/>
    <w:rsid w:val="00C80960"/>
    <w:rsid w:val="00CE0CA2"/>
    <w:rsid w:val="00D11353"/>
    <w:rsid w:val="00D24887"/>
    <w:rsid w:val="00D40558"/>
    <w:rsid w:val="00D70E5E"/>
    <w:rsid w:val="00D747BC"/>
    <w:rsid w:val="00D861FC"/>
    <w:rsid w:val="00D87BA9"/>
    <w:rsid w:val="00DB7972"/>
    <w:rsid w:val="00DC1C59"/>
    <w:rsid w:val="00DC286E"/>
    <w:rsid w:val="00DF03E2"/>
    <w:rsid w:val="00E1444B"/>
    <w:rsid w:val="00E17A14"/>
    <w:rsid w:val="00E40A8E"/>
    <w:rsid w:val="00E62DED"/>
    <w:rsid w:val="00E74A2B"/>
    <w:rsid w:val="00F102D9"/>
    <w:rsid w:val="00F22586"/>
    <w:rsid w:val="00F25C5D"/>
    <w:rsid w:val="00F74DD4"/>
    <w:rsid w:val="00F831D5"/>
    <w:rsid w:val="00FB4B10"/>
    <w:rsid w:val="00FC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EE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7A38C2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7A38C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7A38C2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rsid w:val="007A38C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7A3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38C2"/>
  </w:style>
  <w:style w:type="paragraph" w:styleId="a7">
    <w:name w:val="footer"/>
    <w:basedOn w:val="a"/>
    <w:link w:val="a8"/>
    <w:uiPriority w:val="99"/>
    <w:semiHidden/>
    <w:unhideWhenUsed/>
    <w:rsid w:val="007A3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38C2"/>
  </w:style>
  <w:style w:type="paragraph" w:styleId="a9">
    <w:name w:val="Balloon Text"/>
    <w:basedOn w:val="a"/>
    <w:link w:val="aa"/>
    <w:uiPriority w:val="99"/>
    <w:semiHidden/>
    <w:unhideWhenUsed/>
    <w:rsid w:val="007A3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7A3F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2021-12-28T11:54:00Z</cp:lastPrinted>
  <dcterms:created xsi:type="dcterms:W3CDTF">2023-05-17T11:13:00Z</dcterms:created>
  <dcterms:modified xsi:type="dcterms:W3CDTF">2023-05-17T11:13:00Z</dcterms:modified>
</cp:coreProperties>
</file>