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621" w:rsidRPr="00591746" w:rsidRDefault="00082243" w:rsidP="008B0621">
      <w:pPr>
        <w:jc w:val="center"/>
        <w:rPr>
          <w:sz w:val="26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1.25pt;height:45.75pt;visibility:visible" filled="t">
            <v:imagedata r:id="rId9" o:title=""/>
          </v:shape>
        </w:pict>
      </w:r>
    </w:p>
    <w:p w:rsidR="006C19ED" w:rsidRPr="006C19ED" w:rsidRDefault="006C19ED" w:rsidP="008B0621">
      <w:pPr>
        <w:jc w:val="center"/>
        <w:rPr>
          <w:sz w:val="16"/>
          <w:szCs w:val="16"/>
        </w:rPr>
      </w:pPr>
    </w:p>
    <w:p w:rsidR="008B0621" w:rsidRPr="00591746" w:rsidRDefault="008B0621" w:rsidP="008B0621">
      <w:pPr>
        <w:jc w:val="center"/>
        <w:rPr>
          <w:sz w:val="22"/>
          <w:szCs w:val="22"/>
        </w:rPr>
      </w:pPr>
      <w:r w:rsidRPr="00591746">
        <w:rPr>
          <w:sz w:val="22"/>
          <w:szCs w:val="22"/>
        </w:rPr>
        <w:t>ПРЕДСТАВИТЕЛЬНОЕ СОБРАНИЕ  БАБУШКИНСКОГО МУНИЦИПАЛЬНОГО ОКРУГА ВОЛОГОДСКОЙ ОБЛАСТИ</w:t>
      </w:r>
    </w:p>
    <w:p w:rsidR="008B0621" w:rsidRPr="00591746" w:rsidRDefault="008B0621" w:rsidP="008B0621">
      <w:pPr>
        <w:jc w:val="center"/>
        <w:rPr>
          <w:sz w:val="28"/>
          <w:szCs w:val="28"/>
        </w:rPr>
      </w:pPr>
    </w:p>
    <w:p w:rsidR="008B0621" w:rsidRPr="00591746" w:rsidRDefault="008B0621" w:rsidP="008B0621">
      <w:pPr>
        <w:jc w:val="center"/>
        <w:rPr>
          <w:b/>
          <w:sz w:val="32"/>
          <w:szCs w:val="32"/>
        </w:rPr>
      </w:pPr>
      <w:r w:rsidRPr="00591746">
        <w:rPr>
          <w:b/>
          <w:sz w:val="32"/>
          <w:szCs w:val="32"/>
        </w:rPr>
        <w:t>РЕШЕНИЕ</w:t>
      </w:r>
    </w:p>
    <w:p w:rsidR="008B0621" w:rsidRPr="00591746" w:rsidRDefault="006C19ED" w:rsidP="008B0621">
      <w:pPr>
        <w:widowControl w:val="0"/>
        <w:snapToGrid w:val="0"/>
        <w:rPr>
          <w:sz w:val="28"/>
          <w:szCs w:val="28"/>
        </w:rPr>
      </w:pPr>
      <w:r>
        <w:rPr>
          <w:b/>
          <w:sz w:val="28"/>
          <w:szCs w:val="28"/>
        </w:rPr>
        <w:t xml:space="preserve"> 12 мая 2023 года</w:t>
      </w:r>
      <w:r w:rsidR="008B0621" w:rsidRPr="00591746">
        <w:rPr>
          <w:sz w:val="28"/>
          <w:szCs w:val="28"/>
        </w:rPr>
        <w:t xml:space="preserve">                                                                                        </w:t>
      </w:r>
      <w:r w:rsidRPr="006C19ED">
        <w:rPr>
          <w:b/>
          <w:sz w:val="28"/>
          <w:szCs w:val="28"/>
        </w:rPr>
        <w:t>№ 183</w:t>
      </w:r>
      <w:r w:rsidR="008B0621" w:rsidRPr="00591746">
        <w:rPr>
          <w:sz w:val="28"/>
          <w:szCs w:val="28"/>
        </w:rPr>
        <w:t xml:space="preserve"> </w:t>
      </w:r>
    </w:p>
    <w:p w:rsidR="008B0621" w:rsidRPr="00591746" w:rsidRDefault="008B0621" w:rsidP="008B0621">
      <w:pPr>
        <w:widowControl w:val="0"/>
        <w:snapToGrid w:val="0"/>
        <w:jc w:val="center"/>
        <w:rPr>
          <w:sz w:val="24"/>
          <w:szCs w:val="24"/>
        </w:rPr>
      </w:pPr>
      <w:r w:rsidRPr="00591746">
        <w:rPr>
          <w:sz w:val="24"/>
          <w:szCs w:val="24"/>
        </w:rPr>
        <w:t>с. им</w:t>
      </w:r>
      <w:proofErr w:type="gramStart"/>
      <w:r w:rsidRPr="00591746">
        <w:rPr>
          <w:sz w:val="24"/>
          <w:szCs w:val="24"/>
        </w:rPr>
        <w:t>.Б</w:t>
      </w:r>
      <w:proofErr w:type="gramEnd"/>
      <w:r w:rsidRPr="00591746">
        <w:rPr>
          <w:sz w:val="24"/>
          <w:szCs w:val="24"/>
        </w:rPr>
        <w:t>абушкина</w:t>
      </w:r>
    </w:p>
    <w:p w:rsidR="008B0621" w:rsidRPr="000324E7" w:rsidRDefault="008B0621" w:rsidP="008B0621">
      <w:pPr>
        <w:tabs>
          <w:tab w:val="left" w:pos="7081"/>
        </w:tabs>
        <w:suppressAutoHyphens/>
        <w:rPr>
          <w:sz w:val="28"/>
          <w:szCs w:val="28"/>
          <w:lang w:eastAsia="ar-SA"/>
        </w:rPr>
      </w:pPr>
    </w:p>
    <w:p w:rsidR="005A202E" w:rsidRPr="005A202E" w:rsidRDefault="005A202E" w:rsidP="005A202E"/>
    <w:p w:rsidR="00CB57D1" w:rsidRPr="00193007" w:rsidRDefault="00B120F0" w:rsidP="008B0621">
      <w:pPr>
        <w:pStyle w:val="2"/>
        <w:spacing w:before="0"/>
        <w:rPr>
          <w:sz w:val="28"/>
          <w:szCs w:val="28"/>
        </w:rPr>
      </w:pPr>
      <w:r w:rsidRPr="00193007">
        <w:rPr>
          <w:sz w:val="28"/>
          <w:szCs w:val="28"/>
        </w:rPr>
        <w:t>О</w:t>
      </w:r>
      <w:r w:rsidR="008348C8">
        <w:rPr>
          <w:sz w:val="28"/>
          <w:szCs w:val="28"/>
        </w:rPr>
        <w:t>б исполнении</w:t>
      </w:r>
      <w:r w:rsidRPr="00193007">
        <w:rPr>
          <w:sz w:val="28"/>
          <w:szCs w:val="28"/>
        </w:rPr>
        <w:t xml:space="preserve"> </w:t>
      </w:r>
      <w:r w:rsidR="002A51BE" w:rsidRPr="00193007">
        <w:rPr>
          <w:sz w:val="28"/>
          <w:szCs w:val="28"/>
        </w:rPr>
        <w:t>бюд</w:t>
      </w:r>
      <w:r w:rsidR="008348C8">
        <w:rPr>
          <w:sz w:val="28"/>
          <w:szCs w:val="28"/>
        </w:rPr>
        <w:t>жета</w:t>
      </w:r>
      <w:r w:rsidR="008B0621" w:rsidRPr="00193007">
        <w:rPr>
          <w:sz w:val="28"/>
          <w:szCs w:val="28"/>
        </w:rPr>
        <w:t xml:space="preserve"> </w:t>
      </w:r>
      <w:r w:rsidR="00FA270D" w:rsidRPr="00193007">
        <w:rPr>
          <w:sz w:val="28"/>
          <w:szCs w:val="28"/>
        </w:rPr>
        <w:t>сельского</w:t>
      </w:r>
      <w:r w:rsidR="00475D12" w:rsidRPr="00193007">
        <w:rPr>
          <w:sz w:val="28"/>
          <w:szCs w:val="28"/>
        </w:rPr>
        <w:t xml:space="preserve"> </w:t>
      </w:r>
      <w:r w:rsidR="00FA270D" w:rsidRPr="00193007">
        <w:rPr>
          <w:sz w:val="28"/>
          <w:szCs w:val="28"/>
        </w:rPr>
        <w:t xml:space="preserve"> поселения Бабушкинское</w:t>
      </w:r>
      <w:r w:rsidR="008348C8">
        <w:rPr>
          <w:sz w:val="28"/>
          <w:szCs w:val="28"/>
        </w:rPr>
        <w:t xml:space="preserve"> </w:t>
      </w:r>
      <w:r w:rsidR="002A51BE" w:rsidRPr="00193007">
        <w:rPr>
          <w:sz w:val="28"/>
          <w:szCs w:val="28"/>
        </w:rPr>
        <w:t>з</w:t>
      </w:r>
      <w:r w:rsidRPr="00193007">
        <w:rPr>
          <w:sz w:val="28"/>
          <w:szCs w:val="28"/>
        </w:rPr>
        <w:t>а 20</w:t>
      </w:r>
      <w:r w:rsidR="00F3415E" w:rsidRPr="00193007">
        <w:rPr>
          <w:sz w:val="28"/>
          <w:szCs w:val="28"/>
        </w:rPr>
        <w:t>2</w:t>
      </w:r>
      <w:r w:rsidR="008B0621" w:rsidRPr="00193007">
        <w:rPr>
          <w:sz w:val="28"/>
          <w:szCs w:val="28"/>
        </w:rPr>
        <w:t>2</w:t>
      </w:r>
      <w:r w:rsidR="00372463" w:rsidRPr="00193007">
        <w:rPr>
          <w:sz w:val="28"/>
          <w:szCs w:val="28"/>
        </w:rPr>
        <w:t xml:space="preserve"> </w:t>
      </w:r>
      <w:r w:rsidRPr="00193007">
        <w:rPr>
          <w:sz w:val="28"/>
          <w:szCs w:val="28"/>
        </w:rPr>
        <w:t>год</w:t>
      </w:r>
    </w:p>
    <w:p w:rsidR="002A51BE" w:rsidRDefault="002A51BE" w:rsidP="002A51BE">
      <w:pPr>
        <w:rPr>
          <w:sz w:val="24"/>
          <w:szCs w:val="24"/>
        </w:rPr>
      </w:pPr>
    </w:p>
    <w:p w:rsidR="008B0621" w:rsidRPr="00193007" w:rsidRDefault="00193007" w:rsidP="005F1C88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</w:t>
      </w:r>
      <w:r w:rsidR="009B65EE" w:rsidRPr="00193007">
        <w:rPr>
          <w:sz w:val="28"/>
          <w:szCs w:val="28"/>
        </w:rPr>
        <w:t>соответствии со ст.52,53,55 Федерального закона от 06.10.2003г.№131-ФЗ «Об общих принципах организации местного самоуправления в Российской Федерации»,</w:t>
      </w:r>
      <w:r w:rsidRPr="00193007">
        <w:rPr>
          <w:sz w:val="28"/>
          <w:szCs w:val="28"/>
        </w:rPr>
        <w:t xml:space="preserve"> </w:t>
      </w:r>
      <w:r w:rsidR="009B65EE" w:rsidRPr="00193007">
        <w:rPr>
          <w:sz w:val="28"/>
          <w:szCs w:val="28"/>
        </w:rPr>
        <w:t>законом Вологодской области от 28.04.2022 № 5111-ОЗ «О преобразовании всех поселений, входящих в состав Бабушкинского муниципального района Вологодской области, путем их объединения, наделении вновь образованного муниципального образования статусом муниципального округа и установлении границ Бабушкинского муниципального округа Вологодской области», решением Представительного Собрания</w:t>
      </w:r>
      <w:proofErr w:type="gramEnd"/>
      <w:r w:rsidR="009B65EE" w:rsidRPr="00193007">
        <w:rPr>
          <w:sz w:val="28"/>
          <w:szCs w:val="28"/>
        </w:rPr>
        <w:t xml:space="preserve"> Бабушкинского муниципального округа  от 19.09.2022г. </w:t>
      </w:r>
      <w:r w:rsidR="00082243">
        <w:rPr>
          <w:sz w:val="28"/>
          <w:szCs w:val="28"/>
        </w:rPr>
        <w:t xml:space="preserve">№ 4 </w:t>
      </w:r>
      <w:bookmarkStart w:id="0" w:name="_GoBack"/>
      <w:bookmarkEnd w:id="0"/>
      <w:r w:rsidR="009B65EE" w:rsidRPr="00193007">
        <w:rPr>
          <w:sz w:val="28"/>
          <w:szCs w:val="28"/>
        </w:rPr>
        <w:t>«О правопреемстве органов местного самоуправления Бабушкинского муниципального округа Вологодской области», руководствуясь Уставом Бабушкинского муниципального округа</w:t>
      </w:r>
      <w:r w:rsidRPr="00193007">
        <w:rPr>
          <w:sz w:val="28"/>
          <w:szCs w:val="28"/>
        </w:rPr>
        <w:t>,</w:t>
      </w:r>
    </w:p>
    <w:p w:rsidR="00193007" w:rsidRPr="00523A23" w:rsidRDefault="00193007" w:rsidP="005F1C88">
      <w:pPr>
        <w:ind w:firstLine="720"/>
        <w:jc w:val="both"/>
        <w:rPr>
          <w:sz w:val="24"/>
          <w:szCs w:val="24"/>
        </w:rPr>
      </w:pPr>
    </w:p>
    <w:p w:rsidR="00505B8D" w:rsidRPr="00193007" w:rsidRDefault="006C19ED" w:rsidP="005F1C88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B65EE" w:rsidRPr="00193007">
        <w:rPr>
          <w:rFonts w:ascii="Times New Roman" w:hAnsi="Times New Roman" w:cs="Times New Roman"/>
          <w:sz w:val="28"/>
          <w:szCs w:val="28"/>
        </w:rPr>
        <w:t xml:space="preserve">Представительное Собрание Бабушкинского муниципального округа </w:t>
      </w:r>
      <w:r w:rsidR="00B120F0" w:rsidRPr="00193007">
        <w:rPr>
          <w:rFonts w:ascii="Times New Roman" w:hAnsi="Times New Roman" w:cs="Times New Roman"/>
          <w:sz w:val="28"/>
          <w:szCs w:val="28"/>
        </w:rPr>
        <w:t>РЕШИЛ</w:t>
      </w:r>
      <w:r w:rsidR="009B65EE" w:rsidRPr="00193007">
        <w:rPr>
          <w:rFonts w:ascii="Times New Roman" w:hAnsi="Times New Roman" w:cs="Times New Roman"/>
          <w:sz w:val="28"/>
          <w:szCs w:val="28"/>
        </w:rPr>
        <w:t>О</w:t>
      </w:r>
      <w:r w:rsidR="00B120F0" w:rsidRPr="00193007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193007" w:rsidRPr="00193007" w:rsidRDefault="00193007" w:rsidP="005F1C88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45D1F" w:rsidRPr="00193007" w:rsidRDefault="00193007" w:rsidP="005F1C88">
      <w:pPr>
        <w:pStyle w:val="10"/>
        <w:widowControl/>
        <w:ind w:firstLine="284"/>
        <w:jc w:val="both"/>
        <w:rPr>
          <w:sz w:val="28"/>
          <w:szCs w:val="28"/>
        </w:rPr>
      </w:pPr>
      <w:r w:rsidRPr="00193007">
        <w:rPr>
          <w:sz w:val="28"/>
          <w:szCs w:val="28"/>
        </w:rPr>
        <w:t>1.</w:t>
      </w:r>
      <w:r w:rsidR="002A51BE" w:rsidRPr="00193007">
        <w:rPr>
          <w:sz w:val="28"/>
          <w:szCs w:val="28"/>
        </w:rPr>
        <w:t>Утвердить отчёт об исполнении бюджета за 20</w:t>
      </w:r>
      <w:r w:rsidR="00F3415E" w:rsidRPr="00193007">
        <w:rPr>
          <w:sz w:val="28"/>
          <w:szCs w:val="28"/>
        </w:rPr>
        <w:t>2</w:t>
      </w:r>
      <w:r w:rsidR="008B0621" w:rsidRPr="00193007">
        <w:rPr>
          <w:sz w:val="28"/>
          <w:szCs w:val="28"/>
        </w:rPr>
        <w:t>2</w:t>
      </w:r>
      <w:r w:rsidR="002A51BE" w:rsidRPr="00193007">
        <w:rPr>
          <w:sz w:val="28"/>
          <w:szCs w:val="28"/>
        </w:rPr>
        <w:t xml:space="preserve"> год по доходам в сумме </w:t>
      </w:r>
      <w:r w:rsidR="00A33DE3" w:rsidRPr="00193007">
        <w:rPr>
          <w:sz w:val="28"/>
          <w:szCs w:val="28"/>
        </w:rPr>
        <w:t xml:space="preserve"> </w:t>
      </w:r>
      <w:r w:rsidR="00DA2B86" w:rsidRPr="00193007">
        <w:rPr>
          <w:b/>
          <w:sz w:val="28"/>
          <w:szCs w:val="28"/>
        </w:rPr>
        <w:t>24195,5</w:t>
      </w:r>
      <w:r w:rsidR="00CD3C84" w:rsidRPr="00193007">
        <w:rPr>
          <w:b/>
          <w:sz w:val="28"/>
          <w:szCs w:val="28"/>
        </w:rPr>
        <w:t xml:space="preserve"> </w:t>
      </w:r>
      <w:r w:rsidR="002A51BE" w:rsidRPr="00193007">
        <w:rPr>
          <w:sz w:val="28"/>
          <w:szCs w:val="28"/>
        </w:rPr>
        <w:t>тыс</w:t>
      </w:r>
      <w:proofErr w:type="gramStart"/>
      <w:r w:rsidR="002A51BE" w:rsidRPr="00193007">
        <w:rPr>
          <w:sz w:val="28"/>
          <w:szCs w:val="28"/>
        </w:rPr>
        <w:t>.р</w:t>
      </w:r>
      <w:proofErr w:type="gramEnd"/>
      <w:r w:rsidR="002A51BE" w:rsidRPr="00193007">
        <w:rPr>
          <w:sz w:val="28"/>
          <w:szCs w:val="28"/>
        </w:rPr>
        <w:t xml:space="preserve">ублей , по расходам в </w:t>
      </w:r>
      <w:r w:rsidR="00A33DE3" w:rsidRPr="00193007">
        <w:rPr>
          <w:sz w:val="28"/>
          <w:szCs w:val="28"/>
        </w:rPr>
        <w:t xml:space="preserve">сумме </w:t>
      </w:r>
      <w:r w:rsidR="00F3415E" w:rsidRPr="00193007">
        <w:rPr>
          <w:b/>
          <w:sz w:val="28"/>
          <w:szCs w:val="28"/>
        </w:rPr>
        <w:t xml:space="preserve"> </w:t>
      </w:r>
      <w:r w:rsidR="00DA2B86" w:rsidRPr="00193007">
        <w:rPr>
          <w:b/>
          <w:sz w:val="28"/>
          <w:szCs w:val="28"/>
        </w:rPr>
        <w:t>25204,7</w:t>
      </w:r>
      <w:r w:rsidR="00F3415E" w:rsidRPr="00193007">
        <w:rPr>
          <w:b/>
          <w:sz w:val="28"/>
          <w:szCs w:val="28"/>
        </w:rPr>
        <w:t xml:space="preserve"> </w:t>
      </w:r>
      <w:r w:rsidR="002A51BE" w:rsidRPr="00193007">
        <w:rPr>
          <w:sz w:val="28"/>
          <w:szCs w:val="28"/>
        </w:rPr>
        <w:t>тыс. рублей</w:t>
      </w:r>
      <w:r w:rsidR="008D3EAC" w:rsidRPr="00193007">
        <w:rPr>
          <w:sz w:val="28"/>
          <w:szCs w:val="28"/>
        </w:rPr>
        <w:t>,</w:t>
      </w:r>
      <w:r w:rsidR="002A51BE" w:rsidRPr="00193007">
        <w:rPr>
          <w:sz w:val="28"/>
          <w:szCs w:val="28"/>
        </w:rPr>
        <w:t xml:space="preserve"> </w:t>
      </w:r>
      <w:r w:rsidR="00AA2C10" w:rsidRPr="00193007">
        <w:rPr>
          <w:sz w:val="28"/>
          <w:szCs w:val="28"/>
        </w:rPr>
        <w:t>про</w:t>
      </w:r>
      <w:r w:rsidR="00F3415E" w:rsidRPr="00193007">
        <w:rPr>
          <w:sz w:val="28"/>
          <w:szCs w:val="28"/>
        </w:rPr>
        <w:t>фицит бюджета</w:t>
      </w:r>
      <w:r w:rsidR="00345D1F" w:rsidRPr="00193007">
        <w:rPr>
          <w:sz w:val="28"/>
          <w:szCs w:val="28"/>
        </w:rPr>
        <w:t xml:space="preserve"> в сумме </w:t>
      </w:r>
      <w:r w:rsidR="008B0621" w:rsidRPr="00193007">
        <w:rPr>
          <w:b/>
          <w:sz w:val="28"/>
          <w:szCs w:val="28"/>
        </w:rPr>
        <w:t>1009,2</w:t>
      </w:r>
      <w:r w:rsidR="00DC415F" w:rsidRPr="00193007">
        <w:rPr>
          <w:b/>
          <w:sz w:val="28"/>
          <w:szCs w:val="28"/>
        </w:rPr>
        <w:t xml:space="preserve"> </w:t>
      </w:r>
      <w:r w:rsidR="00345D1F" w:rsidRPr="00193007">
        <w:rPr>
          <w:sz w:val="28"/>
          <w:szCs w:val="28"/>
        </w:rPr>
        <w:t xml:space="preserve">тыс.рублей </w:t>
      </w:r>
    </w:p>
    <w:p w:rsidR="002A51BE" w:rsidRPr="00193007" w:rsidRDefault="00193007" w:rsidP="005F1C88">
      <w:pPr>
        <w:pStyle w:val="ConsNormal"/>
        <w:widowControl/>
        <w:autoSpaceDE/>
        <w:autoSpaceDN/>
        <w:adjustRightInd/>
        <w:ind w:righ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93007">
        <w:rPr>
          <w:rFonts w:ascii="Times New Roman" w:hAnsi="Times New Roman" w:cs="Times New Roman"/>
          <w:sz w:val="28"/>
          <w:szCs w:val="28"/>
        </w:rPr>
        <w:t>2.</w:t>
      </w:r>
      <w:r w:rsidR="002A51BE" w:rsidRPr="00193007">
        <w:rPr>
          <w:rFonts w:ascii="Times New Roman" w:hAnsi="Times New Roman" w:cs="Times New Roman"/>
          <w:sz w:val="28"/>
          <w:szCs w:val="28"/>
        </w:rPr>
        <w:t>Утвердить:</w:t>
      </w:r>
    </w:p>
    <w:p w:rsidR="00523A23" w:rsidRPr="00193007" w:rsidRDefault="00193007" w:rsidP="005F1C88">
      <w:pPr>
        <w:ind w:firstLine="284"/>
        <w:jc w:val="both"/>
        <w:rPr>
          <w:bCs/>
          <w:sz w:val="28"/>
          <w:szCs w:val="28"/>
        </w:rPr>
      </w:pPr>
      <w:r w:rsidRPr="00193007">
        <w:rPr>
          <w:sz w:val="28"/>
          <w:szCs w:val="28"/>
        </w:rPr>
        <w:t xml:space="preserve">- </w:t>
      </w:r>
      <w:r w:rsidR="00523A23" w:rsidRPr="00193007">
        <w:rPr>
          <w:sz w:val="28"/>
          <w:szCs w:val="28"/>
        </w:rPr>
        <w:t xml:space="preserve">исполнение бюджета сельского поселения </w:t>
      </w:r>
      <w:r w:rsidR="000E4247" w:rsidRPr="00193007">
        <w:rPr>
          <w:sz w:val="28"/>
          <w:szCs w:val="28"/>
        </w:rPr>
        <w:t xml:space="preserve">Бабушкинское </w:t>
      </w:r>
      <w:r w:rsidR="00523A23" w:rsidRPr="00193007">
        <w:rPr>
          <w:sz w:val="28"/>
          <w:szCs w:val="28"/>
        </w:rPr>
        <w:t>за 20</w:t>
      </w:r>
      <w:r w:rsidR="00F3415E" w:rsidRPr="00193007">
        <w:rPr>
          <w:sz w:val="28"/>
          <w:szCs w:val="28"/>
        </w:rPr>
        <w:t>2</w:t>
      </w:r>
      <w:r w:rsidR="008B0621" w:rsidRPr="00193007">
        <w:rPr>
          <w:sz w:val="28"/>
          <w:szCs w:val="28"/>
        </w:rPr>
        <w:t>2</w:t>
      </w:r>
      <w:r w:rsidR="00CD3C84" w:rsidRPr="00193007">
        <w:rPr>
          <w:sz w:val="28"/>
          <w:szCs w:val="28"/>
        </w:rPr>
        <w:t xml:space="preserve"> </w:t>
      </w:r>
      <w:r w:rsidR="00523A23" w:rsidRPr="00193007">
        <w:rPr>
          <w:sz w:val="28"/>
          <w:szCs w:val="28"/>
        </w:rPr>
        <w:t xml:space="preserve">год по кодам классификации доходов бюджета согласно приложению </w:t>
      </w:r>
      <w:r w:rsidR="004652B8" w:rsidRPr="00193007">
        <w:rPr>
          <w:sz w:val="28"/>
          <w:szCs w:val="28"/>
        </w:rPr>
        <w:t>1</w:t>
      </w:r>
      <w:r w:rsidR="00523A23" w:rsidRPr="00193007">
        <w:rPr>
          <w:sz w:val="28"/>
          <w:szCs w:val="28"/>
        </w:rPr>
        <w:t xml:space="preserve"> к данному решению</w:t>
      </w:r>
    </w:p>
    <w:p w:rsidR="00BC2C1A" w:rsidRPr="00193007" w:rsidRDefault="00193007" w:rsidP="005F1C88">
      <w:pPr>
        <w:ind w:firstLine="284"/>
        <w:jc w:val="both"/>
        <w:rPr>
          <w:bCs/>
          <w:sz w:val="28"/>
          <w:szCs w:val="28"/>
        </w:rPr>
      </w:pPr>
      <w:r w:rsidRPr="00193007">
        <w:rPr>
          <w:sz w:val="28"/>
          <w:szCs w:val="28"/>
        </w:rPr>
        <w:t xml:space="preserve">- </w:t>
      </w:r>
      <w:r w:rsidR="00A3638E" w:rsidRPr="00193007">
        <w:rPr>
          <w:sz w:val="28"/>
          <w:szCs w:val="28"/>
        </w:rPr>
        <w:t xml:space="preserve">исполнение расходов бюджета сельского поселения </w:t>
      </w:r>
      <w:r w:rsidR="000E4247" w:rsidRPr="00193007">
        <w:rPr>
          <w:sz w:val="28"/>
          <w:szCs w:val="28"/>
        </w:rPr>
        <w:t xml:space="preserve">Бабушкинское </w:t>
      </w:r>
      <w:r w:rsidR="00A3638E" w:rsidRPr="00193007">
        <w:rPr>
          <w:sz w:val="28"/>
          <w:szCs w:val="28"/>
        </w:rPr>
        <w:t>по разделам, подразделам классификации расходов за 20</w:t>
      </w:r>
      <w:r w:rsidR="00F3415E" w:rsidRPr="00193007">
        <w:rPr>
          <w:sz w:val="28"/>
          <w:szCs w:val="28"/>
        </w:rPr>
        <w:t>2</w:t>
      </w:r>
      <w:r w:rsidR="008B0621" w:rsidRPr="00193007">
        <w:rPr>
          <w:sz w:val="28"/>
          <w:szCs w:val="28"/>
        </w:rPr>
        <w:t>2</w:t>
      </w:r>
      <w:r w:rsidR="00A3638E" w:rsidRPr="00193007">
        <w:rPr>
          <w:sz w:val="28"/>
          <w:szCs w:val="28"/>
        </w:rPr>
        <w:t xml:space="preserve"> год согласно приложению </w:t>
      </w:r>
      <w:r w:rsidR="004652B8" w:rsidRPr="00193007">
        <w:rPr>
          <w:sz w:val="28"/>
          <w:szCs w:val="28"/>
        </w:rPr>
        <w:t>2</w:t>
      </w:r>
      <w:r w:rsidR="00A3638E" w:rsidRPr="00193007">
        <w:rPr>
          <w:sz w:val="28"/>
          <w:szCs w:val="28"/>
        </w:rPr>
        <w:t xml:space="preserve"> к данному решению</w:t>
      </w:r>
    </w:p>
    <w:p w:rsidR="00A3638E" w:rsidRPr="00193007" w:rsidRDefault="00193007" w:rsidP="005F1C88">
      <w:pPr>
        <w:ind w:firstLine="284"/>
        <w:jc w:val="both"/>
        <w:rPr>
          <w:bCs/>
          <w:sz w:val="28"/>
          <w:szCs w:val="28"/>
        </w:rPr>
      </w:pPr>
      <w:r w:rsidRPr="00193007">
        <w:rPr>
          <w:sz w:val="28"/>
          <w:szCs w:val="28"/>
        </w:rPr>
        <w:t xml:space="preserve">- </w:t>
      </w:r>
      <w:r w:rsidR="00AB7E44" w:rsidRPr="00193007">
        <w:rPr>
          <w:sz w:val="28"/>
          <w:szCs w:val="28"/>
        </w:rPr>
        <w:t>и</w:t>
      </w:r>
      <w:r w:rsidR="00BC2C1A" w:rsidRPr="00193007">
        <w:rPr>
          <w:sz w:val="28"/>
          <w:szCs w:val="28"/>
        </w:rPr>
        <w:t xml:space="preserve">сточники финансирования дефицита бюджета по кодам </w:t>
      </w:r>
      <w:proofErr w:type="gramStart"/>
      <w:r w:rsidR="00BC2C1A" w:rsidRPr="00193007">
        <w:rPr>
          <w:sz w:val="28"/>
          <w:szCs w:val="28"/>
        </w:rPr>
        <w:t>классификации источников финансирования дефицитов бюджетов</w:t>
      </w:r>
      <w:proofErr w:type="gramEnd"/>
      <w:r w:rsidR="00BC2C1A" w:rsidRPr="00193007">
        <w:rPr>
          <w:bCs/>
          <w:sz w:val="28"/>
          <w:szCs w:val="28"/>
        </w:rPr>
        <w:t xml:space="preserve"> </w:t>
      </w:r>
      <w:r w:rsidR="00A3638E" w:rsidRPr="00193007">
        <w:rPr>
          <w:sz w:val="28"/>
          <w:szCs w:val="28"/>
        </w:rPr>
        <w:t xml:space="preserve">согласно приложению </w:t>
      </w:r>
      <w:r w:rsidR="004652B8" w:rsidRPr="00193007">
        <w:rPr>
          <w:sz w:val="28"/>
          <w:szCs w:val="28"/>
        </w:rPr>
        <w:t>3</w:t>
      </w:r>
      <w:r w:rsidR="00A3638E" w:rsidRPr="00193007">
        <w:rPr>
          <w:sz w:val="28"/>
          <w:szCs w:val="28"/>
        </w:rPr>
        <w:t xml:space="preserve"> к данному решению</w:t>
      </w:r>
    </w:p>
    <w:p w:rsidR="00003B12" w:rsidRPr="00193007" w:rsidRDefault="00193007" w:rsidP="005F1C88">
      <w:pPr>
        <w:ind w:firstLine="284"/>
        <w:jc w:val="both"/>
        <w:rPr>
          <w:bCs/>
          <w:sz w:val="28"/>
          <w:szCs w:val="28"/>
        </w:rPr>
      </w:pPr>
      <w:r w:rsidRPr="00193007">
        <w:rPr>
          <w:sz w:val="28"/>
          <w:szCs w:val="28"/>
        </w:rPr>
        <w:t xml:space="preserve">- </w:t>
      </w:r>
      <w:r w:rsidR="00003B12" w:rsidRPr="00193007">
        <w:rPr>
          <w:sz w:val="28"/>
          <w:szCs w:val="28"/>
        </w:rPr>
        <w:t xml:space="preserve">исполнение расходов бюджета сельского поселения </w:t>
      </w:r>
      <w:r w:rsidR="000E4247" w:rsidRPr="00193007">
        <w:rPr>
          <w:sz w:val="28"/>
          <w:szCs w:val="28"/>
        </w:rPr>
        <w:t xml:space="preserve">Бабушкинское </w:t>
      </w:r>
      <w:r w:rsidR="00003B12" w:rsidRPr="00193007">
        <w:rPr>
          <w:sz w:val="28"/>
          <w:szCs w:val="28"/>
        </w:rPr>
        <w:t>по разделам, подразделам, целевым статьям и видам расходов в ведомственной структуре расходов за 20</w:t>
      </w:r>
      <w:r w:rsidR="00F3415E" w:rsidRPr="00193007">
        <w:rPr>
          <w:sz w:val="28"/>
          <w:szCs w:val="28"/>
        </w:rPr>
        <w:t>2</w:t>
      </w:r>
      <w:r w:rsidR="008B0621" w:rsidRPr="00193007">
        <w:rPr>
          <w:sz w:val="28"/>
          <w:szCs w:val="28"/>
        </w:rPr>
        <w:t>2</w:t>
      </w:r>
      <w:r w:rsidR="00003B12" w:rsidRPr="00193007">
        <w:rPr>
          <w:sz w:val="28"/>
          <w:szCs w:val="28"/>
        </w:rPr>
        <w:t xml:space="preserve"> год согласно приложению </w:t>
      </w:r>
      <w:r w:rsidR="004652B8" w:rsidRPr="00193007">
        <w:rPr>
          <w:sz w:val="28"/>
          <w:szCs w:val="28"/>
        </w:rPr>
        <w:t>4</w:t>
      </w:r>
      <w:r w:rsidR="00003B12" w:rsidRPr="00193007">
        <w:rPr>
          <w:sz w:val="28"/>
          <w:szCs w:val="28"/>
        </w:rPr>
        <w:t xml:space="preserve"> к данному решению</w:t>
      </w:r>
    </w:p>
    <w:p w:rsidR="00003B12" w:rsidRPr="00193007" w:rsidRDefault="00193007" w:rsidP="005F1C88">
      <w:pPr>
        <w:ind w:firstLine="284"/>
        <w:jc w:val="both"/>
        <w:rPr>
          <w:bCs/>
          <w:sz w:val="28"/>
          <w:szCs w:val="28"/>
        </w:rPr>
      </w:pPr>
      <w:r w:rsidRPr="00193007">
        <w:rPr>
          <w:bCs/>
          <w:sz w:val="28"/>
          <w:szCs w:val="28"/>
        </w:rPr>
        <w:t xml:space="preserve">- </w:t>
      </w:r>
      <w:r w:rsidR="003F5C9A" w:rsidRPr="00193007">
        <w:rPr>
          <w:bCs/>
          <w:sz w:val="28"/>
          <w:szCs w:val="28"/>
        </w:rPr>
        <w:t xml:space="preserve">исполнение </w:t>
      </w:r>
      <w:r w:rsidR="003F5C9A" w:rsidRPr="00193007">
        <w:rPr>
          <w:sz w:val="28"/>
          <w:szCs w:val="28"/>
        </w:rPr>
        <w:t xml:space="preserve">по распределению средств, </w:t>
      </w:r>
      <w:r w:rsidR="00003B12" w:rsidRPr="00193007">
        <w:rPr>
          <w:bCs/>
          <w:sz w:val="28"/>
          <w:szCs w:val="28"/>
        </w:rPr>
        <w:t xml:space="preserve">передаваемых бюджету муниципального района из бюджета поселения на осуществление части </w:t>
      </w:r>
      <w:r w:rsidR="00003B12" w:rsidRPr="00193007">
        <w:rPr>
          <w:bCs/>
          <w:sz w:val="28"/>
          <w:szCs w:val="28"/>
        </w:rPr>
        <w:lastRenderedPageBreak/>
        <w:t>полномочий по решению вопросов местного значения в соответствии с заключенными соглашениями за 20</w:t>
      </w:r>
      <w:r w:rsidR="00F3415E" w:rsidRPr="00193007">
        <w:rPr>
          <w:bCs/>
          <w:sz w:val="28"/>
          <w:szCs w:val="28"/>
        </w:rPr>
        <w:t>2</w:t>
      </w:r>
      <w:r w:rsidR="008B0621" w:rsidRPr="00193007">
        <w:rPr>
          <w:bCs/>
          <w:sz w:val="28"/>
          <w:szCs w:val="28"/>
        </w:rPr>
        <w:t>2</w:t>
      </w:r>
      <w:r w:rsidR="00003B12" w:rsidRPr="00193007">
        <w:rPr>
          <w:bCs/>
          <w:sz w:val="28"/>
          <w:szCs w:val="28"/>
        </w:rPr>
        <w:t xml:space="preserve"> год согласно приложению </w:t>
      </w:r>
      <w:r w:rsidR="004652B8" w:rsidRPr="00193007">
        <w:rPr>
          <w:bCs/>
          <w:sz w:val="28"/>
          <w:szCs w:val="28"/>
        </w:rPr>
        <w:t>5</w:t>
      </w:r>
      <w:r w:rsidR="00003B12" w:rsidRPr="00193007">
        <w:rPr>
          <w:bCs/>
          <w:sz w:val="28"/>
          <w:szCs w:val="28"/>
        </w:rPr>
        <w:t xml:space="preserve"> к данному решению</w:t>
      </w:r>
    </w:p>
    <w:p w:rsidR="00F3415E" w:rsidRPr="00193007" w:rsidRDefault="00193007" w:rsidP="005F1C88">
      <w:pPr>
        <w:ind w:firstLine="284"/>
        <w:jc w:val="both"/>
        <w:rPr>
          <w:bCs/>
          <w:sz w:val="28"/>
          <w:szCs w:val="28"/>
        </w:rPr>
      </w:pPr>
      <w:r w:rsidRPr="00193007">
        <w:rPr>
          <w:bCs/>
          <w:sz w:val="28"/>
          <w:szCs w:val="28"/>
        </w:rPr>
        <w:t xml:space="preserve">- </w:t>
      </w:r>
      <w:r w:rsidR="00F3415E" w:rsidRPr="00193007">
        <w:rPr>
          <w:bCs/>
          <w:sz w:val="28"/>
          <w:szCs w:val="28"/>
        </w:rPr>
        <w:t>исполнение объема межбюджетных трансфертов на реализацию бюджетных обязательств в части обеспечения выплаты заработной платы работникам муниципальных учреждений из бюджета муниципального района бюджету поселения на 202</w:t>
      </w:r>
      <w:r w:rsidR="008B0621" w:rsidRPr="00193007">
        <w:rPr>
          <w:bCs/>
          <w:sz w:val="28"/>
          <w:szCs w:val="28"/>
        </w:rPr>
        <w:t>2</w:t>
      </w:r>
      <w:r w:rsidR="00F3415E" w:rsidRPr="00193007">
        <w:rPr>
          <w:bCs/>
          <w:sz w:val="28"/>
          <w:szCs w:val="28"/>
        </w:rPr>
        <w:t xml:space="preserve"> год согласно приложению </w:t>
      </w:r>
      <w:r w:rsidR="0016354A" w:rsidRPr="00193007">
        <w:rPr>
          <w:bCs/>
          <w:sz w:val="28"/>
          <w:szCs w:val="28"/>
        </w:rPr>
        <w:t>6</w:t>
      </w:r>
      <w:r w:rsidR="00F3415E" w:rsidRPr="00193007">
        <w:rPr>
          <w:bCs/>
          <w:sz w:val="28"/>
          <w:szCs w:val="28"/>
        </w:rPr>
        <w:t xml:space="preserve"> к данному решению.</w:t>
      </w:r>
    </w:p>
    <w:p w:rsidR="00193007" w:rsidRPr="00193007" w:rsidRDefault="00193007" w:rsidP="005F1C88">
      <w:pPr>
        <w:ind w:firstLine="284"/>
        <w:jc w:val="both"/>
        <w:rPr>
          <w:bCs/>
          <w:sz w:val="28"/>
          <w:szCs w:val="28"/>
        </w:rPr>
      </w:pPr>
      <w:r w:rsidRPr="00193007">
        <w:rPr>
          <w:bCs/>
          <w:sz w:val="28"/>
          <w:szCs w:val="28"/>
        </w:rPr>
        <w:t>- и</w:t>
      </w:r>
      <w:r w:rsidR="008B0621" w:rsidRPr="00193007">
        <w:rPr>
          <w:bCs/>
          <w:sz w:val="28"/>
          <w:szCs w:val="28"/>
        </w:rPr>
        <w:t>сполнение объема межбюджетных трансфертов на реализацию бюджетных обязательств в части обеспечения выплаты заработной платы работникам муниципальных учреждений из бюджета муниципального района бюджету поселения на 2022 год согласно приложению 7 к данному решению.</w:t>
      </w:r>
    </w:p>
    <w:p w:rsidR="00B35C06" w:rsidRPr="00193007" w:rsidRDefault="00193007" w:rsidP="005F1C88">
      <w:pPr>
        <w:tabs>
          <w:tab w:val="left" w:pos="990"/>
        </w:tabs>
        <w:ind w:firstLine="284"/>
        <w:jc w:val="both"/>
        <w:rPr>
          <w:bCs/>
          <w:sz w:val="28"/>
          <w:szCs w:val="28"/>
        </w:rPr>
      </w:pPr>
      <w:r w:rsidRPr="00193007">
        <w:rPr>
          <w:bCs/>
          <w:sz w:val="28"/>
          <w:szCs w:val="28"/>
        </w:rPr>
        <w:t xml:space="preserve"> 3.</w:t>
      </w:r>
      <w:r w:rsidR="00B35C06" w:rsidRPr="00193007">
        <w:rPr>
          <w:sz w:val="28"/>
          <w:szCs w:val="28"/>
        </w:rPr>
        <w:t xml:space="preserve">Настоящее решение </w:t>
      </w:r>
      <w:r>
        <w:rPr>
          <w:sz w:val="28"/>
          <w:szCs w:val="28"/>
        </w:rPr>
        <w:t xml:space="preserve">подлежит официальному </w:t>
      </w:r>
      <w:r w:rsidR="009B65EE" w:rsidRPr="00193007">
        <w:rPr>
          <w:sz w:val="28"/>
          <w:szCs w:val="28"/>
        </w:rPr>
        <w:t>опубликованию</w:t>
      </w:r>
      <w:r>
        <w:rPr>
          <w:sz w:val="28"/>
          <w:szCs w:val="28"/>
        </w:rPr>
        <w:t xml:space="preserve"> </w:t>
      </w:r>
      <w:r w:rsidR="009B65EE" w:rsidRPr="00193007">
        <w:rPr>
          <w:sz w:val="28"/>
          <w:szCs w:val="28"/>
        </w:rPr>
        <w:t>(обнародованию)</w:t>
      </w:r>
      <w:r>
        <w:rPr>
          <w:sz w:val="28"/>
          <w:szCs w:val="28"/>
        </w:rPr>
        <w:t xml:space="preserve"> </w:t>
      </w:r>
      <w:r w:rsidR="009B65EE" w:rsidRPr="00193007">
        <w:rPr>
          <w:sz w:val="28"/>
          <w:szCs w:val="28"/>
        </w:rPr>
        <w:t>в средствах массовой информации, размещению на официальном сайте Бабушкинского муниципального округа</w:t>
      </w:r>
      <w:r w:rsidRPr="00193007">
        <w:rPr>
          <w:sz w:val="28"/>
          <w:szCs w:val="28"/>
        </w:rPr>
        <w:t xml:space="preserve"> в информационно-телекоммуникационной сети «Интернет», вступает в силу со дня официального опубликования.</w:t>
      </w:r>
      <w:r w:rsidR="00B35C06" w:rsidRPr="00193007">
        <w:rPr>
          <w:sz w:val="28"/>
          <w:szCs w:val="28"/>
        </w:rPr>
        <w:t xml:space="preserve">                                                                                                                        </w:t>
      </w:r>
    </w:p>
    <w:p w:rsidR="0028730B" w:rsidRPr="00193007" w:rsidRDefault="0028730B" w:rsidP="00193007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5420"/>
        <w:gridCol w:w="4327"/>
      </w:tblGrid>
      <w:tr w:rsidR="008B3EB4" w:rsidRPr="00A02D93" w:rsidTr="00022B53">
        <w:tc>
          <w:tcPr>
            <w:tcW w:w="5420" w:type="dxa"/>
            <w:shd w:val="clear" w:color="auto" w:fill="auto"/>
          </w:tcPr>
          <w:p w:rsidR="008B3EB4" w:rsidRPr="00022B53" w:rsidRDefault="008B3EB4" w:rsidP="00022B53">
            <w:pPr>
              <w:widowControl w:val="0"/>
              <w:snapToGrid w:val="0"/>
              <w:rPr>
                <w:sz w:val="28"/>
                <w:szCs w:val="28"/>
              </w:rPr>
            </w:pPr>
          </w:p>
          <w:p w:rsidR="008B3EB4" w:rsidRPr="00022B53" w:rsidRDefault="008B3EB4" w:rsidP="00022B53">
            <w:pPr>
              <w:widowControl w:val="0"/>
              <w:snapToGrid w:val="0"/>
              <w:rPr>
                <w:sz w:val="28"/>
                <w:szCs w:val="28"/>
              </w:rPr>
            </w:pPr>
          </w:p>
          <w:p w:rsidR="008B3EB4" w:rsidRPr="00022B53" w:rsidRDefault="008B3EB4" w:rsidP="00022B53">
            <w:pPr>
              <w:widowControl w:val="0"/>
              <w:snapToGrid w:val="0"/>
              <w:rPr>
                <w:sz w:val="28"/>
                <w:szCs w:val="28"/>
              </w:rPr>
            </w:pPr>
            <w:r w:rsidRPr="00022B53">
              <w:rPr>
                <w:sz w:val="28"/>
                <w:szCs w:val="28"/>
              </w:rPr>
              <w:t xml:space="preserve">Председатель </w:t>
            </w:r>
          </w:p>
          <w:p w:rsidR="008B3EB4" w:rsidRPr="00022B53" w:rsidRDefault="008B3EB4" w:rsidP="00022B53">
            <w:pPr>
              <w:widowControl w:val="0"/>
              <w:snapToGrid w:val="0"/>
              <w:rPr>
                <w:sz w:val="28"/>
                <w:szCs w:val="28"/>
              </w:rPr>
            </w:pPr>
            <w:r w:rsidRPr="00022B53">
              <w:rPr>
                <w:sz w:val="28"/>
                <w:szCs w:val="28"/>
              </w:rPr>
              <w:t>Представительного Собрания</w:t>
            </w:r>
          </w:p>
          <w:p w:rsidR="008B3EB4" w:rsidRPr="00022B53" w:rsidRDefault="008B3EB4" w:rsidP="00022B53">
            <w:pPr>
              <w:widowControl w:val="0"/>
              <w:snapToGrid w:val="0"/>
              <w:jc w:val="both"/>
              <w:outlineLvl w:val="0"/>
              <w:rPr>
                <w:sz w:val="28"/>
                <w:szCs w:val="28"/>
              </w:rPr>
            </w:pPr>
            <w:r w:rsidRPr="00022B53">
              <w:rPr>
                <w:sz w:val="28"/>
                <w:szCs w:val="28"/>
              </w:rPr>
              <w:t>Бабушкинского муниципального округа</w:t>
            </w:r>
          </w:p>
          <w:p w:rsidR="008B3EB4" w:rsidRPr="00022B53" w:rsidRDefault="008B3EB4" w:rsidP="00022B53">
            <w:pPr>
              <w:widowControl w:val="0"/>
              <w:snapToGrid w:val="0"/>
              <w:jc w:val="both"/>
              <w:outlineLvl w:val="0"/>
              <w:rPr>
                <w:sz w:val="28"/>
                <w:szCs w:val="28"/>
              </w:rPr>
            </w:pPr>
            <w:r w:rsidRPr="00022B53">
              <w:rPr>
                <w:sz w:val="28"/>
                <w:szCs w:val="28"/>
              </w:rPr>
              <w:t>Вологодской области</w:t>
            </w:r>
          </w:p>
          <w:p w:rsidR="008B3EB4" w:rsidRPr="00022B53" w:rsidRDefault="008B3EB4" w:rsidP="00022B53">
            <w:pPr>
              <w:widowControl w:val="0"/>
              <w:snapToGrid w:val="0"/>
              <w:jc w:val="both"/>
              <w:outlineLvl w:val="0"/>
              <w:rPr>
                <w:sz w:val="28"/>
                <w:szCs w:val="28"/>
              </w:rPr>
            </w:pPr>
          </w:p>
          <w:p w:rsidR="008B3EB4" w:rsidRPr="00022B53" w:rsidRDefault="006C19ED" w:rsidP="00022B53">
            <w:pPr>
              <w:widowControl w:val="0"/>
              <w:snapToGri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</w:t>
            </w:r>
            <w:r w:rsidR="008B3EB4" w:rsidRPr="00022B53">
              <w:rPr>
                <w:sz w:val="28"/>
                <w:szCs w:val="28"/>
              </w:rPr>
              <w:t>А.М. Шушков</w:t>
            </w:r>
          </w:p>
        </w:tc>
        <w:tc>
          <w:tcPr>
            <w:tcW w:w="4327" w:type="dxa"/>
            <w:shd w:val="clear" w:color="auto" w:fill="auto"/>
          </w:tcPr>
          <w:p w:rsidR="008B3EB4" w:rsidRPr="00022B53" w:rsidRDefault="008B3EB4" w:rsidP="00022B53">
            <w:pPr>
              <w:widowControl w:val="0"/>
              <w:snapToGrid w:val="0"/>
              <w:jc w:val="both"/>
              <w:outlineLvl w:val="0"/>
              <w:rPr>
                <w:sz w:val="28"/>
                <w:szCs w:val="28"/>
              </w:rPr>
            </w:pPr>
          </w:p>
          <w:p w:rsidR="008B3EB4" w:rsidRPr="00022B53" w:rsidRDefault="008B3EB4" w:rsidP="00022B53">
            <w:pPr>
              <w:widowControl w:val="0"/>
              <w:snapToGrid w:val="0"/>
              <w:jc w:val="both"/>
              <w:outlineLvl w:val="0"/>
              <w:rPr>
                <w:sz w:val="28"/>
                <w:szCs w:val="28"/>
              </w:rPr>
            </w:pPr>
          </w:p>
          <w:p w:rsidR="008B3EB4" w:rsidRPr="00022B53" w:rsidRDefault="006C19ED" w:rsidP="00022B53">
            <w:pPr>
              <w:widowControl w:val="0"/>
              <w:snapToGri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8B3EB4" w:rsidRPr="00022B53">
              <w:rPr>
                <w:sz w:val="28"/>
                <w:szCs w:val="28"/>
              </w:rPr>
              <w:t>Глава Бабушкинского</w:t>
            </w:r>
          </w:p>
          <w:p w:rsidR="008B3EB4" w:rsidRPr="00022B53" w:rsidRDefault="006C19ED" w:rsidP="00022B53">
            <w:pPr>
              <w:widowControl w:val="0"/>
              <w:snapToGri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8B3EB4" w:rsidRPr="00022B53">
              <w:rPr>
                <w:sz w:val="28"/>
                <w:szCs w:val="28"/>
              </w:rPr>
              <w:t>муниципального округа</w:t>
            </w:r>
          </w:p>
          <w:p w:rsidR="008B3EB4" w:rsidRPr="00022B53" w:rsidRDefault="006C19ED" w:rsidP="00022B53">
            <w:pPr>
              <w:widowControl w:val="0"/>
              <w:snapToGri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8B3EB4" w:rsidRPr="00022B53">
              <w:rPr>
                <w:sz w:val="28"/>
                <w:szCs w:val="28"/>
              </w:rPr>
              <w:t>Вологодской области</w:t>
            </w:r>
          </w:p>
          <w:p w:rsidR="008B3EB4" w:rsidRPr="00022B53" w:rsidRDefault="008B3EB4" w:rsidP="00022B53">
            <w:pPr>
              <w:widowControl w:val="0"/>
              <w:snapToGrid w:val="0"/>
              <w:jc w:val="both"/>
              <w:outlineLvl w:val="0"/>
              <w:rPr>
                <w:sz w:val="28"/>
                <w:szCs w:val="28"/>
              </w:rPr>
            </w:pPr>
          </w:p>
          <w:p w:rsidR="008B3EB4" w:rsidRPr="00022B53" w:rsidRDefault="008B3EB4" w:rsidP="00022B53">
            <w:pPr>
              <w:widowControl w:val="0"/>
              <w:snapToGrid w:val="0"/>
              <w:jc w:val="both"/>
              <w:outlineLvl w:val="0"/>
              <w:rPr>
                <w:sz w:val="28"/>
                <w:szCs w:val="28"/>
              </w:rPr>
            </w:pPr>
          </w:p>
          <w:p w:rsidR="008B3EB4" w:rsidRPr="00022B53" w:rsidRDefault="006C19ED" w:rsidP="00022B53">
            <w:pPr>
              <w:widowControl w:val="0"/>
              <w:snapToGri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8B3EB4" w:rsidRPr="00022B5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___________</w:t>
            </w:r>
            <w:r w:rsidR="008B3EB4" w:rsidRPr="00022B53">
              <w:rPr>
                <w:sz w:val="28"/>
                <w:szCs w:val="28"/>
              </w:rPr>
              <w:t xml:space="preserve">Т.С. </w:t>
            </w:r>
            <w:proofErr w:type="spellStart"/>
            <w:r w:rsidR="008B3EB4" w:rsidRPr="00022B53">
              <w:rPr>
                <w:sz w:val="28"/>
                <w:szCs w:val="28"/>
              </w:rPr>
              <w:t>Жирохова</w:t>
            </w:r>
            <w:proofErr w:type="spellEnd"/>
          </w:p>
        </w:tc>
      </w:tr>
    </w:tbl>
    <w:p w:rsidR="009B4EAB" w:rsidRPr="00193007" w:rsidRDefault="008B0621" w:rsidP="008B3EB4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93007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9B4EAB" w:rsidRPr="00193007" w:rsidSect="00244C26">
      <w:pgSz w:w="11907" w:h="16840" w:code="9"/>
      <w:pgMar w:top="851" w:right="851" w:bottom="851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4E2" w:rsidRDefault="001B04E2">
      <w:r>
        <w:separator/>
      </w:r>
    </w:p>
  </w:endnote>
  <w:endnote w:type="continuationSeparator" w:id="0">
    <w:p w:rsidR="001B04E2" w:rsidRDefault="001B0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4E2" w:rsidRDefault="001B04E2">
      <w:r>
        <w:separator/>
      </w:r>
    </w:p>
  </w:footnote>
  <w:footnote w:type="continuationSeparator" w:id="0">
    <w:p w:rsidR="001B04E2" w:rsidRDefault="001B04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C5E6E"/>
    <w:multiLevelType w:val="multilevel"/>
    <w:tmpl w:val="DA0ED418"/>
    <w:lvl w:ilvl="0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6"/>
      <w:numFmt w:val="decimal"/>
      <w:lvlText w:val="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BD429E"/>
    <w:multiLevelType w:val="hybridMultilevel"/>
    <w:tmpl w:val="B9CEC7E4"/>
    <w:lvl w:ilvl="0" w:tplc="EE8E7502">
      <w:start w:val="7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B0092D"/>
    <w:multiLevelType w:val="hybridMultilevel"/>
    <w:tmpl w:val="776A96B0"/>
    <w:lvl w:ilvl="0" w:tplc="AE70A254">
      <w:start w:val="2"/>
      <w:numFmt w:val="decimal"/>
      <w:lvlText w:val="%1."/>
      <w:lvlJc w:val="left"/>
      <w:pPr>
        <w:tabs>
          <w:tab w:val="num" w:pos="1648"/>
        </w:tabs>
        <w:ind w:left="164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9C6F5C"/>
    <w:multiLevelType w:val="hybridMultilevel"/>
    <w:tmpl w:val="C7BE6DA4"/>
    <w:lvl w:ilvl="0" w:tplc="A28A07A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C518E2C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4">
    <w:nsid w:val="0D9668C0"/>
    <w:multiLevelType w:val="hybridMultilevel"/>
    <w:tmpl w:val="A7FC15AA"/>
    <w:lvl w:ilvl="0" w:tplc="96246336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5">
    <w:nsid w:val="10850010"/>
    <w:multiLevelType w:val="hybridMultilevel"/>
    <w:tmpl w:val="44FE3EA8"/>
    <w:lvl w:ilvl="0" w:tplc="94CE3282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27183E48">
      <w:start w:val="6"/>
      <w:numFmt w:val="decimal"/>
      <w:lvlText w:val="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285430">
      <w:start w:val="1"/>
      <w:numFmt w:val="bullet"/>
      <w:lvlText w:val="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color w:val="auto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1B44DAB"/>
    <w:multiLevelType w:val="multilevel"/>
    <w:tmpl w:val="81D411DE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sz w:val="24"/>
        <w:szCs w:val="24"/>
      </w:rPr>
    </w:lvl>
    <w:lvl w:ilvl="1">
      <w:start w:val="9"/>
      <w:numFmt w:val="decimal"/>
      <w:lvlText w:val="%2."/>
      <w:lvlJc w:val="left"/>
      <w:pPr>
        <w:tabs>
          <w:tab w:val="num" w:pos="928"/>
        </w:tabs>
        <w:ind w:left="928" w:hanging="360"/>
      </w:pPr>
      <w:rPr>
        <w:rFonts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12027778"/>
    <w:multiLevelType w:val="multilevel"/>
    <w:tmpl w:val="DA0ED418"/>
    <w:lvl w:ilvl="0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6"/>
      <w:numFmt w:val="decimal"/>
      <w:lvlText w:val="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2F326E7"/>
    <w:multiLevelType w:val="hybridMultilevel"/>
    <w:tmpl w:val="48DE04FA"/>
    <w:lvl w:ilvl="0" w:tplc="42285430">
      <w:start w:val="1"/>
      <w:numFmt w:val="bullet"/>
      <w:lvlText w:val="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hint="default"/>
      </w:rPr>
    </w:lvl>
  </w:abstractNum>
  <w:abstractNum w:abstractNumId="9">
    <w:nsid w:val="14011EC8"/>
    <w:multiLevelType w:val="multilevel"/>
    <w:tmpl w:val="1C067A8E"/>
    <w:lvl w:ilvl="0">
      <w:start w:val="1"/>
      <w:numFmt w:val="decimal"/>
      <w:lvlText w:val="%1."/>
      <w:lvlJc w:val="left"/>
      <w:pPr>
        <w:tabs>
          <w:tab w:val="num" w:pos="4316"/>
        </w:tabs>
        <w:ind w:left="4316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634059B"/>
    <w:multiLevelType w:val="multilevel"/>
    <w:tmpl w:val="0CC408A0"/>
    <w:lvl w:ilvl="0">
      <w:start w:val="1"/>
      <w:numFmt w:val="decimal"/>
      <w:lvlText w:val="%1."/>
      <w:lvlJc w:val="left"/>
      <w:pPr>
        <w:tabs>
          <w:tab w:val="num" w:pos="4316"/>
        </w:tabs>
        <w:ind w:left="4316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7F3341"/>
    <w:multiLevelType w:val="multilevel"/>
    <w:tmpl w:val="81D411DE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sz w:val="24"/>
        <w:szCs w:val="24"/>
      </w:rPr>
    </w:lvl>
    <w:lvl w:ilvl="1">
      <w:start w:val="9"/>
      <w:numFmt w:val="decimal"/>
      <w:lvlText w:val="%2."/>
      <w:lvlJc w:val="left"/>
      <w:pPr>
        <w:tabs>
          <w:tab w:val="num" w:pos="928"/>
        </w:tabs>
        <w:ind w:left="928" w:hanging="360"/>
      </w:pPr>
      <w:rPr>
        <w:rFonts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1A9577EF"/>
    <w:multiLevelType w:val="hybridMultilevel"/>
    <w:tmpl w:val="5F325C6E"/>
    <w:lvl w:ilvl="0" w:tplc="F9D62BB6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71"/>
        </w:tabs>
        <w:ind w:left="1571" w:hanging="360"/>
      </w:pPr>
    </w:lvl>
    <w:lvl w:ilvl="2" w:tplc="0419001B">
      <w:start w:val="1"/>
      <w:numFmt w:val="decimal"/>
      <w:lvlText w:val="%3."/>
      <w:lvlJc w:val="left"/>
      <w:pPr>
        <w:tabs>
          <w:tab w:val="num" w:pos="2291"/>
        </w:tabs>
        <w:ind w:left="2291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31"/>
        </w:tabs>
        <w:ind w:left="3731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51"/>
        </w:tabs>
        <w:ind w:left="4451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>
      <w:start w:val="1"/>
      <w:numFmt w:val="decimal"/>
      <w:lvlText w:val="%8."/>
      <w:lvlJc w:val="left"/>
      <w:pPr>
        <w:tabs>
          <w:tab w:val="num" w:pos="5891"/>
        </w:tabs>
        <w:ind w:left="5891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11"/>
        </w:tabs>
        <w:ind w:left="6611" w:hanging="360"/>
      </w:pPr>
    </w:lvl>
  </w:abstractNum>
  <w:abstractNum w:abstractNumId="13">
    <w:nsid w:val="20050C58"/>
    <w:multiLevelType w:val="multilevel"/>
    <w:tmpl w:val="CE344E46"/>
    <w:lvl w:ilvl="0">
      <w:start w:val="1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40B6A41"/>
    <w:multiLevelType w:val="hybridMultilevel"/>
    <w:tmpl w:val="00AC487C"/>
    <w:lvl w:ilvl="0" w:tplc="94CE3282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27183E48">
      <w:start w:val="6"/>
      <w:numFmt w:val="decimal"/>
      <w:lvlText w:val="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285430">
      <w:start w:val="1"/>
      <w:numFmt w:val="bullet"/>
      <w:lvlText w:val="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color w:val="auto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72F6E2C"/>
    <w:multiLevelType w:val="multilevel"/>
    <w:tmpl w:val="5E767002"/>
    <w:lvl w:ilvl="0">
      <w:start w:val="1"/>
      <w:numFmt w:val="decimal"/>
      <w:lvlText w:val="%1."/>
      <w:lvlJc w:val="left"/>
      <w:pPr>
        <w:tabs>
          <w:tab w:val="num" w:pos="4316"/>
        </w:tabs>
        <w:ind w:left="4316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7A357A7"/>
    <w:multiLevelType w:val="multilevel"/>
    <w:tmpl w:val="6A2204AE"/>
    <w:lvl w:ilvl="0">
      <w:start w:val="2"/>
      <w:numFmt w:val="decimal"/>
      <w:lvlText w:val="%1."/>
      <w:lvlJc w:val="left"/>
      <w:pPr>
        <w:tabs>
          <w:tab w:val="num" w:pos="3448"/>
        </w:tabs>
        <w:ind w:left="344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7">
    <w:nsid w:val="32FE03CC"/>
    <w:multiLevelType w:val="hybridMultilevel"/>
    <w:tmpl w:val="E5186C62"/>
    <w:lvl w:ilvl="0" w:tplc="1826EDC6">
      <w:start w:val="1"/>
      <w:numFmt w:val="decimal"/>
      <w:lvlText w:val="%1."/>
      <w:lvlJc w:val="left"/>
      <w:pPr>
        <w:tabs>
          <w:tab w:val="num" w:pos="4316"/>
        </w:tabs>
        <w:ind w:left="4316" w:hanging="360"/>
      </w:pPr>
      <w:rPr>
        <w:rFonts w:hint="default"/>
      </w:rPr>
    </w:lvl>
    <w:lvl w:ilvl="1" w:tplc="83D28BF6">
      <w:start w:val="1"/>
      <w:numFmt w:val="decimal"/>
      <w:lvlText w:val="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 w:tplc="7B829CB8">
      <w:start w:val="1"/>
      <w:numFmt w:val="decimal"/>
      <w:lvlText w:val="%3.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3" w:tplc="42285430">
      <w:start w:val="1"/>
      <w:numFmt w:val="bullet"/>
      <w:lvlText w:val="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color w:val="auto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DB7DE3"/>
    <w:multiLevelType w:val="hybridMultilevel"/>
    <w:tmpl w:val="50B8F45A"/>
    <w:lvl w:ilvl="0" w:tplc="12A82E2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9">
    <w:nsid w:val="38583828"/>
    <w:multiLevelType w:val="hybridMultilevel"/>
    <w:tmpl w:val="DA0ED418"/>
    <w:lvl w:ilvl="0" w:tplc="94CE3282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27183E48">
      <w:start w:val="6"/>
      <w:numFmt w:val="decimal"/>
      <w:lvlText w:val="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8642494"/>
    <w:multiLevelType w:val="multilevel"/>
    <w:tmpl w:val="DA0ED418"/>
    <w:lvl w:ilvl="0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6"/>
      <w:numFmt w:val="decimal"/>
      <w:lvlText w:val="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9E83C68"/>
    <w:multiLevelType w:val="multilevel"/>
    <w:tmpl w:val="AC7ED8C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E2FBA"/>
    <w:multiLevelType w:val="hybridMultilevel"/>
    <w:tmpl w:val="3E0C9C9E"/>
    <w:lvl w:ilvl="0" w:tplc="BF4A0734">
      <w:start w:val="1"/>
      <w:numFmt w:val="decimal"/>
      <w:lvlText w:val="%1."/>
      <w:lvlJc w:val="left"/>
      <w:pPr>
        <w:tabs>
          <w:tab w:val="num" w:pos="1528"/>
        </w:tabs>
        <w:ind w:left="15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3">
    <w:nsid w:val="40984D91"/>
    <w:multiLevelType w:val="hybridMultilevel"/>
    <w:tmpl w:val="25CAFD44"/>
    <w:lvl w:ilvl="0" w:tplc="8E1C51CA">
      <w:start w:val="1"/>
      <w:numFmt w:val="decimal"/>
      <w:lvlText w:val="%1)"/>
      <w:lvlJc w:val="left"/>
      <w:pPr>
        <w:tabs>
          <w:tab w:val="num" w:pos="840"/>
        </w:tabs>
        <w:ind w:left="8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2D11FE0"/>
    <w:multiLevelType w:val="hybridMultilevel"/>
    <w:tmpl w:val="949208D8"/>
    <w:lvl w:ilvl="0" w:tplc="61161344">
      <w:start w:val="1"/>
      <w:numFmt w:val="decimal"/>
      <w:lvlText w:val="%1."/>
      <w:lvlJc w:val="left"/>
      <w:pPr>
        <w:tabs>
          <w:tab w:val="num" w:pos="2498"/>
        </w:tabs>
        <w:ind w:left="2498" w:hanging="360"/>
      </w:pPr>
      <w:rPr>
        <w:rFonts w:hint="default"/>
      </w:rPr>
    </w:lvl>
    <w:lvl w:ilvl="1" w:tplc="A28A07A6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B1AE0DA6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 w:tplc="FCA86C78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A96FE0"/>
    <w:multiLevelType w:val="hybridMultilevel"/>
    <w:tmpl w:val="EE98E302"/>
    <w:lvl w:ilvl="0" w:tplc="AE70A254">
      <w:start w:val="2"/>
      <w:numFmt w:val="decimal"/>
      <w:lvlText w:val="%1."/>
      <w:lvlJc w:val="left"/>
      <w:pPr>
        <w:tabs>
          <w:tab w:val="num" w:pos="3448"/>
        </w:tabs>
        <w:ind w:left="34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6D8277E6">
      <w:start w:val="2"/>
      <w:numFmt w:val="decimal"/>
      <w:lvlText w:val="%3."/>
      <w:lvlJc w:val="left"/>
      <w:pPr>
        <w:tabs>
          <w:tab w:val="num" w:pos="4188"/>
        </w:tabs>
        <w:ind w:left="418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26">
    <w:nsid w:val="4D546673"/>
    <w:multiLevelType w:val="hybridMultilevel"/>
    <w:tmpl w:val="23F006B6"/>
    <w:lvl w:ilvl="0" w:tplc="037042BC">
      <w:start w:val="9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1"/>
        </w:tabs>
        <w:ind w:left="5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61"/>
        </w:tabs>
        <w:ind w:left="12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81"/>
        </w:tabs>
        <w:ind w:left="19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01"/>
        </w:tabs>
        <w:ind w:left="27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21"/>
        </w:tabs>
        <w:ind w:left="34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41"/>
        </w:tabs>
        <w:ind w:left="41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61"/>
        </w:tabs>
        <w:ind w:left="48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81"/>
        </w:tabs>
        <w:ind w:left="5581" w:hanging="180"/>
      </w:pPr>
    </w:lvl>
  </w:abstractNum>
  <w:abstractNum w:abstractNumId="27">
    <w:nsid w:val="515E5B2D"/>
    <w:multiLevelType w:val="multilevel"/>
    <w:tmpl w:val="A460973C"/>
    <w:lvl w:ilvl="0">
      <w:start w:val="1"/>
      <w:numFmt w:val="decimal"/>
      <w:lvlText w:val="%1."/>
      <w:lvlJc w:val="left"/>
      <w:pPr>
        <w:tabs>
          <w:tab w:val="num" w:pos="4316"/>
        </w:tabs>
        <w:ind w:left="4316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9387994"/>
    <w:multiLevelType w:val="hybridMultilevel"/>
    <w:tmpl w:val="E4CAA59E"/>
    <w:lvl w:ilvl="0" w:tplc="BF4A0734">
      <w:start w:val="1"/>
      <w:numFmt w:val="decimal"/>
      <w:lvlText w:val="%1."/>
      <w:lvlJc w:val="left"/>
      <w:pPr>
        <w:tabs>
          <w:tab w:val="num" w:pos="1348"/>
        </w:tabs>
        <w:ind w:left="13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F156FB1"/>
    <w:multiLevelType w:val="multilevel"/>
    <w:tmpl w:val="DA0ED418"/>
    <w:lvl w:ilvl="0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6"/>
      <w:numFmt w:val="decimal"/>
      <w:lvlText w:val="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1B952FA"/>
    <w:multiLevelType w:val="multilevel"/>
    <w:tmpl w:val="DA0ED418"/>
    <w:lvl w:ilvl="0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6"/>
      <w:numFmt w:val="decimal"/>
      <w:lvlText w:val="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2BA3401"/>
    <w:multiLevelType w:val="hybridMultilevel"/>
    <w:tmpl w:val="964ED8EE"/>
    <w:lvl w:ilvl="0" w:tplc="69BCEA9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87"/>
        </w:tabs>
        <w:ind w:left="128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07"/>
        </w:tabs>
        <w:ind w:left="200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27"/>
        </w:tabs>
        <w:ind w:left="272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47"/>
        </w:tabs>
        <w:ind w:left="344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67"/>
        </w:tabs>
        <w:ind w:left="416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87"/>
        </w:tabs>
        <w:ind w:left="488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07"/>
        </w:tabs>
        <w:ind w:left="560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27"/>
        </w:tabs>
        <w:ind w:left="6327" w:hanging="180"/>
      </w:pPr>
    </w:lvl>
  </w:abstractNum>
  <w:abstractNum w:abstractNumId="32">
    <w:nsid w:val="64E8620B"/>
    <w:multiLevelType w:val="hybridMultilevel"/>
    <w:tmpl w:val="3490BE66"/>
    <w:lvl w:ilvl="0" w:tplc="9E627E84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33">
    <w:nsid w:val="66650A02"/>
    <w:multiLevelType w:val="hybridMultilevel"/>
    <w:tmpl w:val="5360F4A8"/>
    <w:lvl w:ilvl="0" w:tplc="94CE3282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27183E48">
      <w:start w:val="6"/>
      <w:numFmt w:val="decimal"/>
      <w:lvlText w:val="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285430">
      <w:start w:val="1"/>
      <w:numFmt w:val="bullet"/>
      <w:lvlText w:val="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color w:val="auto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7B56508"/>
    <w:multiLevelType w:val="hybridMultilevel"/>
    <w:tmpl w:val="4DEE2E26"/>
    <w:lvl w:ilvl="0" w:tplc="F9FCC0F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B293F2A"/>
    <w:multiLevelType w:val="hybridMultilevel"/>
    <w:tmpl w:val="81D411DE"/>
    <w:lvl w:ilvl="0" w:tplc="CB2864B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sz w:val="24"/>
        <w:szCs w:val="24"/>
      </w:rPr>
    </w:lvl>
    <w:lvl w:ilvl="1" w:tplc="71986D82">
      <w:start w:val="9"/>
      <w:numFmt w:val="decimal"/>
      <w:lvlText w:val="%2."/>
      <w:lvlJc w:val="left"/>
      <w:pPr>
        <w:tabs>
          <w:tab w:val="num" w:pos="928"/>
        </w:tabs>
        <w:ind w:left="928" w:hanging="360"/>
      </w:pPr>
      <w:rPr>
        <w:rFonts w:hint="default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6">
    <w:nsid w:val="6E691359"/>
    <w:multiLevelType w:val="hybridMultilevel"/>
    <w:tmpl w:val="A25876EC"/>
    <w:lvl w:ilvl="0" w:tplc="EFBA684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7">
    <w:nsid w:val="702C14CC"/>
    <w:multiLevelType w:val="hybridMultilevel"/>
    <w:tmpl w:val="068EF604"/>
    <w:lvl w:ilvl="0" w:tplc="AE70A254">
      <w:start w:val="2"/>
      <w:numFmt w:val="decimal"/>
      <w:lvlText w:val="%1."/>
      <w:lvlJc w:val="left"/>
      <w:pPr>
        <w:tabs>
          <w:tab w:val="num" w:pos="2368"/>
        </w:tabs>
        <w:ind w:left="23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8">
    <w:nsid w:val="723D5CF8"/>
    <w:multiLevelType w:val="multilevel"/>
    <w:tmpl w:val="4DEE2E2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3803C45"/>
    <w:multiLevelType w:val="multilevel"/>
    <w:tmpl w:val="A860F034"/>
    <w:lvl w:ilvl="0">
      <w:start w:val="10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54D4B95"/>
    <w:multiLevelType w:val="hybridMultilevel"/>
    <w:tmpl w:val="AB021F10"/>
    <w:lvl w:ilvl="0" w:tplc="04190011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6FD48C42">
      <w:start w:val="2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70F522D"/>
    <w:multiLevelType w:val="hybridMultilevel"/>
    <w:tmpl w:val="CE344E46"/>
    <w:lvl w:ilvl="0" w:tplc="15E07500">
      <w:start w:val="1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7112B9F"/>
    <w:multiLevelType w:val="multilevel"/>
    <w:tmpl w:val="81D411DE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sz w:val="24"/>
        <w:szCs w:val="24"/>
      </w:rPr>
    </w:lvl>
    <w:lvl w:ilvl="1">
      <w:start w:val="9"/>
      <w:numFmt w:val="decimal"/>
      <w:lvlText w:val="%2."/>
      <w:lvlJc w:val="left"/>
      <w:pPr>
        <w:tabs>
          <w:tab w:val="num" w:pos="928"/>
        </w:tabs>
        <w:ind w:left="928" w:hanging="360"/>
      </w:pPr>
      <w:rPr>
        <w:rFonts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3">
    <w:nsid w:val="77D033B0"/>
    <w:multiLevelType w:val="multilevel"/>
    <w:tmpl w:val="7E2CE4C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8744567"/>
    <w:multiLevelType w:val="hybridMultilevel"/>
    <w:tmpl w:val="89C61B4A"/>
    <w:lvl w:ilvl="0" w:tplc="4228543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5">
    <w:nsid w:val="7C1E6A6C"/>
    <w:multiLevelType w:val="hybridMultilevel"/>
    <w:tmpl w:val="5676846C"/>
    <w:lvl w:ilvl="0" w:tplc="B1AE0DA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9FCC0F8">
      <w:start w:val="1"/>
      <w:numFmt w:val="decimal"/>
      <w:lvlText w:val="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 w:tplc="2A8C8A2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C907098"/>
    <w:multiLevelType w:val="multilevel"/>
    <w:tmpl w:val="9D28AF00"/>
    <w:lvl w:ilvl="0">
      <w:start w:val="1"/>
      <w:numFmt w:val="decimal"/>
      <w:lvlText w:val="%1."/>
      <w:lvlJc w:val="left"/>
      <w:pPr>
        <w:tabs>
          <w:tab w:val="num" w:pos="4316"/>
        </w:tabs>
        <w:ind w:left="431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E5312F7"/>
    <w:multiLevelType w:val="multilevel"/>
    <w:tmpl w:val="0CC408A0"/>
    <w:lvl w:ilvl="0">
      <w:start w:val="1"/>
      <w:numFmt w:val="decimal"/>
      <w:lvlText w:val="%1."/>
      <w:lvlJc w:val="left"/>
      <w:pPr>
        <w:tabs>
          <w:tab w:val="num" w:pos="4316"/>
        </w:tabs>
        <w:ind w:left="4316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</w:num>
  <w:num w:numId="4">
    <w:abstractNumId w:val="4"/>
  </w:num>
  <w:num w:numId="5">
    <w:abstractNumId w:val="18"/>
  </w:num>
  <w:num w:numId="6">
    <w:abstractNumId w:val="24"/>
  </w:num>
  <w:num w:numId="7">
    <w:abstractNumId w:val="3"/>
  </w:num>
  <w:num w:numId="8">
    <w:abstractNumId w:val="40"/>
  </w:num>
  <w:num w:numId="9">
    <w:abstractNumId w:val="36"/>
  </w:num>
  <w:num w:numId="10">
    <w:abstractNumId w:val="35"/>
  </w:num>
  <w:num w:numId="11">
    <w:abstractNumId w:val="26"/>
  </w:num>
  <w:num w:numId="12">
    <w:abstractNumId w:val="11"/>
  </w:num>
  <w:num w:numId="13">
    <w:abstractNumId w:val="41"/>
  </w:num>
  <w:num w:numId="14">
    <w:abstractNumId w:val="39"/>
  </w:num>
  <w:num w:numId="15">
    <w:abstractNumId w:val="45"/>
  </w:num>
  <w:num w:numId="16">
    <w:abstractNumId w:val="22"/>
  </w:num>
  <w:num w:numId="17">
    <w:abstractNumId w:val="28"/>
  </w:num>
  <w:num w:numId="18">
    <w:abstractNumId w:val="6"/>
  </w:num>
  <w:num w:numId="19">
    <w:abstractNumId w:val="42"/>
  </w:num>
  <w:num w:numId="20">
    <w:abstractNumId w:val="13"/>
  </w:num>
  <w:num w:numId="21">
    <w:abstractNumId w:val="2"/>
  </w:num>
  <w:num w:numId="22">
    <w:abstractNumId w:val="37"/>
  </w:num>
  <w:num w:numId="23">
    <w:abstractNumId w:val="25"/>
  </w:num>
  <w:num w:numId="24">
    <w:abstractNumId w:val="16"/>
  </w:num>
  <w:num w:numId="25">
    <w:abstractNumId w:val="43"/>
  </w:num>
  <w:num w:numId="26">
    <w:abstractNumId w:val="31"/>
  </w:num>
  <w:num w:numId="27">
    <w:abstractNumId w:val="21"/>
  </w:num>
  <w:num w:numId="28">
    <w:abstractNumId w:val="34"/>
  </w:num>
  <w:num w:numId="29">
    <w:abstractNumId w:val="17"/>
  </w:num>
  <w:num w:numId="30">
    <w:abstractNumId w:val="46"/>
  </w:num>
  <w:num w:numId="31">
    <w:abstractNumId w:val="38"/>
  </w:num>
  <w:num w:numId="32">
    <w:abstractNumId w:val="9"/>
  </w:num>
  <w:num w:numId="33">
    <w:abstractNumId w:val="10"/>
  </w:num>
  <w:num w:numId="34">
    <w:abstractNumId w:val="19"/>
  </w:num>
  <w:num w:numId="35">
    <w:abstractNumId w:val="20"/>
  </w:num>
  <w:num w:numId="36">
    <w:abstractNumId w:val="1"/>
  </w:num>
  <w:num w:numId="37">
    <w:abstractNumId w:val="47"/>
  </w:num>
  <w:num w:numId="38">
    <w:abstractNumId w:val="15"/>
  </w:num>
  <w:num w:numId="39">
    <w:abstractNumId w:val="27"/>
  </w:num>
  <w:num w:numId="40">
    <w:abstractNumId w:val="29"/>
  </w:num>
  <w:num w:numId="41">
    <w:abstractNumId w:val="14"/>
  </w:num>
  <w:num w:numId="42">
    <w:abstractNumId w:val="0"/>
  </w:num>
  <w:num w:numId="43">
    <w:abstractNumId w:val="33"/>
  </w:num>
  <w:num w:numId="44">
    <w:abstractNumId w:val="7"/>
  </w:num>
  <w:num w:numId="45">
    <w:abstractNumId w:val="5"/>
  </w:num>
  <w:num w:numId="46">
    <w:abstractNumId w:val="30"/>
  </w:num>
  <w:num w:numId="47">
    <w:abstractNumId w:val="8"/>
  </w:num>
  <w:num w:numId="4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37C3"/>
    <w:rsid w:val="00003B12"/>
    <w:rsid w:val="0000509D"/>
    <w:rsid w:val="00006934"/>
    <w:rsid w:val="00010775"/>
    <w:rsid w:val="00010D45"/>
    <w:rsid w:val="00013890"/>
    <w:rsid w:val="00014DD5"/>
    <w:rsid w:val="00020283"/>
    <w:rsid w:val="000203DC"/>
    <w:rsid w:val="00022B53"/>
    <w:rsid w:val="0002445F"/>
    <w:rsid w:val="00026692"/>
    <w:rsid w:val="000276C3"/>
    <w:rsid w:val="00027CA7"/>
    <w:rsid w:val="0004038C"/>
    <w:rsid w:val="00040C59"/>
    <w:rsid w:val="0004346C"/>
    <w:rsid w:val="0004704F"/>
    <w:rsid w:val="00052712"/>
    <w:rsid w:val="00063673"/>
    <w:rsid w:val="0007067F"/>
    <w:rsid w:val="00075FE1"/>
    <w:rsid w:val="0007636B"/>
    <w:rsid w:val="00082243"/>
    <w:rsid w:val="00086177"/>
    <w:rsid w:val="00091508"/>
    <w:rsid w:val="00091742"/>
    <w:rsid w:val="000929C2"/>
    <w:rsid w:val="000974A3"/>
    <w:rsid w:val="000A6477"/>
    <w:rsid w:val="000B0A6B"/>
    <w:rsid w:val="000B4677"/>
    <w:rsid w:val="000C245B"/>
    <w:rsid w:val="000C310D"/>
    <w:rsid w:val="000C41E5"/>
    <w:rsid w:val="000C6A7E"/>
    <w:rsid w:val="000D03EE"/>
    <w:rsid w:val="000E3CC9"/>
    <w:rsid w:val="000E4247"/>
    <w:rsid w:val="000E731E"/>
    <w:rsid w:val="000F252C"/>
    <w:rsid w:val="000F54FD"/>
    <w:rsid w:val="000F5C69"/>
    <w:rsid w:val="0010493C"/>
    <w:rsid w:val="00106485"/>
    <w:rsid w:val="00113093"/>
    <w:rsid w:val="00120938"/>
    <w:rsid w:val="00124625"/>
    <w:rsid w:val="00127801"/>
    <w:rsid w:val="00130AED"/>
    <w:rsid w:val="001340F4"/>
    <w:rsid w:val="001369AA"/>
    <w:rsid w:val="00137B8E"/>
    <w:rsid w:val="00137DE5"/>
    <w:rsid w:val="001474C3"/>
    <w:rsid w:val="00147719"/>
    <w:rsid w:val="00155F8A"/>
    <w:rsid w:val="00162DAD"/>
    <w:rsid w:val="0016354A"/>
    <w:rsid w:val="00163692"/>
    <w:rsid w:val="00164B19"/>
    <w:rsid w:val="0017044D"/>
    <w:rsid w:val="00183F2B"/>
    <w:rsid w:val="00193007"/>
    <w:rsid w:val="001B04E2"/>
    <w:rsid w:val="001B23C3"/>
    <w:rsid w:val="001B3C0B"/>
    <w:rsid w:val="001B4240"/>
    <w:rsid w:val="001B4E96"/>
    <w:rsid w:val="001C6893"/>
    <w:rsid w:val="001D2B10"/>
    <w:rsid w:val="001E2E1E"/>
    <w:rsid w:val="001F7F76"/>
    <w:rsid w:val="0020227E"/>
    <w:rsid w:val="00210744"/>
    <w:rsid w:val="00216DFF"/>
    <w:rsid w:val="00224E40"/>
    <w:rsid w:val="00233910"/>
    <w:rsid w:val="002402F0"/>
    <w:rsid w:val="00244C26"/>
    <w:rsid w:val="00245D7D"/>
    <w:rsid w:val="00257E20"/>
    <w:rsid w:val="00257F40"/>
    <w:rsid w:val="00261D8F"/>
    <w:rsid w:val="002641F7"/>
    <w:rsid w:val="00286444"/>
    <w:rsid w:val="0028730B"/>
    <w:rsid w:val="00287756"/>
    <w:rsid w:val="00295083"/>
    <w:rsid w:val="002A316B"/>
    <w:rsid w:val="002A51BE"/>
    <w:rsid w:val="002B1BDA"/>
    <w:rsid w:val="002B22D2"/>
    <w:rsid w:val="002B3996"/>
    <w:rsid w:val="002B581E"/>
    <w:rsid w:val="002B605A"/>
    <w:rsid w:val="002C6636"/>
    <w:rsid w:val="002C6DA7"/>
    <w:rsid w:val="002C7A13"/>
    <w:rsid w:val="002D5A16"/>
    <w:rsid w:val="002E0097"/>
    <w:rsid w:val="002F04B7"/>
    <w:rsid w:val="002F1E78"/>
    <w:rsid w:val="002F3F65"/>
    <w:rsid w:val="002F6337"/>
    <w:rsid w:val="0030002F"/>
    <w:rsid w:val="00302B4A"/>
    <w:rsid w:val="003065ED"/>
    <w:rsid w:val="003153E1"/>
    <w:rsid w:val="00324551"/>
    <w:rsid w:val="00325084"/>
    <w:rsid w:val="0033492F"/>
    <w:rsid w:val="00334C3B"/>
    <w:rsid w:val="003351C3"/>
    <w:rsid w:val="00345D1F"/>
    <w:rsid w:val="00352474"/>
    <w:rsid w:val="00361006"/>
    <w:rsid w:val="00365F10"/>
    <w:rsid w:val="00371017"/>
    <w:rsid w:val="00372463"/>
    <w:rsid w:val="0037671E"/>
    <w:rsid w:val="00380965"/>
    <w:rsid w:val="00382D58"/>
    <w:rsid w:val="00383A8A"/>
    <w:rsid w:val="0038711D"/>
    <w:rsid w:val="00394C4C"/>
    <w:rsid w:val="003A02CC"/>
    <w:rsid w:val="003A1835"/>
    <w:rsid w:val="003A6E91"/>
    <w:rsid w:val="003A7D8B"/>
    <w:rsid w:val="003B3F07"/>
    <w:rsid w:val="003B5151"/>
    <w:rsid w:val="003C0D3D"/>
    <w:rsid w:val="003C10C7"/>
    <w:rsid w:val="003C15AC"/>
    <w:rsid w:val="003D3D3C"/>
    <w:rsid w:val="003D5191"/>
    <w:rsid w:val="003D66E0"/>
    <w:rsid w:val="003E5BA9"/>
    <w:rsid w:val="003E6B5C"/>
    <w:rsid w:val="003F506B"/>
    <w:rsid w:val="003F596D"/>
    <w:rsid w:val="003F5C9A"/>
    <w:rsid w:val="00400A46"/>
    <w:rsid w:val="004014F2"/>
    <w:rsid w:val="00410ED0"/>
    <w:rsid w:val="00415388"/>
    <w:rsid w:val="004365AF"/>
    <w:rsid w:val="00454CDD"/>
    <w:rsid w:val="0045522A"/>
    <w:rsid w:val="004652B8"/>
    <w:rsid w:val="004711D6"/>
    <w:rsid w:val="00471272"/>
    <w:rsid w:val="00475D12"/>
    <w:rsid w:val="00481A89"/>
    <w:rsid w:val="00481E16"/>
    <w:rsid w:val="00484AE2"/>
    <w:rsid w:val="004A26AA"/>
    <w:rsid w:val="004A5BDC"/>
    <w:rsid w:val="004C305B"/>
    <w:rsid w:val="004D0A37"/>
    <w:rsid w:val="004D301F"/>
    <w:rsid w:val="004D381F"/>
    <w:rsid w:val="004D7693"/>
    <w:rsid w:val="004F40D6"/>
    <w:rsid w:val="004F49E4"/>
    <w:rsid w:val="00503B57"/>
    <w:rsid w:val="00505B8D"/>
    <w:rsid w:val="0050637C"/>
    <w:rsid w:val="005114DE"/>
    <w:rsid w:val="00511DC5"/>
    <w:rsid w:val="005163BE"/>
    <w:rsid w:val="005203DD"/>
    <w:rsid w:val="00523A23"/>
    <w:rsid w:val="00527AEA"/>
    <w:rsid w:val="00540413"/>
    <w:rsid w:val="00545D85"/>
    <w:rsid w:val="00546539"/>
    <w:rsid w:val="00547350"/>
    <w:rsid w:val="0056421E"/>
    <w:rsid w:val="0057122A"/>
    <w:rsid w:val="00580AA2"/>
    <w:rsid w:val="00587673"/>
    <w:rsid w:val="00587E56"/>
    <w:rsid w:val="00597BFC"/>
    <w:rsid w:val="005A202E"/>
    <w:rsid w:val="005A340F"/>
    <w:rsid w:val="005B0768"/>
    <w:rsid w:val="005B23E9"/>
    <w:rsid w:val="005B309F"/>
    <w:rsid w:val="005C0CA6"/>
    <w:rsid w:val="005C3339"/>
    <w:rsid w:val="005C438A"/>
    <w:rsid w:val="005C45A8"/>
    <w:rsid w:val="005C6443"/>
    <w:rsid w:val="005D1CD5"/>
    <w:rsid w:val="005D2789"/>
    <w:rsid w:val="005D610A"/>
    <w:rsid w:val="005E133D"/>
    <w:rsid w:val="005E188F"/>
    <w:rsid w:val="005E525D"/>
    <w:rsid w:val="005F1C88"/>
    <w:rsid w:val="005F76C4"/>
    <w:rsid w:val="006027C7"/>
    <w:rsid w:val="00615698"/>
    <w:rsid w:val="00621FA3"/>
    <w:rsid w:val="00622F4B"/>
    <w:rsid w:val="00626525"/>
    <w:rsid w:val="00627D45"/>
    <w:rsid w:val="00650AD2"/>
    <w:rsid w:val="00656982"/>
    <w:rsid w:val="006575F9"/>
    <w:rsid w:val="006576EB"/>
    <w:rsid w:val="00667E42"/>
    <w:rsid w:val="00670EAD"/>
    <w:rsid w:val="0067785E"/>
    <w:rsid w:val="00681C5D"/>
    <w:rsid w:val="00683081"/>
    <w:rsid w:val="00690609"/>
    <w:rsid w:val="0069407A"/>
    <w:rsid w:val="006969B1"/>
    <w:rsid w:val="006C07A0"/>
    <w:rsid w:val="006C19ED"/>
    <w:rsid w:val="006C1FB0"/>
    <w:rsid w:val="006C2B8C"/>
    <w:rsid w:val="006C4078"/>
    <w:rsid w:val="006D0833"/>
    <w:rsid w:val="006D36A0"/>
    <w:rsid w:val="006D3D95"/>
    <w:rsid w:val="006E3B1E"/>
    <w:rsid w:val="006E45BF"/>
    <w:rsid w:val="006F275E"/>
    <w:rsid w:val="006F4D49"/>
    <w:rsid w:val="00706CCD"/>
    <w:rsid w:val="00707390"/>
    <w:rsid w:val="007132BC"/>
    <w:rsid w:val="007153C8"/>
    <w:rsid w:val="007165C1"/>
    <w:rsid w:val="00717B75"/>
    <w:rsid w:val="00722867"/>
    <w:rsid w:val="007245E6"/>
    <w:rsid w:val="007306F1"/>
    <w:rsid w:val="0073487B"/>
    <w:rsid w:val="00736057"/>
    <w:rsid w:val="007454FD"/>
    <w:rsid w:val="0075778D"/>
    <w:rsid w:val="00757797"/>
    <w:rsid w:val="0076301C"/>
    <w:rsid w:val="00766FCA"/>
    <w:rsid w:val="00767C0D"/>
    <w:rsid w:val="00775B8C"/>
    <w:rsid w:val="00781C0A"/>
    <w:rsid w:val="007876C7"/>
    <w:rsid w:val="007A10FE"/>
    <w:rsid w:val="007A1489"/>
    <w:rsid w:val="007A4A7E"/>
    <w:rsid w:val="007B56FD"/>
    <w:rsid w:val="007C0A48"/>
    <w:rsid w:val="007C1E91"/>
    <w:rsid w:val="007F2616"/>
    <w:rsid w:val="007F4978"/>
    <w:rsid w:val="007F63B7"/>
    <w:rsid w:val="008003BB"/>
    <w:rsid w:val="00805396"/>
    <w:rsid w:val="0080568C"/>
    <w:rsid w:val="00814083"/>
    <w:rsid w:val="00815D44"/>
    <w:rsid w:val="00817403"/>
    <w:rsid w:val="008208A0"/>
    <w:rsid w:val="00830EFE"/>
    <w:rsid w:val="00832463"/>
    <w:rsid w:val="008348C8"/>
    <w:rsid w:val="008358AD"/>
    <w:rsid w:val="0083722D"/>
    <w:rsid w:val="008405A7"/>
    <w:rsid w:val="00846FC9"/>
    <w:rsid w:val="00851649"/>
    <w:rsid w:val="008520C2"/>
    <w:rsid w:val="00854C60"/>
    <w:rsid w:val="00886862"/>
    <w:rsid w:val="008873CC"/>
    <w:rsid w:val="00890D16"/>
    <w:rsid w:val="00894B0C"/>
    <w:rsid w:val="00895FC4"/>
    <w:rsid w:val="00897220"/>
    <w:rsid w:val="008A08C5"/>
    <w:rsid w:val="008A286A"/>
    <w:rsid w:val="008B0621"/>
    <w:rsid w:val="008B306C"/>
    <w:rsid w:val="008B36F0"/>
    <w:rsid w:val="008B3EB4"/>
    <w:rsid w:val="008B7357"/>
    <w:rsid w:val="008D05E9"/>
    <w:rsid w:val="008D2AF0"/>
    <w:rsid w:val="008D385B"/>
    <w:rsid w:val="008D3B0C"/>
    <w:rsid w:val="008D3EAC"/>
    <w:rsid w:val="008E0217"/>
    <w:rsid w:val="008F4208"/>
    <w:rsid w:val="008F433B"/>
    <w:rsid w:val="008F4C25"/>
    <w:rsid w:val="008F50CB"/>
    <w:rsid w:val="008F58C8"/>
    <w:rsid w:val="00906939"/>
    <w:rsid w:val="00913B78"/>
    <w:rsid w:val="0091752B"/>
    <w:rsid w:val="00922AD5"/>
    <w:rsid w:val="00925136"/>
    <w:rsid w:val="009312FE"/>
    <w:rsid w:val="00933006"/>
    <w:rsid w:val="009378D4"/>
    <w:rsid w:val="0094144E"/>
    <w:rsid w:val="00946001"/>
    <w:rsid w:val="00955FF1"/>
    <w:rsid w:val="00963C8C"/>
    <w:rsid w:val="00964147"/>
    <w:rsid w:val="0096552F"/>
    <w:rsid w:val="00965662"/>
    <w:rsid w:val="00966B72"/>
    <w:rsid w:val="0097607C"/>
    <w:rsid w:val="009819EE"/>
    <w:rsid w:val="00986E33"/>
    <w:rsid w:val="00993A28"/>
    <w:rsid w:val="00996AD0"/>
    <w:rsid w:val="00997DEA"/>
    <w:rsid w:val="009A5585"/>
    <w:rsid w:val="009B20B9"/>
    <w:rsid w:val="009B4EAB"/>
    <w:rsid w:val="009B65EE"/>
    <w:rsid w:val="009C03A7"/>
    <w:rsid w:val="009C3067"/>
    <w:rsid w:val="009D1065"/>
    <w:rsid w:val="009D3483"/>
    <w:rsid w:val="009D39C9"/>
    <w:rsid w:val="009E1130"/>
    <w:rsid w:val="009E5EAB"/>
    <w:rsid w:val="009F1871"/>
    <w:rsid w:val="009F1A9A"/>
    <w:rsid w:val="009F1B2D"/>
    <w:rsid w:val="009F549D"/>
    <w:rsid w:val="009F6437"/>
    <w:rsid w:val="00A06ACA"/>
    <w:rsid w:val="00A12D13"/>
    <w:rsid w:val="00A12D4D"/>
    <w:rsid w:val="00A16550"/>
    <w:rsid w:val="00A33DE3"/>
    <w:rsid w:val="00A3638E"/>
    <w:rsid w:val="00A36A95"/>
    <w:rsid w:val="00A5630A"/>
    <w:rsid w:val="00A66FA2"/>
    <w:rsid w:val="00A71B84"/>
    <w:rsid w:val="00A74453"/>
    <w:rsid w:val="00A803E0"/>
    <w:rsid w:val="00A832C0"/>
    <w:rsid w:val="00A9341B"/>
    <w:rsid w:val="00A940C5"/>
    <w:rsid w:val="00AA04F4"/>
    <w:rsid w:val="00AA2C10"/>
    <w:rsid w:val="00AB0429"/>
    <w:rsid w:val="00AB1CB5"/>
    <w:rsid w:val="00AB2AD0"/>
    <w:rsid w:val="00AB2C90"/>
    <w:rsid w:val="00AB7E44"/>
    <w:rsid w:val="00AC2F61"/>
    <w:rsid w:val="00AC34F8"/>
    <w:rsid w:val="00AC556E"/>
    <w:rsid w:val="00AD5DCB"/>
    <w:rsid w:val="00AE3D1E"/>
    <w:rsid w:val="00AE57AA"/>
    <w:rsid w:val="00AF4F49"/>
    <w:rsid w:val="00B0238A"/>
    <w:rsid w:val="00B07F76"/>
    <w:rsid w:val="00B120F0"/>
    <w:rsid w:val="00B134CD"/>
    <w:rsid w:val="00B14095"/>
    <w:rsid w:val="00B15E56"/>
    <w:rsid w:val="00B341E2"/>
    <w:rsid w:val="00B35C06"/>
    <w:rsid w:val="00B368B5"/>
    <w:rsid w:val="00B428EE"/>
    <w:rsid w:val="00B447E2"/>
    <w:rsid w:val="00B52B4A"/>
    <w:rsid w:val="00B577B1"/>
    <w:rsid w:val="00B609AD"/>
    <w:rsid w:val="00B62CEF"/>
    <w:rsid w:val="00B8048F"/>
    <w:rsid w:val="00B80B5A"/>
    <w:rsid w:val="00B80C2B"/>
    <w:rsid w:val="00B8421A"/>
    <w:rsid w:val="00B84750"/>
    <w:rsid w:val="00B86C0A"/>
    <w:rsid w:val="00B878A9"/>
    <w:rsid w:val="00B93512"/>
    <w:rsid w:val="00B97EC8"/>
    <w:rsid w:val="00BA1DE3"/>
    <w:rsid w:val="00BA37C4"/>
    <w:rsid w:val="00BB07FA"/>
    <w:rsid w:val="00BB4995"/>
    <w:rsid w:val="00BC2C1A"/>
    <w:rsid w:val="00BC6051"/>
    <w:rsid w:val="00BC6D7D"/>
    <w:rsid w:val="00BD4712"/>
    <w:rsid w:val="00BD5F9E"/>
    <w:rsid w:val="00BD6950"/>
    <w:rsid w:val="00BE058C"/>
    <w:rsid w:val="00BE1DA6"/>
    <w:rsid w:val="00BF3B14"/>
    <w:rsid w:val="00C00678"/>
    <w:rsid w:val="00C116BE"/>
    <w:rsid w:val="00C30FDD"/>
    <w:rsid w:val="00C4527C"/>
    <w:rsid w:val="00C465D3"/>
    <w:rsid w:val="00C52DF9"/>
    <w:rsid w:val="00C52EF8"/>
    <w:rsid w:val="00C541DE"/>
    <w:rsid w:val="00C60498"/>
    <w:rsid w:val="00C63B32"/>
    <w:rsid w:val="00C67689"/>
    <w:rsid w:val="00C755D9"/>
    <w:rsid w:val="00C76BDF"/>
    <w:rsid w:val="00C83034"/>
    <w:rsid w:val="00C8513B"/>
    <w:rsid w:val="00C870F9"/>
    <w:rsid w:val="00CB57D1"/>
    <w:rsid w:val="00CD376A"/>
    <w:rsid w:val="00CD3C84"/>
    <w:rsid w:val="00CD60AF"/>
    <w:rsid w:val="00CD60B1"/>
    <w:rsid w:val="00CE32EB"/>
    <w:rsid w:val="00CE6769"/>
    <w:rsid w:val="00CF0C71"/>
    <w:rsid w:val="00CF289A"/>
    <w:rsid w:val="00D00A31"/>
    <w:rsid w:val="00D10EB8"/>
    <w:rsid w:val="00D137CB"/>
    <w:rsid w:val="00D1409C"/>
    <w:rsid w:val="00D15917"/>
    <w:rsid w:val="00D16541"/>
    <w:rsid w:val="00D235C7"/>
    <w:rsid w:val="00D33941"/>
    <w:rsid w:val="00D36B86"/>
    <w:rsid w:val="00D45C7A"/>
    <w:rsid w:val="00D46476"/>
    <w:rsid w:val="00D50F7E"/>
    <w:rsid w:val="00D53CB7"/>
    <w:rsid w:val="00D54CBB"/>
    <w:rsid w:val="00D57AA0"/>
    <w:rsid w:val="00D62C1E"/>
    <w:rsid w:val="00D805B9"/>
    <w:rsid w:val="00D85CFF"/>
    <w:rsid w:val="00D9305F"/>
    <w:rsid w:val="00D943B8"/>
    <w:rsid w:val="00D95F02"/>
    <w:rsid w:val="00DA2B86"/>
    <w:rsid w:val="00DA3117"/>
    <w:rsid w:val="00DA5ED6"/>
    <w:rsid w:val="00DB404C"/>
    <w:rsid w:val="00DB40B3"/>
    <w:rsid w:val="00DC04D9"/>
    <w:rsid w:val="00DC3E5D"/>
    <w:rsid w:val="00DC415F"/>
    <w:rsid w:val="00DC604A"/>
    <w:rsid w:val="00DC6B13"/>
    <w:rsid w:val="00DE4037"/>
    <w:rsid w:val="00DF2390"/>
    <w:rsid w:val="00DF73D3"/>
    <w:rsid w:val="00E05E64"/>
    <w:rsid w:val="00E05F68"/>
    <w:rsid w:val="00E07811"/>
    <w:rsid w:val="00E10631"/>
    <w:rsid w:val="00E161B5"/>
    <w:rsid w:val="00E20736"/>
    <w:rsid w:val="00E22F82"/>
    <w:rsid w:val="00E23FA8"/>
    <w:rsid w:val="00E35ECC"/>
    <w:rsid w:val="00E40146"/>
    <w:rsid w:val="00E420D9"/>
    <w:rsid w:val="00E4258A"/>
    <w:rsid w:val="00E435D8"/>
    <w:rsid w:val="00E52A74"/>
    <w:rsid w:val="00E5722B"/>
    <w:rsid w:val="00E57D1A"/>
    <w:rsid w:val="00E65A5E"/>
    <w:rsid w:val="00E71337"/>
    <w:rsid w:val="00E8136C"/>
    <w:rsid w:val="00E83324"/>
    <w:rsid w:val="00EA298F"/>
    <w:rsid w:val="00EC6B48"/>
    <w:rsid w:val="00EC77F6"/>
    <w:rsid w:val="00ED3B77"/>
    <w:rsid w:val="00ED61F8"/>
    <w:rsid w:val="00EE4400"/>
    <w:rsid w:val="00EF37C3"/>
    <w:rsid w:val="00F037C3"/>
    <w:rsid w:val="00F131B2"/>
    <w:rsid w:val="00F20071"/>
    <w:rsid w:val="00F22E8F"/>
    <w:rsid w:val="00F3415E"/>
    <w:rsid w:val="00F36AFC"/>
    <w:rsid w:val="00F4038D"/>
    <w:rsid w:val="00F41352"/>
    <w:rsid w:val="00F54B46"/>
    <w:rsid w:val="00F54C94"/>
    <w:rsid w:val="00F63C9B"/>
    <w:rsid w:val="00F758EB"/>
    <w:rsid w:val="00F80C22"/>
    <w:rsid w:val="00F82EF1"/>
    <w:rsid w:val="00F87915"/>
    <w:rsid w:val="00F930F7"/>
    <w:rsid w:val="00FA270D"/>
    <w:rsid w:val="00FC65AD"/>
    <w:rsid w:val="00FD3B17"/>
    <w:rsid w:val="00FE03B0"/>
    <w:rsid w:val="00FF1A9E"/>
    <w:rsid w:val="00FF2D34"/>
    <w:rsid w:val="00FF5EB8"/>
    <w:rsid w:val="00FF7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qFormat/>
    <w:pPr>
      <w:keepNext/>
      <w:ind w:firstLine="851"/>
      <w:jc w:val="both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spacing w:before="120"/>
      <w:jc w:val="center"/>
      <w:outlineLvl w:val="1"/>
    </w:pPr>
    <w:rPr>
      <w:b/>
      <w:sz w:val="46"/>
    </w:rPr>
  </w:style>
  <w:style w:type="paragraph" w:styleId="4">
    <w:name w:val="heading 4"/>
    <w:basedOn w:val="a"/>
    <w:next w:val="a"/>
    <w:qFormat/>
    <w:rsid w:val="00410ED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410ED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pPr>
      <w:keepNext/>
      <w:widowControl w:val="0"/>
      <w:tabs>
        <w:tab w:val="right" w:pos="9781"/>
      </w:tabs>
      <w:ind w:right="-567"/>
      <w:outlineLvl w:val="6"/>
    </w:pPr>
    <w:rPr>
      <w:snapToGrid w:val="0"/>
      <w:sz w:val="28"/>
    </w:rPr>
  </w:style>
  <w:style w:type="paragraph" w:styleId="8">
    <w:name w:val="heading 8"/>
    <w:basedOn w:val="a"/>
    <w:next w:val="a"/>
    <w:qFormat/>
    <w:pPr>
      <w:keepNext/>
      <w:widowControl w:val="0"/>
      <w:tabs>
        <w:tab w:val="right" w:pos="9639"/>
      </w:tabs>
      <w:spacing w:line="228" w:lineRule="auto"/>
      <w:ind w:right="-108"/>
      <w:outlineLvl w:val="7"/>
    </w:pPr>
    <w:rPr>
      <w:snapToGrid w:val="0"/>
      <w:sz w:val="28"/>
    </w:rPr>
  </w:style>
  <w:style w:type="paragraph" w:styleId="9">
    <w:name w:val="heading 9"/>
    <w:basedOn w:val="a"/>
    <w:next w:val="a"/>
    <w:qFormat/>
    <w:pPr>
      <w:keepNext/>
      <w:widowControl w:val="0"/>
      <w:ind w:firstLine="851"/>
      <w:jc w:val="both"/>
      <w:outlineLvl w:val="8"/>
    </w:pPr>
    <w:rPr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pPr>
      <w:widowControl w:val="0"/>
    </w:pPr>
    <w:rPr>
      <w:snapToGrid w:val="0"/>
    </w:rPr>
  </w:style>
  <w:style w:type="paragraph" w:styleId="a3">
    <w:name w:val="header"/>
    <w:basedOn w:val="a"/>
    <w:pPr>
      <w:tabs>
        <w:tab w:val="center" w:pos="4320"/>
        <w:tab w:val="right" w:pos="8640"/>
      </w:tabs>
    </w:pPr>
    <w:rPr>
      <w:sz w:val="28"/>
    </w:rPr>
  </w:style>
  <w:style w:type="paragraph" w:styleId="20">
    <w:name w:val="Body Text Indent 2"/>
    <w:basedOn w:val="a"/>
    <w:pPr>
      <w:ind w:firstLine="851"/>
      <w:jc w:val="both"/>
    </w:pPr>
    <w:rPr>
      <w:sz w:val="28"/>
    </w:rPr>
  </w:style>
  <w:style w:type="paragraph" w:styleId="a4">
    <w:name w:val="Body Text"/>
    <w:basedOn w:val="a"/>
    <w:pPr>
      <w:jc w:val="both"/>
    </w:pPr>
    <w:rPr>
      <w:sz w:val="28"/>
    </w:rPr>
  </w:style>
  <w:style w:type="paragraph" w:styleId="a5">
    <w:name w:val="Title"/>
    <w:basedOn w:val="a"/>
    <w:qFormat/>
    <w:pPr>
      <w:jc w:val="center"/>
    </w:pPr>
    <w:rPr>
      <w:b/>
      <w:spacing w:val="-40"/>
      <w:sz w:val="60"/>
    </w:rPr>
  </w:style>
  <w:style w:type="paragraph" w:customStyle="1" w:styleId="21">
    <w:name w:val="Заголовок 21"/>
    <w:basedOn w:val="10"/>
    <w:next w:val="10"/>
    <w:pPr>
      <w:keepNext/>
      <w:jc w:val="center"/>
    </w:pPr>
    <w:rPr>
      <w:b/>
      <w:sz w:val="28"/>
    </w:rPr>
  </w:style>
  <w:style w:type="paragraph" w:customStyle="1" w:styleId="11">
    <w:name w:val="Текст1"/>
    <w:basedOn w:val="10"/>
    <w:rPr>
      <w:rFonts w:ascii="Courier New" w:hAnsi="Courier New"/>
    </w:rPr>
  </w:style>
  <w:style w:type="paragraph" w:customStyle="1" w:styleId="BodyTextIndent22">
    <w:name w:val="Body Text Indent 22"/>
    <w:basedOn w:val="10"/>
    <w:pPr>
      <w:ind w:firstLine="851"/>
      <w:jc w:val="both"/>
    </w:pPr>
    <w:rPr>
      <w:sz w:val="28"/>
    </w:rPr>
  </w:style>
  <w:style w:type="paragraph" w:customStyle="1" w:styleId="41">
    <w:name w:val="Заголовок 41"/>
    <w:basedOn w:val="10"/>
    <w:next w:val="10"/>
    <w:pPr>
      <w:keepNext/>
      <w:tabs>
        <w:tab w:val="right" w:pos="9639"/>
      </w:tabs>
      <w:spacing w:before="120"/>
    </w:pPr>
    <w:rPr>
      <w:sz w:val="28"/>
    </w:rPr>
  </w:style>
  <w:style w:type="paragraph" w:customStyle="1" w:styleId="12">
    <w:name w:val="Основной текст1"/>
    <w:basedOn w:val="10"/>
    <w:pPr>
      <w:tabs>
        <w:tab w:val="left" w:pos="9781"/>
      </w:tabs>
      <w:ind w:right="44"/>
    </w:pPr>
    <w:rPr>
      <w:sz w:val="32"/>
    </w:rPr>
  </w:style>
  <w:style w:type="paragraph" w:customStyle="1" w:styleId="31">
    <w:name w:val="Основной текст 31"/>
    <w:basedOn w:val="10"/>
    <w:pPr>
      <w:tabs>
        <w:tab w:val="right" w:pos="9639"/>
      </w:tabs>
      <w:ind w:right="-426"/>
    </w:pPr>
    <w:rPr>
      <w:sz w:val="28"/>
    </w:rPr>
  </w:style>
  <w:style w:type="paragraph" w:customStyle="1" w:styleId="13">
    <w:name w:val="Верхний колонтитул1"/>
    <w:basedOn w:val="10"/>
    <w:pPr>
      <w:tabs>
        <w:tab w:val="center" w:pos="4536"/>
        <w:tab w:val="right" w:pos="9072"/>
      </w:tabs>
    </w:pPr>
    <w:rPr>
      <w:sz w:val="28"/>
    </w:rPr>
  </w:style>
  <w:style w:type="paragraph" w:customStyle="1" w:styleId="91">
    <w:name w:val="Заголовок 91"/>
    <w:basedOn w:val="10"/>
    <w:next w:val="10"/>
    <w:pPr>
      <w:keepNext/>
      <w:ind w:firstLine="851"/>
      <w:jc w:val="both"/>
    </w:pPr>
    <w:rPr>
      <w:sz w:val="28"/>
    </w:rPr>
  </w:style>
  <w:style w:type="paragraph" w:styleId="a6">
    <w:name w:val="Body Text Indent"/>
    <w:basedOn w:val="a"/>
    <w:pPr>
      <w:tabs>
        <w:tab w:val="left" w:pos="360"/>
      </w:tabs>
      <w:spacing w:before="120" w:line="288" w:lineRule="auto"/>
      <w:ind w:firstLine="709"/>
    </w:pPr>
    <w:rPr>
      <w:sz w:val="28"/>
    </w:rPr>
  </w:style>
  <w:style w:type="paragraph" w:customStyle="1" w:styleId="22">
    <w:name w:val="Основной текст 22"/>
    <w:basedOn w:val="10"/>
    <w:pPr>
      <w:ind w:right="284" w:firstLine="720"/>
      <w:jc w:val="both"/>
    </w:pPr>
    <w:rPr>
      <w:sz w:val="28"/>
    </w:rPr>
  </w:style>
  <w:style w:type="paragraph" w:styleId="a7">
    <w:name w:val="Plain Text"/>
    <w:basedOn w:val="a"/>
    <w:pPr>
      <w:widowControl w:val="0"/>
    </w:pPr>
    <w:rPr>
      <w:rFonts w:ascii="Courier New" w:hAnsi="Courier New"/>
      <w:snapToGrid w:val="0"/>
    </w:rPr>
  </w:style>
  <w:style w:type="paragraph" w:customStyle="1" w:styleId="BodyText22">
    <w:name w:val="Body Text 22"/>
    <w:basedOn w:val="10"/>
    <w:pPr>
      <w:ind w:right="284"/>
      <w:jc w:val="both"/>
    </w:pPr>
    <w:rPr>
      <w:sz w:val="28"/>
    </w:rPr>
  </w:style>
  <w:style w:type="paragraph" w:customStyle="1" w:styleId="BodyText21">
    <w:name w:val="Body Text 21"/>
    <w:basedOn w:val="10"/>
    <w:pPr>
      <w:jc w:val="both"/>
    </w:pPr>
    <w:rPr>
      <w:sz w:val="28"/>
    </w:rPr>
  </w:style>
  <w:style w:type="paragraph" w:customStyle="1" w:styleId="BodyTextIndent23">
    <w:name w:val="Body Text Indent 23"/>
    <w:basedOn w:val="10"/>
    <w:pPr>
      <w:ind w:right="-1" w:firstLine="851"/>
      <w:jc w:val="both"/>
    </w:pPr>
    <w:rPr>
      <w:snapToGrid/>
      <w:sz w:val="28"/>
    </w:rPr>
  </w:style>
  <w:style w:type="character" w:styleId="a8">
    <w:name w:val="page number"/>
    <w:basedOn w:val="a0"/>
  </w:style>
  <w:style w:type="paragraph" w:customStyle="1" w:styleId="FR1">
    <w:name w:val="FR1"/>
    <w:pPr>
      <w:widowControl w:val="0"/>
      <w:ind w:left="5000"/>
    </w:pPr>
    <w:rPr>
      <w:rFonts w:ascii="Arial" w:hAnsi="Arial"/>
      <w:snapToGrid w:val="0"/>
      <w:sz w:val="24"/>
    </w:rPr>
  </w:style>
  <w:style w:type="paragraph" w:styleId="a9">
    <w:name w:val="footer"/>
    <w:basedOn w:val="a"/>
    <w:pPr>
      <w:tabs>
        <w:tab w:val="center" w:pos="4153"/>
        <w:tab w:val="right" w:pos="8306"/>
      </w:tabs>
    </w:pPr>
  </w:style>
  <w:style w:type="paragraph" w:styleId="aa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b">
    <w:name w:val="Balloon Text"/>
    <w:basedOn w:val="a"/>
    <w:semiHidden/>
    <w:rsid w:val="007F4978"/>
    <w:rPr>
      <w:rFonts w:ascii="Tahoma" w:hAnsi="Tahoma" w:cs="Tahoma"/>
      <w:sz w:val="16"/>
      <w:szCs w:val="16"/>
    </w:rPr>
  </w:style>
  <w:style w:type="paragraph" w:styleId="23">
    <w:name w:val="Body Text 2"/>
    <w:basedOn w:val="a"/>
    <w:rsid w:val="00410ED0"/>
    <w:pPr>
      <w:spacing w:after="120" w:line="480" w:lineRule="auto"/>
    </w:pPr>
  </w:style>
  <w:style w:type="paragraph" w:customStyle="1" w:styleId="ConsNormal">
    <w:name w:val="ConsNormal"/>
    <w:rsid w:val="00410ED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customStyle="1" w:styleId="Web">
    <w:name w:val="Обычный (Web)"/>
    <w:basedOn w:val="a"/>
    <w:rsid w:val="00410ED0"/>
    <w:pPr>
      <w:spacing w:before="100" w:after="100"/>
    </w:pPr>
    <w:rPr>
      <w:rFonts w:ascii="Arial Unicode MS" w:eastAsia="Arial Unicode MS" w:hAnsi="Arial Unicode MS"/>
      <w:sz w:val="24"/>
      <w:szCs w:val="24"/>
      <w:lang w:eastAsia="en-US"/>
    </w:rPr>
  </w:style>
  <w:style w:type="character" w:customStyle="1" w:styleId="hl41">
    <w:name w:val="hl41"/>
    <w:rsid w:val="00410ED0"/>
    <w:rPr>
      <w:b/>
      <w:bCs/>
      <w:sz w:val="20"/>
      <w:szCs w:val="20"/>
    </w:rPr>
  </w:style>
  <w:style w:type="paragraph" w:customStyle="1" w:styleId="ConsNonformat">
    <w:name w:val="ConsNonformat"/>
    <w:rsid w:val="00C870F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ConsTitle">
    <w:name w:val="ConsTitle"/>
    <w:rsid w:val="00C870F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ac">
    <w:name w:val="Текст письма"/>
    <w:basedOn w:val="a"/>
    <w:rsid w:val="00B120F0"/>
    <w:pPr>
      <w:spacing w:before="60" w:after="60"/>
      <w:jc w:val="both"/>
    </w:pPr>
    <w:rPr>
      <w:sz w:val="22"/>
    </w:rPr>
  </w:style>
  <w:style w:type="table" w:styleId="ad">
    <w:name w:val="Table Grid"/>
    <w:basedOn w:val="a1"/>
    <w:rsid w:val="008B3E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86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5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615EF1-0A2E-495E-B014-0C44758B6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</vt:lpstr>
    </vt:vector>
  </TitlesOfParts>
  <Company>Демьяновское поселение</Company>
  <LinksUpToDate>false</LinksUpToDate>
  <CharactersWithSpaces>3447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</dc:title>
  <dc:creator>Бухгалтер</dc:creator>
  <cp:lastModifiedBy>Пользователь</cp:lastModifiedBy>
  <cp:revision>3</cp:revision>
  <cp:lastPrinted>2023-03-31T11:48:00Z</cp:lastPrinted>
  <dcterms:created xsi:type="dcterms:W3CDTF">2023-05-15T08:26:00Z</dcterms:created>
  <dcterms:modified xsi:type="dcterms:W3CDTF">2023-05-15T13:50:00Z</dcterms:modified>
</cp:coreProperties>
</file>