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D4" w:rsidRDefault="009368D4" w:rsidP="009368D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</w:rPr>
      </w:pPr>
      <w:r w:rsidRPr="009809DD">
        <w:rPr>
          <w:rFonts w:ascii="Times New Roman" w:eastAsia="Times New Roman" w:hAnsi="Times New Roman" w:cs="Times New Roman"/>
          <w:szCs w:val="26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765028492" r:id="rId6"/>
        </w:object>
      </w:r>
    </w:p>
    <w:p w:rsidR="009368D4" w:rsidRDefault="009368D4" w:rsidP="0093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68D4" w:rsidRDefault="009368D4" w:rsidP="00936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9368D4" w:rsidRDefault="009368D4" w:rsidP="0093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68D4" w:rsidRDefault="009368D4" w:rsidP="009368D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9368D4" w:rsidRDefault="003C4748" w:rsidP="009368D4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9368D4">
        <w:rPr>
          <w:rFonts w:ascii="Times New Roman" w:eastAsia="Times New Roman" w:hAnsi="Times New Roman" w:cs="Times New Roman"/>
          <w:sz w:val="28"/>
          <w:szCs w:val="28"/>
        </w:rPr>
        <w:t>.12.2023 года</w:t>
      </w:r>
      <w:r w:rsidR="009368D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1109</w:t>
      </w:r>
    </w:p>
    <w:p w:rsidR="009368D4" w:rsidRDefault="009368D4" w:rsidP="009368D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Бабушкина</w:t>
      </w:r>
    </w:p>
    <w:p w:rsidR="009368D4" w:rsidRPr="00D41E25" w:rsidRDefault="00177E48" w:rsidP="009368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кадастрового номера объект</w:t>
      </w:r>
      <w:r w:rsidR="005E73AB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8D4" w:rsidRPr="00CB44EE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9368D4" w:rsidRPr="00D41E25" w:rsidRDefault="009368D4" w:rsidP="009368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68D4" w:rsidRPr="00CB44EE" w:rsidRDefault="009368D4" w:rsidP="00936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9368D4" w:rsidRPr="00CB44EE" w:rsidRDefault="009368D4" w:rsidP="00936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8D4" w:rsidRPr="00760A06" w:rsidRDefault="009368D4" w:rsidP="009368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60A0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60A06">
        <w:rPr>
          <w:rFonts w:ascii="Times New Roman" w:hAnsi="Times New Roman" w:cs="Times New Roman"/>
          <w:b/>
          <w:sz w:val="32"/>
          <w:szCs w:val="32"/>
        </w:rPr>
        <w:t xml:space="preserve"> О С Т А Н О В Л Я Ю:</w:t>
      </w:r>
    </w:p>
    <w:p w:rsidR="009368D4" w:rsidRPr="005E73AB" w:rsidRDefault="009368D4" w:rsidP="005E7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73AB" w:rsidRPr="005E73AB" w:rsidRDefault="009368D4" w:rsidP="005E73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3A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E73AB" w:rsidRPr="005E73AB">
        <w:rPr>
          <w:rFonts w:ascii="Times New Roman" w:eastAsia="Times New Roman" w:hAnsi="Times New Roman" w:cs="Times New Roman"/>
          <w:sz w:val="28"/>
          <w:szCs w:val="28"/>
        </w:rPr>
        <w:t>Присвоить кадастровые номера следующим  объектам недвижимого имущества:</w:t>
      </w:r>
    </w:p>
    <w:p w:rsidR="005E73AB" w:rsidRPr="005E73AB" w:rsidRDefault="005E73AB" w:rsidP="005E73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о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 xml:space="preserve">бъекту недвижимого имущества – квартире, расположенной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Молодежная, дом 21, 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>квартира 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>35:15:0101004:407;</w:t>
      </w:r>
    </w:p>
    <w:p w:rsidR="005E73AB" w:rsidRPr="005E73AB" w:rsidRDefault="005E73AB" w:rsidP="005E73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 xml:space="preserve">бъекту недвижимого имущества – квартире, расположенной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Молодежная, дом 21, 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>квартира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3AB">
        <w:rPr>
          <w:rFonts w:ascii="Times New Roman" w:eastAsia="Times New Roman" w:hAnsi="Times New Roman" w:cs="Times New Roman"/>
          <w:sz w:val="28"/>
          <w:szCs w:val="28"/>
        </w:rPr>
        <w:t>35:15:0101004:408;</w:t>
      </w:r>
    </w:p>
    <w:p w:rsidR="009368D4" w:rsidRPr="005E73AB" w:rsidRDefault="005E73AB" w:rsidP="005E73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68D4" w:rsidRPr="005E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Начальнику Территориального сектора </w:t>
      </w:r>
      <w:r w:rsidRPr="005E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Бабушкинский</w:t>
      </w:r>
      <w:r w:rsidR="009368D4" w:rsidRPr="005E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9368D4" w:rsidRPr="005E73AB" w:rsidRDefault="009368D4" w:rsidP="005E73A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368D4" w:rsidRPr="005E73AB" w:rsidRDefault="009368D4" w:rsidP="005E73AB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73AB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5E73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3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r w:rsidR="005E73AB" w:rsidRPr="005E73AB">
        <w:rPr>
          <w:rFonts w:ascii="Times New Roman" w:hAnsi="Times New Roman" w:cs="Times New Roman"/>
          <w:sz w:val="28"/>
          <w:szCs w:val="28"/>
        </w:rPr>
        <w:t xml:space="preserve">Бабушкинский </w:t>
      </w:r>
      <w:r w:rsidRPr="005E73AB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9368D4" w:rsidRPr="005E73AB" w:rsidRDefault="009368D4" w:rsidP="00177E4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8D4" w:rsidRPr="005E73AB" w:rsidRDefault="009368D4" w:rsidP="00177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8D4" w:rsidRPr="005E73AB" w:rsidRDefault="009368D4" w:rsidP="00177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3AB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33AA8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D4"/>
    <w:rsid w:val="00177E48"/>
    <w:rsid w:val="003C4748"/>
    <w:rsid w:val="005E73AB"/>
    <w:rsid w:val="00615C22"/>
    <w:rsid w:val="00654875"/>
    <w:rsid w:val="0093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8D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2023-12-25T13:54:00Z</cp:lastPrinted>
  <dcterms:created xsi:type="dcterms:W3CDTF">2023-12-25T12:32:00Z</dcterms:created>
  <dcterms:modified xsi:type="dcterms:W3CDTF">2023-12-25T13:55:00Z</dcterms:modified>
</cp:coreProperties>
</file>