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B0" w:rsidRDefault="007E6DB0" w:rsidP="00C000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09DD">
        <w:rPr>
          <w:rFonts w:ascii="Times New Roman" w:eastAsia="Times New Roman" w:hAnsi="Times New Roman" w:cs="Times New Roman"/>
          <w:szCs w:val="26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765028319" r:id="rId6"/>
        </w:object>
      </w:r>
    </w:p>
    <w:p w:rsidR="00C000CB" w:rsidRPr="00C000CB" w:rsidRDefault="00C000CB" w:rsidP="00C000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0C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00CB" w:rsidRPr="007E6DB0" w:rsidRDefault="00C000CB" w:rsidP="00C00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E6DB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E6DB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0CB" w:rsidRPr="00C000CB" w:rsidRDefault="007E6DB0" w:rsidP="00C00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2E2240">
        <w:rPr>
          <w:rFonts w:ascii="Times New Roman" w:hAnsi="Times New Roman" w:cs="Times New Roman"/>
          <w:sz w:val="28"/>
          <w:szCs w:val="28"/>
        </w:rPr>
        <w:t>12</w:t>
      </w:r>
      <w:r w:rsidR="00C000CB" w:rsidRPr="00C000CB">
        <w:rPr>
          <w:rFonts w:ascii="Times New Roman" w:hAnsi="Times New Roman" w:cs="Times New Roman"/>
          <w:sz w:val="28"/>
          <w:szCs w:val="28"/>
        </w:rPr>
        <w:t xml:space="preserve">.2023 года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0CB" w:rsidRPr="00C000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1107</w:t>
      </w:r>
    </w:p>
    <w:p w:rsidR="00C000CB" w:rsidRPr="007E6DB0" w:rsidRDefault="00C000CB" w:rsidP="007E6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DB0">
        <w:rPr>
          <w:rFonts w:ascii="Times New Roman" w:hAnsi="Times New Roman" w:cs="Times New Roman"/>
          <w:sz w:val="24"/>
          <w:szCs w:val="24"/>
        </w:rPr>
        <w:t>с.им</w:t>
      </w:r>
      <w:proofErr w:type="gramStart"/>
      <w:r w:rsidRPr="007E6DB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E6DB0">
        <w:rPr>
          <w:rFonts w:ascii="Times New Roman" w:hAnsi="Times New Roman" w:cs="Times New Roman"/>
          <w:sz w:val="24"/>
          <w:szCs w:val="24"/>
        </w:rPr>
        <w:t>абушкина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069" w:rsidRDefault="00F72BD5" w:rsidP="00405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аннулировании</w:t>
      </w:r>
      <w:r w:rsidR="007E6D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00CB" w:rsidRPr="00C000CB">
        <w:rPr>
          <w:rFonts w:ascii="Times New Roman" w:hAnsi="Times New Roman" w:cs="Times New Roman"/>
          <w:b/>
          <w:sz w:val="28"/>
          <w:szCs w:val="28"/>
        </w:rPr>
        <w:t>кадастрового</w:t>
      </w:r>
      <w:proofErr w:type="gramEnd"/>
    </w:p>
    <w:p w:rsidR="00C000CB" w:rsidRPr="00C000CB" w:rsidRDefault="007C5069" w:rsidP="00405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000CB" w:rsidRPr="00C000CB">
        <w:rPr>
          <w:rFonts w:ascii="Times New Roman" w:hAnsi="Times New Roman" w:cs="Times New Roman"/>
          <w:b/>
          <w:sz w:val="28"/>
          <w:szCs w:val="28"/>
        </w:rPr>
        <w:t>омера</w:t>
      </w:r>
      <w:r w:rsidR="00F72BD5">
        <w:rPr>
          <w:rFonts w:ascii="Times New Roman" w:hAnsi="Times New Roman" w:cs="Times New Roman"/>
          <w:b/>
          <w:sz w:val="28"/>
          <w:szCs w:val="28"/>
        </w:rPr>
        <w:t xml:space="preserve"> объекту</w:t>
      </w:r>
      <w:r w:rsidR="00BC2892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7E6DB0" w:rsidRDefault="007E6DB0" w:rsidP="00C00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7E6DB0" w:rsidRDefault="00C000CB" w:rsidP="007E6D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E6DB0">
        <w:rPr>
          <w:rFonts w:ascii="Times New Roman" w:hAnsi="Times New Roman" w:cs="Times New Roman"/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</w:t>
      </w:r>
      <w:r w:rsidR="007C5069" w:rsidRPr="007E6DB0">
        <w:rPr>
          <w:rFonts w:ascii="Times New Roman" w:hAnsi="Times New Roman" w:cs="Times New Roman"/>
          <w:sz w:val="28"/>
          <w:szCs w:val="28"/>
        </w:rPr>
        <w:t>, Уставом Бабушкинского муниципального округа Вологодской области,</w:t>
      </w:r>
    </w:p>
    <w:p w:rsidR="007E6DB0" w:rsidRDefault="007E6DB0" w:rsidP="007E6D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6DB0" w:rsidRDefault="007E6DB0" w:rsidP="007E6DB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743" w:rsidRPr="007E6DB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E6DB0" w:rsidRDefault="007E6DB0" w:rsidP="007E6DB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DB0" w:rsidRDefault="007E6DB0" w:rsidP="007E6DB0">
      <w:pPr>
        <w:pStyle w:val="a6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E6D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069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Аннулировать объекту </w:t>
      </w:r>
      <w:r w:rsidR="0068305F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недвижимого имущества - дому, расположенному</w:t>
      </w:r>
      <w:r w:rsidR="00BC2892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адресу: «Российская Федерация, Вологодская область, муниципальный ок</w:t>
      </w:r>
      <w:r w:rsidR="007C5069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="00371E4C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уг Бабушкинский,</w:t>
      </w:r>
      <w:r w:rsidR="00057DD6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село Рослятино, улица Беляева</w:t>
      </w:r>
      <w:bookmarkStart w:id="0" w:name="_GoBack"/>
      <w:bookmarkEnd w:id="0"/>
      <w:r w:rsidR="007C5069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057DD6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дом 6</w:t>
      </w:r>
      <w:r w:rsidR="00BC2892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="00371E4C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кадастровый </w:t>
      </w:r>
      <w:r w:rsidR="00057DD6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номер: 35:15:0501007:554</w:t>
      </w:r>
      <w:r w:rsidRPr="007E6DB0">
        <w:rPr>
          <w:rFonts w:ascii="Times New Roman" w:hAnsi="Times New Roman" w:cs="Times New Roman"/>
          <w:color w:val="000000"/>
          <w:sz w:val="28"/>
          <w:szCs w:val="28"/>
        </w:rPr>
        <w:t xml:space="preserve"> в виду ошибочно внесенного кадастрового номера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</w:t>
      </w:r>
    </w:p>
    <w:p w:rsidR="007E6DB0" w:rsidRDefault="007E6DB0" w:rsidP="007E6DB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</w:t>
      </w:r>
      <w:r w:rsidR="007C5069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никальный номер адреса объекта адреса</w:t>
      </w:r>
      <w:r w:rsidR="00C06F91" w:rsidRPr="007E6DB0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ции в государственном реестре - </w:t>
      </w:r>
      <w:r w:rsidR="00057DD6" w:rsidRPr="007E6DB0">
        <w:rPr>
          <w:rFonts w:ascii="Times New Roman" w:hAnsi="Times New Roman" w:cs="Times New Roman"/>
          <w:color w:val="000000"/>
          <w:sz w:val="28"/>
          <w:szCs w:val="28"/>
        </w:rPr>
        <w:t>51e653bb-372f-4b87-982e-251826ee28c7</w:t>
      </w:r>
      <w:r w:rsidR="007C5069" w:rsidRPr="007E6DB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C2892" w:rsidRPr="007E6DB0" w:rsidRDefault="007E6DB0" w:rsidP="007E6D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="00DD4773" w:rsidRPr="007E6DB0">
        <w:rPr>
          <w:rFonts w:ascii="Times New Roman" w:hAnsi="Times New Roman" w:cs="Times New Roman"/>
          <w:sz w:val="28"/>
          <w:szCs w:val="28"/>
        </w:rPr>
        <w:t xml:space="preserve">Начальнику Территориального сектора </w:t>
      </w:r>
      <w:proofErr w:type="spellStart"/>
      <w:r w:rsidR="00DD4773" w:rsidRPr="007E6DB0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="00DD4773" w:rsidRPr="007E6DB0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</w:t>
      </w:r>
      <w:r w:rsidR="00405BB9" w:rsidRPr="007E6DB0">
        <w:rPr>
          <w:rFonts w:ascii="Times New Roman" w:hAnsi="Times New Roman" w:cs="Times New Roman"/>
          <w:sz w:val="28"/>
          <w:szCs w:val="28"/>
        </w:rPr>
        <w:t>а внести сведения в Государственный адресный реестр</w:t>
      </w:r>
      <w:r w:rsidR="00DD4773" w:rsidRPr="007E6DB0">
        <w:rPr>
          <w:rFonts w:ascii="Times New Roman" w:hAnsi="Times New Roman" w:cs="Times New Roman"/>
          <w:sz w:val="28"/>
          <w:szCs w:val="28"/>
        </w:rPr>
        <w:t>.</w:t>
      </w:r>
    </w:p>
    <w:p w:rsidR="00C000CB" w:rsidRPr="007E6DB0" w:rsidRDefault="007E6DB0" w:rsidP="007E6D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D4773" w:rsidRPr="007E6DB0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193B91" w:rsidRPr="007E6DB0">
        <w:rPr>
          <w:rFonts w:ascii="Times New Roman" w:hAnsi="Times New Roman" w:cs="Times New Roman"/>
          <w:sz w:val="28"/>
          <w:szCs w:val="28"/>
        </w:rPr>
        <w:t>, вступает в силу со дня подписания.</w:t>
      </w:r>
    </w:p>
    <w:p w:rsidR="00193B91" w:rsidRPr="007E6DB0" w:rsidRDefault="007E6DB0" w:rsidP="007E6D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193B91" w:rsidRPr="007E6D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3B91" w:rsidRPr="007E6D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193B91" w:rsidRPr="007E6DB0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="00193B91" w:rsidRPr="007E6DB0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C000CB" w:rsidRPr="007E6DB0" w:rsidRDefault="00C000CB" w:rsidP="007E6D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7E6DB0" w:rsidRDefault="00C000CB" w:rsidP="007E6D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C2892" w:rsidRDefault="00C000CB" w:rsidP="007E6DB0">
      <w:pPr>
        <w:pStyle w:val="a6"/>
        <w:jc w:val="both"/>
      </w:pPr>
      <w:r w:rsidRPr="007E6DB0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Т.С. Жирохова</w:t>
      </w: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120A1" w:rsidRDefault="007120A1"/>
    <w:sectPr w:rsidR="007120A1" w:rsidSect="0002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1E142A84"/>
    <w:lvl w:ilvl="0" w:tplc="866A35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1E"/>
    <w:rsid w:val="00023FD4"/>
    <w:rsid w:val="00057DD6"/>
    <w:rsid w:val="00193B91"/>
    <w:rsid w:val="001B2743"/>
    <w:rsid w:val="002E2240"/>
    <w:rsid w:val="00312FDD"/>
    <w:rsid w:val="00371E4C"/>
    <w:rsid w:val="00405BB9"/>
    <w:rsid w:val="00437297"/>
    <w:rsid w:val="0068305F"/>
    <w:rsid w:val="007120A1"/>
    <w:rsid w:val="007C5069"/>
    <w:rsid w:val="007E6DB0"/>
    <w:rsid w:val="009D0017"/>
    <w:rsid w:val="00BB63B3"/>
    <w:rsid w:val="00BC2892"/>
    <w:rsid w:val="00C000CB"/>
    <w:rsid w:val="00C06F91"/>
    <w:rsid w:val="00DD4773"/>
    <w:rsid w:val="00E3411E"/>
    <w:rsid w:val="00F7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1E"/>
    <w:rPr>
      <w:b/>
      <w:bCs/>
    </w:rPr>
  </w:style>
  <w:style w:type="paragraph" w:styleId="a5">
    <w:name w:val="List Paragraph"/>
    <w:basedOn w:val="a"/>
    <w:uiPriority w:val="34"/>
    <w:qFormat/>
    <w:rsid w:val="00BC2892"/>
    <w:pPr>
      <w:ind w:left="720"/>
      <w:contextualSpacing/>
    </w:pPr>
  </w:style>
  <w:style w:type="paragraph" w:styleId="a6">
    <w:name w:val="No Spacing"/>
    <w:uiPriority w:val="1"/>
    <w:qFormat/>
    <w:rsid w:val="007E6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1E"/>
    <w:rPr>
      <w:b/>
      <w:bCs/>
    </w:rPr>
  </w:style>
  <w:style w:type="paragraph" w:styleId="a5">
    <w:name w:val="List Paragraph"/>
    <w:basedOn w:val="a"/>
    <w:uiPriority w:val="34"/>
    <w:qFormat/>
    <w:rsid w:val="00BC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1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2023-12-25T13:52:00Z</cp:lastPrinted>
  <dcterms:created xsi:type="dcterms:W3CDTF">2023-12-25T13:52:00Z</dcterms:created>
  <dcterms:modified xsi:type="dcterms:W3CDTF">2023-12-25T13:52:00Z</dcterms:modified>
</cp:coreProperties>
</file>