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37.2pt" o:ole="">
            <v:imagedata r:id="rId5" o:title=""/>
          </v:shape>
          <o:OLEObject Type="Embed" ProgID="PBrush" ShapeID="_x0000_i1025" DrawAspect="Content" ObjectID="_1800687205" r:id="rId6"/>
        </w:object>
      </w:r>
    </w:p>
    <w:p w:rsidR="00300E79" w:rsidRPr="00E338CB" w:rsidRDefault="00300E79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F84876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F84876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F84876" w:rsidRDefault="00300E79" w:rsidP="00F848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E338CB" w:rsidP="00F8487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876">
        <w:rPr>
          <w:rFonts w:ascii="Times New Roman" w:hAnsi="Times New Roman" w:cs="Times New Roman"/>
          <w:b/>
          <w:sz w:val="28"/>
          <w:szCs w:val="28"/>
        </w:rPr>
        <w:t>О</w:t>
      </w:r>
      <w:r w:rsidR="00053149" w:rsidRPr="00F84876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F84876" w:rsidRPr="00F84876" w:rsidRDefault="00F84876" w:rsidP="00F8487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Pr="00F84876" w:rsidRDefault="00300E79" w:rsidP="00F848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87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F8487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 </w:t>
      </w:r>
      <w:proofErr w:type="gramEnd"/>
    </w:p>
    <w:p w:rsidR="00300E79" w:rsidRPr="00F84876" w:rsidRDefault="00300E79" w:rsidP="00F8487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E79" w:rsidRPr="00F84876" w:rsidRDefault="00F84876" w:rsidP="00F8487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00E79" w:rsidRPr="00F8487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B0593" w:rsidRPr="00F84876" w:rsidRDefault="00F84876" w:rsidP="00F848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BE4CA2" w:rsidRPr="00F84876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с кадастровым номером  35:15:0101008:99 адрес: Российская Федерация, Вологодская область, муниципальный округ Бабушкинский, село им. Бабушкина, переулок Советский, дом 3, квартира 1.</w:t>
      </w:r>
    </w:p>
    <w:p w:rsidR="00BE4CA2" w:rsidRPr="00F84876" w:rsidRDefault="00F84876" w:rsidP="00F848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BE4CA2" w:rsidRPr="00F84876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с кадастровым номером  35:15:0101008:98</w:t>
      </w:r>
      <w:r w:rsidR="00C47859" w:rsidRPr="00F84876">
        <w:rPr>
          <w:rFonts w:ascii="Times New Roman" w:hAnsi="Times New Roman" w:cs="Times New Roman"/>
          <w:sz w:val="28"/>
          <w:szCs w:val="28"/>
        </w:rPr>
        <w:t xml:space="preserve"> </w:t>
      </w:r>
      <w:r w:rsidR="00BE4CA2" w:rsidRPr="00F84876">
        <w:rPr>
          <w:rFonts w:ascii="Times New Roman" w:hAnsi="Times New Roman" w:cs="Times New Roman"/>
          <w:sz w:val="28"/>
          <w:szCs w:val="28"/>
        </w:rPr>
        <w:t>адрес: Российская Федерация, Вологодская область, муниципальн</w:t>
      </w:r>
      <w:r w:rsidR="00C47859" w:rsidRPr="00F84876">
        <w:rPr>
          <w:rFonts w:ascii="Times New Roman" w:hAnsi="Times New Roman" w:cs="Times New Roman"/>
          <w:sz w:val="28"/>
          <w:szCs w:val="28"/>
        </w:rPr>
        <w:t xml:space="preserve">ый округ Бабушкинский, село им. </w:t>
      </w:r>
      <w:r w:rsidR="00BE4CA2" w:rsidRPr="00F84876">
        <w:rPr>
          <w:rFonts w:ascii="Times New Roman" w:hAnsi="Times New Roman" w:cs="Times New Roman"/>
          <w:sz w:val="28"/>
          <w:szCs w:val="28"/>
        </w:rPr>
        <w:t>Бабушкина, переулок Советский, дом 3, квартира 2.</w:t>
      </w:r>
    </w:p>
    <w:p w:rsidR="00BE4CA2" w:rsidRPr="00F84876" w:rsidRDefault="00F84876" w:rsidP="00F848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BE4CA2" w:rsidRPr="00F84876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с кадастровым номером  35:15:0101008:97 адрес: Российская Федерация, Вологодская область, муниципальный округ Бабушкинский, село им. Бабушкина, переулок Советский, дом 3, квартира 3.</w:t>
      </w:r>
    </w:p>
    <w:p w:rsidR="00BE4CA2" w:rsidRPr="00F84876" w:rsidRDefault="00F84876" w:rsidP="00F848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BE4CA2" w:rsidRPr="00F84876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с кадастровым номером  35:15:0101003:171 адрес: Российская Федерация, Вологодская область, муниципальный округ Бабушкинский, село им. Бабушкина, переулок Советский, дом 3, квартира 4.</w:t>
      </w:r>
    </w:p>
    <w:p w:rsidR="00300E79" w:rsidRPr="00F84876" w:rsidRDefault="00F84876" w:rsidP="00F848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300E79" w:rsidRPr="00F84876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300E79" w:rsidRPr="00F84876" w:rsidRDefault="00F84876" w:rsidP="00F848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proofErr w:type="gramStart"/>
      <w:r w:rsidR="00300E79" w:rsidRPr="00F848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0E79" w:rsidRPr="00F8487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00E79" w:rsidRPr="00F84876" w:rsidRDefault="00300E79" w:rsidP="00F848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F84876" w:rsidRDefault="00300E79" w:rsidP="00F848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4876"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                      </w:t>
      </w:r>
      <w:r w:rsidR="00F84876">
        <w:rPr>
          <w:rFonts w:ascii="Times New Roman" w:hAnsi="Times New Roman" w:cs="Times New Roman"/>
          <w:sz w:val="28"/>
          <w:szCs w:val="28"/>
        </w:rPr>
        <w:t xml:space="preserve">  </w:t>
      </w:r>
      <w:r w:rsidRPr="00F84876">
        <w:rPr>
          <w:rFonts w:ascii="Times New Roman" w:hAnsi="Times New Roman" w:cs="Times New Roman"/>
          <w:sz w:val="28"/>
          <w:szCs w:val="28"/>
        </w:rPr>
        <w:t>Т.С.</w:t>
      </w:r>
      <w:r w:rsidR="00F84876">
        <w:rPr>
          <w:rFonts w:ascii="Times New Roman" w:hAnsi="Times New Roman" w:cs="Times New Roman"/>
          <w:sz w:val="28"/>
          <w:szCs w:val="28"/>
        </w:rPr>
        <w:t xml:space="preserve"> </w:t>
      </w:r>
      <w:r w:rsidRPr="00F84876">
        <w:rPr>
          <w:rFonts w:ascii="Times New Roman" w:hAnsi="Times New Roman" w:cs="Times New Roman"/>
          <w:sz w:val="28"/>
          <w:szCs w:val="28"/>
        </w:rPr>
        <w:t>Жирохова</w:t>
      </w:r>
    </w:p>
    <w:sectPr w:rsidR="00300E79" w:rsidRPr="00F84876" w:rsidSect="0086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53149"/>
    <w:rsid w:val="00300E79"/>
    <w:rsid w:val="003B0593"/>
    <w:rsid w:val="00827D29"/>
    <w:rsid w:val="00827EA0"/>
    <w:rsid w:val="008621A2"/>
    <w:rsid w:val="008A3BAF"/>
    <w:rsid w:val="00B37310"/>
    <w:rsid w:val="00BE4CA2"/>
    <w:rsid w:val="00C47859"/>
    <w:rsid w:val="00E338CB"/>
    <w:rsid w:val="00F84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paragraph" w:styleId="a4">
    <w:name w:val="No Spacing"/>
    <w:uiPriority w:val="1"/>
    <w:qFormat/>
    <w:rsid w:val="00F848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2025-02-10T07:04:00Z</cp:lastPrinted>
  <dcterms:created xsi:type="dcterms:W3CDTF">2025-02-10T07:07:00Z</dcterms:created>
  <dcterms:modified xsi:type="dcterms:W3CDTF">2025-02-10T07:07:00Z</dcterms:modified>
</cp:coreProperties>
</file>