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3D" w:rsidRDefault="002D423D" w:rsidP="002D42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3.2pt" o:ole="">
            <v:imagedata r:id="rId5" o:title=""/>
          </v:shape>
          <o:OLEObject Type="Embed" ProgID="PBrush" ShapeID="_x0000_i1025" DrawAspect="Content" ObjectID="_1745844774" r:id="rId6"/>
        </w:object>
      </w:r>
    </w:p>
    <w:p w:rsidR="002D423D" w:rsidRDefault="002D423D" w:rsidP="002D42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D423D" w:rsidRPr="003C51D8" w:rsidRDefault="002D423D" w:rsidP="002D423D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t>АДМИНИСТРАЦИЯ БАБУШКИНСКОГО МУНИЦИПАЛЬНОГО ОКРУГА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C51D8">
        <w:rPr>
          <w:rFonts w:ascii="Times New Roman" w:eastAsia="Times New Roman" w:hAnsi="Times New Roman" w:cs="Times New Roman"/>
          <w:szCs w:val="26"/>
          <w:lang w:eastAsia="ru-RU"/>
        </w:rPr>
        <w:t>ВОЛОГОДСКОЙ ОБЛАСТИ</w:t>
      </w:r>
    </w:p>
    <w:p w:rsidR="002D423D" w:rsidRPr="00466FBE" w:rsidRDefault="002D423D" w:rsidP="002D4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23D" w:rsidRPr="00466FBE" w:rsidRDefault="002D423D" w:rsidP="002D423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D423D" w:rsidRPr="007B5542" w:rsidRDefault="00E23AF2" w:rsidP="002D423D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D423D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 года</w:t>
      </w:r>
      <w:r w:rsidR="002D423D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2D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</w:p>
    <w:p w:rsidR="002D423D" w:rsidRPr="0085293D" w:rsidRDefault="002D423D" w:rsidP="002D423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2D423D" w:rsidRPr="0085293D" w:rsidRDefault="002D423D" w:rsidP="002D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3D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2D423D" w:rsidRPr="0085293D" w:rsidRDefault="002D423D" w:rsidP="002D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</w:t>
      </w:r>
      <w:r w:rsidRPr="0085293D">
        <w:rPr>
          <w:rFonts w:ascii="Times New Roman" w:hAnsi="Times New Roman" w:cs="Times New Roman"/>
          <w:b/>
          <w:sz w:val="28"/>
          <w:szCs w:val="28"/>
        </w:rPr>
        <w:t xml:space="preserve">  недвижимого имущества</w:t>
      </w:r>
    </w:p>
    <w:p w:rsidR="002D423D" w:rsidRPr="0085293D" w:rsidRDefault="002D423D" w:rsidP="002D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3D" w:rsidRPr="0085293D" w:rsidRDefault="002D423D" w:rsidP="002D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ab/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2D423D" w:rsidRPr="0085293D" w:rsidRDefault="002D423D" w:rsidP="002D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3D" w:rsidRPr="00805931" w:rsidRDefault="002D423D" w:rsidP="002D4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59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05931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D423D" w:rsidRPr="0085293D" w:rsidRDefault="002D423D" w:rsidP="002D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3D" w:rsidRPr="002D423D" w:rsidRDefault="002D423D" w:rsidP="002D4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D423D">
        <w:rPr>
          <w:rFonts w:ascii="Times New Roman" w:hAnsi="Times New Roman" w:cs="Times New Roman"/>
          <w:sz w:val="28"/>
          <w:szCs w:val="28"/>
        </w:rPr>
        <w:t xml:space="preserve">1. Присвоить объекту недвижимого имущества - </w:t>
      </w:r>
      <w:r>
        <w:rPr>
          <w:rFonts w:ascii="Times New Roman" w:hAnsi="Times New Roman" w:cs="Times New Roman"/>
          <w:sz w:val="28"/>
          <w:szCs w:val="28"/>
        </w:rPr>
        <w:t xml:space="preserve">жилому дому адрес: </w:t>
      </w:r>
      <w:r w:rsidRPr="002D423D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 муниципальный округ Бабушкинский, деревня </w:t>
      </w:r>
      <w:proofErr w:type="gramStart"/>
      <w:r w:rsidRPr="002D423D">
        <w:rPr>
          <w:rFonts w:ascii="Times New Roman" w:hAnsi="Times New Roman" w:cs="Times New Roman"/>
          <w:sz w:val="28"/>
          <w:szCs w:val="28"/>
        </w:rPr>
        <w:t>Полюдово</w:t>
      </w:r>
      <w:proofErr w:type="gramEnd"/>
      <w:r w:rsidRPr="002D423D">
        <w:rPr>
          <w:rFonts w:ascii="Times New Roman" w:hAnsi="Times New Roman" w:cs="Times New Roman"/>
          <w:sz w:val="28"/>
          <w:szCs w:val="28"/>
        </w:rPr>
        <w:t>, дом 6а с кадастровым номером земельного участка 35:15:0603005:2.</w:t>
      </w:r>
    </w:p>
    <w:p w:rsidR="002D423D" w:rsidRPr="002D423D" w:rsidRDefault="002D423D" w:rsidP="002D4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23D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подписания.</w:t>
      </w:r>
    </w:p>
    <w:p w:rsidR="002D423D" w:rsidRPr="002D423D" w:rsidRDefault="002D423D" w:rsidP="002D4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23D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2D42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23D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2D423D" w:rsidRPr="002D423D" w:rsidRDefault="002D423D" w:rsidP="002D4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23D" w:rsidRPr="002D423D" w:rsidRDefault="002D423D" w:rsidP="002D4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23D" w:rsidRPr="0085293D" w:rsidRDefault="002D423D" w:rsidP="002D4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93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5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293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654875" w:rsidRDefault="00654875"/>
    <w:sectPr w:rsidR="00654875" w:rsidSect="003C51D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72BC306C"/>
    <w:lvl w:ilvl="0" w:tplc="EED0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3D"/>
    <w:rsid w:val="002D423D"/>
    <w:rsid w:val="00654875"/>
    <w:rsid w:val="008A3C89"/>
    <w:rsid w:val="00AE44EC"/>
    <w:rsid w:val="00E2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2023-05-17T13:03:00Z</cp:lastPrinted>
  <dcterms:created xsi:type="dcterms:W3CDTF">2023-05-16T11:40:00Z</dcterms:created>
  <dcterms:modified xsi:type="dcterms:W3CDTF">2023-05-17T13:06:00Z</dcterms:modified>
</cp:coreProperties>
</file>