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37.4pt" o:ole="">
            <v:imagedata r:id="rId5" o:title=""/>
          </v:shape>
          <o:OLEObject Type="Embed" ProgID="PBrush" ShapeID="_x0000_i1025" DrawAspect="Content" ObjectID="_1803876516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9E5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E56D0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9E56D0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CB408E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CB4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8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2B2646" w:rsidRPr="002B2646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46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9,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9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Pr="005561DC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9,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2B2646" w:rsidRDefault="002B2646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9,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9A15DA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DA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44,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44,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5561DC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44,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44,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9A15DA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DA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46,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46,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5561DC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46,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B408E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46,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E79" w:rsidRPr="009E56D0" w:rsidRDefault="009E56D0" w:rsidP="009E56D0">
      <w:pPr>
        <w:pStyle w:val="a3"/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</w:t>
      </w:r>
      <w:r w:rsidR="00300E79" w:rsidRPr="009E56D0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 w:rsidRPr="009E56D0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Pr="009E56D0"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9E56D0">
        <w:rPr>
          <w:rFonts w:ascii="Times New Roman" w:hAnsi="Times New Roman" w:cs="Times New Roman"/>
          <w:sz w:val="28"/>
          <w:szCs w:val="28"/>
        </w:rPr>
        <w:t xml:space="preserve">сайте Бабушкинского муниципального округа в </w:t>
      </w:r>
      <w:r w:rsidR="005561DC" w:rsidRPr="009E56D0">
        <w:rPr>
          <w:rFonts w:ascii="Times New Roman" w:hAnsi="Times New Roman" w:cs="Times New Roman"/>
          <w:sz w:val="28"/>
          <w:szCs w:val="28"/>
        </w:rPr>
        <w:t>информационно-</w:t>
      </w:r>
      <w:r w:rsidR="00300E79" w:rsidRPr="009E56D0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9E56D0" w:rsidRDefault="00300E79" w:rsidP="009E56D0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56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6D0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9E56D0">
        <w:rPr>
          <w:rFonts w:ascii="Times New Roman" w:hAnsi="Times New Roman" w:cs="Times New Roman"/>
          <w:sz w:val="28"/>
          <w:szCs w:val="28"/>
        </w:rPr>
        <w:t>ящего постановления оставляю за</w:t>
      </w:r>
      <w:r w:rsidR="009E56D0">
        <w:rPr>
          <w:rFonts w:ascii="Times New Roman" w:hAnsi="Times New Roman" w:cs="Times New Roman"/>
          <w:sz w:val="28"/>
          <w:szCs w:val="28"/>
        </w:rPr>
        <w:t xml:space="preserve"> </w:t>
      </w:r>
      <w:r w:rsidRPr="009E56D0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</w:t>
      </w:r>
      <w:r w:rsidR="00CB408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705315"/>
    <w:multiLevelType w:val="hybridMultilevel"/>
    <w:tmpl w:val="37540E6E"/>
    <w:lvl w:ilvl="0" w:tplc="DBB0865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4"/>
  </w:num>
  <w:num w:numId="5">
    <w:abstractNumId w:val="13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140C59"/>
    <w:rsid w:val="00151CEC"/>
    <w:rsid w:val="001C224D"/>
    <w:rsid w:val="001D7E22"/>
    <w:rsid w:val="00214A30"/>
    <w:rsid w:val="002B2646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552DEB"/>
    <w:rsid w:val="005561DC"/>
    <w:rsid w:val="00624098"/>
    <w:rsid w:val="0066406F"/>
    <w:rsid w:val="006D46D6"/>
    <w:rsid w:val="006F5BBF"/>
    <w:rsid w:val="00790467"/>
    <w:rsid w:val="007E0269"/>
    <w:rsid w:val="00827D29"/>
    <w:rsid w:val="00827EA0"/>
    <w:rsid w:val="008621A2"/>
    <w:rsid w:val="009A15DA"/>
    <w:rsid w:val="009E56D0"/>
    <w:rsid w:val="00A373CA"/>
    <w:rsid w:val="00AC7128"/>
    <w:rsid w:val="00AF25B6"/>
    <w:rsid w:val="00B719C0"/>
    <w:rsid w:val="00BD06CB"/>
    <w:rsid w:val="00BE4CA2"/>
    <w:rsid w:val="00BF57B2"/>
    <w:rsid w:val="00C872F1"/>
    <w:rsid w:val="00CB408E"/>
    <w:rsid w:val="00CF05E7"/>
    <w:rsid w:val="00D232C2"/>
    <w:rsid w:val="00D843B5"/>
    <w:rsid w:val="00DF119F"/>
    <w:rsid w:val="00E338CB"/>
    <w:rsid w:val="00E344AE"/>
    <w:rsid w:val="00E71D47"/>
    <w:rsid w:val="00EB43D5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2025-03-19T05:01:00Z</cp:lastPrinted>
  <dcterms:created xsi:type="dcterms:W3CDTF">2025-03-19T04:59:00Z</dcterms:created>
  <dcterms:modified xsi:type="dcterms:W3CDTF">2025-03-19T05:02:00Z</dcterms:modified>
</cp:coreProperties>
</file>