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2pt" o:ole="">
            <v:imagedata r:id="rId5" o:title=""/>
          </v:shape>
          <o:OLEObject Type="Embed" ProgID="PBrush" ShapeID="_x0000_i1025" DrawAspect="Content" ObjectID="_1803373689" r:id="rId6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4C66A2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66A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4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4C66A2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4C66A2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</w:t>
      </w:r>
      <w:r w:rsidR="00613D20">
        <w:rPr>
          <w:rFonts w:ascii="Times New Roman" w:hAnsi="Times New Roman" w:cs="Times New Roman"/>
          <w:b/>
          <w:sz w:val="28"/>
          <w:szCs w:val="28"/>
        </w:rPr>
        <w:t>у</w:t>
      </w:r>
      <w:bookmarkStart w:id="0" w:name="_GoBack"/>
      <w:bookmarkEnd w:id="0"/>
      <w:r w:rsidR="00053149">
        <w:rPr>
          <w:rFonts w:ascii="Times New Roman" w:hAnsi="Times New Roman" w:cs="Times New Roman"/>
          <w:b/>
          <w:sz w:val="28"/>
          <w:szCs w:val="28"/>
        </w:rPr>
        <w:t xml:space="preserve">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4C66A2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00E79"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="00300E79"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4C66A2" w:rsidRDefault="004C66A2" w:rsidP="004C66A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00E79" w:rsidRPr="004C66A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C66A2" w:rsidRDefault="004C66A2" w:rsidP="004C66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0593" w:rsidRPr="004C66A2" w:rsidRDefault="004C66A2" w:rsidP="004C66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BE4CA2" w:rsidRPr="004C66A2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81C" w:rsidRPr="004C66A2">
        <w:rPr>
          <w:rFonts w:ascii="Times New Roman" w:hAnsi="Times New Roman" w:cs="Times New Roman"/>
          <w:sz w:val="28"/>
          <w:szCs w:val="28"/>
          <w:shd w:val="clear" w:color="auto" w:fill="FFFFFF"/>
        </w:rPr>
        <w:t>35:15:0303003:225</w:t>
      </w:r>
      <w:r w:rsidR="00BE4CA2" w:rsidRPr="004C66A2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 w:rsidRPr="004C66A2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CA2" w:rsidRPr="004C66A2">
        <w:rPr>
          <w:rFonts w:ascii="Times New Roman" w:hAnsi="Times New Roman" w:cs="Times New Roman"/>
          <w:sz w:val="28"/>
          <w:szCs w:val="28"/>
        </w:rPr>
        <w:t>му</w:t>
      </w:r>
      <w:r w:rsidR="00FC4FAC" w:rsidRPr="004C66A2">
        <w:rPr>
          <w:rFonts w:ascii="Times New Roman" w:hAnsi="Times New Roman" w:cs="Times New Roman"/>
          <w:sz w:val="28"/>
          <w:szCs w:val="28"/>
        </w:rPr>
        <w:t xml:space="preserve">ниципальный округ Бабушкинский, </w:t>
      </w:r>
      <w:r w:rsidR="003634CA" w:rsidRPr="004C66A2">
        <w:rPr>
          <w:rFonts w:ascii="Times New Roman" w:hAnsi="Times New Roman" w:cs="Times New Roman"/>
          <w:sz w:val="28"/>
          <w:szCs w:val="28"/>
        </w:rPr>
        <w:t>деревня Тиманова Гора</w:t>
      </w:r>
      <w:r w:rsidR="003634CA" w:rsidRPr="004C6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41681C" w:rsidRPr="004C66A2">
        <w:rPr>
          <w:rFonts w:ascii="Times New Roman" w:hAnsi="Times New Roman" w:cs="Times New Roman"/>
          <w:sz w:val="28"/>
          <w:szCs w:val="28"/>
          <w:shd w:val="clear" w:color="auto" w:fill="FFFFFF"/>
        </w:rPr>
        <w:t>59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1681C" w:rsidRPr="004C66A2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 2</w:t>
      </w:r>
      <w:r w:rsidR="006D46D6" w:rsidRPr="004C66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0E79" w:rsidRPr="004C66A2" w:rsidRDefault="004C66A2" w:rsidP="004C66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681C" w:rsidRPr="004C66A2">
        <w:rPr>
          <w:rFonts w:ascii="Times New Roman" w:hAnsi="Times New Roman" w:cs="Times New Roman"/>
          <w:sz w:val="28"/>
          <w:szCs w:val="28"/>
        </w:rPr>
        <w:t>2</w:t>
      </w:r>
      <w:r w:rsidR="00154D09" w:rsidRPr="004C66A2">
        <w:rPr>
          <w:rFonts w:ascii="Times New Roman" w:hAnsi="Times New Roman" w:cs="Times New Roman"/>
          <w:sz w:val="28"/>
          <w:szCs w:val="28"/>
        </w:rPr>
        <w:t xml:space="preserve">. </w:t>
      </w:r>
      <w:r w:rsidR="00300E79" w:rsidRPr="004C66A2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4C66A2">
        <w:rPr>
          <w:rFonts w:ascii="Times New Roman" w:hAnsi="Times New Roman" w:cs="Times New Roman"/>
          <w:sz w:val="28"/>
          <w:szCs w:val="28"/>
        </w:rPr>
        <w:t>сайте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C404D9" w:rsidRPr="004C66A2" w:rsidRDefault="004C66A2" w:rsidP="004C66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681C" w:rsidRPr="004C66A2">
        <w:rPr>
          <w:rFonts w:ascii="Times New Roman" w:hAnsi="Times New Roman" w:cs="Times New Roman"/>
          <w:sz w:val="28"/>
          <w:szCs w:val="28"/>
        </w:rPr>
        <w:t>3</w:t>
      </w:r>
      <w:r w:rsidR="00154D09" w:rsidRPr="004C66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0E79" w:rsidRPr="004C66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4C66A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FC4FAC" w:rsidRPr="004C66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4C66A2">
        <w:rPr>
          <w:rFonts w:ascii="Times New Roman" w:hAnsi="Times New Roman" w:cs="Times New Roman"/>
          <w:sz w:val="28"/>
          <w:szCs w:val="28"/>
        </w:rPr>
        <w:t>собой.</w:t>
      </w:r>
    </w:p>
    <w:p w:rsidR="0041681C" w:rsidRPr="004C66A2" w:rsidRDefault="0041681C" w:rsidP="004C66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1681C" w:rsidRPr="004C66A2" w:rsidRDefault="0041681C" w:rsidP="004C66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1681C" w:rsidRDefault="004C66A2" w:rsidP="004C66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41681C" w:rsidRPr="004C66A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1681C" w:rsidRPr="004C66A2">
        <w:rPr>
          <w:rFonts w:ascii="Times New Roman" w:hAnsi="Times New Roman" w:cs="Times New Roman"/>
          <w:sz w:val="28"/>
          <w:szCs w:val="28"/>
        </w:rPr>
        <w:t xml:space="preserve"> округа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681C" w:rsidRPr="004C6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  <w:r w:rsidR="0041681C" w:rsidRPr="004C66A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C66A2" w:rsidRPr="004C66A2" w:rsidRDefault="004C66A2" w:rsidP="004C66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300E79" w:rsidP="00FC4F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1136FC"/>
    <w:rsid w:val="0014062D"/>
    <w:rsid w:val="00154D09"/>
    <w:rsid w:val="002737E5"/>
    <w:rsid w:val="00275D72"/>
    <w:rsid w:val="00300E79"/>
    <w:rsid w:val="00321590"/>
    <w:rsid w:val="00355938"/>
    <w:rsid w:val="003634CA"/>
    <w:rsid w:val="003A272F"/>
    <w:rsid w:val="003A5272"/>
    <w:rsid w:val="003B0593"/>
    <w:rsid w:val="0041681C"/>
    <w:rsid w:val="004303FE"/>
    <w:rsid w:val="004C66A2"/>
    <w:rsid w:val="00613D20"/>
    <w:rsid w:val="0064415E"/>
    <w:rsid w:val="006D46D6"/>
    <w:rsid w:val="007258D5"/>
    <w:rsid w:val="007A5A59"/>
    <w:rsid w:val="00801C7A"/>
    <w:rsid w:val="00827D29"/>
    <w:rsid w:val="00827EA0"/>
    <w:rsid w:val="008621A2"/>
    <w:rsid w:val="009100B4"/>
    <w:rsid w:val="00A13BA3"/>
    <w:rsid w:val="00A74BC9"/>
    <w:rsid w:val="00AC0DF0"/>
    <w:rsid w:val="00AD2828"/>
    <w:rsid w:val="00B17777"/>
    <w:rsid w:val="00BE4CA2"/>
    <w:rsid w:val="00C26ECC"/>
    <w:rsid w:val="00C404D9"/>
    <w:rsid w:val="00D470FA"/>
    <w:rsid w:val="00D732D7"/>
    <w:rsid w:val="00E018D4"/>
    <w:rsid w:val="00E03EB8"/>
    <w:rsid w:val="00E338CB"/>
    <w:rsid w:val="00FC4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paragraph" w:styleId="a4">
    <w:name w:val="No Spacing"/>
    <w:uiPriority w:val="1"/>
    <w:qFormat/>
    <w:rsid w:val="004C66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2025-03-13T09:21:00Z</cp:lastPrinted>
  <dcterms:created xsi:type="dcterms:W3CDTF">2025-03-13T09:22:00Z</dcterms:created>
  <dcterms:modified xsi:type="dcterms:W3CDTF">2025-03-13T09:22:00Z</dcterms:modified>
</cp:coreProperties>
</file>