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F8" w:rsidRPr="00782652" w:rsidRDefault="00FC17F8" w:rsidP="00FC17F8">
      <w:pPr>
        <w:jc w:val="center"/>
        <w:rPr>
          <w:b/>
          <w:caps/>
        </w:rPr>
      </w:pPr>
      <w: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2.6pt" o:ole="">
            <v:imagedata r:id="rId5" o:title=""/>
          </v:shape>
          <o:OLEObject Type="Embed" ProgID="PBrush" ShapeID="_x0000_i1025" DrawAspect="Content" ObjectID="_1803374395" r:id="rId6"/>
        </w:object>
      </w:r>
    </w:p>
    <w:p w:rsidR="002A5D4A" w:rsidRPr="007C27D7" w:rsidRDefault="002A5D4A" w:rsidP="00FC1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7D7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2A5D4A" w:rsidRPr="007C27D7" w:rsidRDefault="002A5D4A" w:rsidP="002A5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4A" w:rsidRPr="007C27D7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7D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7C27D7" w:rsidP="00A8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13.03.</w:t>
            </w:r>
            <w:r w:rsidR="002A5D4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7C27D7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FC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7C27D7" w:rsidRDefault="002A5D4A" w:rsidP="007C27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D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0E2" w:rsidRPr="007C27D7">
        <w:rPr>
          <w:rFonts w:ascii="Times New Roman" w:hAnsi="Times New Roman" w:cs="Times New Roman"/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2A5D4A" w:rsidRPr="007C27D7" w:rsidRDefault="002A5D4A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7C27D7" w:rsidRDefault="007C27D7" w:rsidP="007C27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2A5D4A" w:rsidRPr="007C27D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</w:t>
      </w:r>
      <w:r w:rsidR="007A2FD8" w:rsidRPr="007C27D7">
        <w:rPr>
          <w:rFonts w:ascii="Times New Roman" w:hAnsi="Times New Roman" w:cs="Times New Roman"/>
          <w:bCs/>
          <w:sz w:val="28"/>
          <w:szCs w:val="28"/>
        </w:rPr>
        <w:t xml:space="preserve"> Правил присвоения, изменения и </w:t>
      </w:r>
      <w:r w:rsidR="002A5D4A" w:rsidRPr="007C27D7">
        <w:rPr>
          <w:rFonts w:ascii="Times New Roman" w:hAnsi="Times New Roman" w:cs="Times New Roman"/>
          <w:bCs/>
          <w:sz w:val="28"/>
          <w:szCs w:val="28"/>
        </w:rPr>
        <w:t>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FC17F8" w:rsidRPr="007C27D7" w:rsidRDefault="00FC17F8" w:rsidP="007C27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Pr="007C27D7" w:rsidRDefault="002A5D4A" w:rsidP="007C27D7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C27D7">
        <w:rPr>
          <w:rFonts w:ascii="Times New Roman" w:hAnsi="Times New Roman" w:cs="Times New Roman"/>
          <w:bCs/>
          <w:sz w:val="28"/>
          <w:szCs w:val="28"/>
        </w:rPr>
        <w:tab/>
      </w:r>
      <w:r w:rsidRPr="007C27D7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FC17F8" w:rsidRPr="007C27D7" w:rsidRDefault="00FC17F8" w:rsidP="007C27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5F2" w:rsidRPr="007C27D7" w:rsidRDefault="007C27D7" w:rsidP="007C27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25F2" w:rsidRPr="007C27D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5F2" w:rsidRPr="007C27D7">
        <w:rPr>
          <w:rFonts w:ascii="Times New Roman" w:hAnsi="Times New Roman" w:cs="Times New Roman"/>
          <w:bCs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адресации: Российская Федерация, </w:t>
      </w:r>
      <w:r w:rsidR="00F625F2" w:rsidRPr="007C27D7">
        <w:rPr>
          <w:rFonts w:ascii="Times New Roman" w:hAnsi="Times New Roman" w:cs="Times New Roman"/>
          <w:bCs/>
          <w:sz w:val="28"/>
          <w:szCs w:val="28"/>
        </w:rPr>
        <w:t xml:space="preserve">Вологодская область, муниципальный округ Бабушкинский, деревня Тиманова Гора, дом 13, кадастровый номер 35:15:0303003:124, уникальный номер адреса объекта адресации </w:t>
      </w:r>
      <w:proofErr w:type="gramStart"/>
      <w:r w:rsidR="00F625F2" w:rsidRPr="007C27D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F625F2" w:rsidRPr="007C27D7">
        <w:rPr>
          <w:rFonts w:ascii="Times New Roman" w:hAnsi="Times New Roman" w:cs="Times New Roman"/>
          <w:bCs/>
          <w:sz w:val="28"/>
          <w:szCs w:val="28"/>
        </w:rPr>
        <w:t xml:space="preserve"> ГАР c600c49f-e3df-4840-986e-4f19e07b0547.</w:t>
      </w:r>
    </w:p>
    <w:p w:rsidR="002A5D4A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25F2" w:rsidRPr="007C27D7">
        <w:rPr>
          <w:rFonts w:ascii="Times New Roman" w:hAnsi="Times New Roman" w:cs="Times New Roman"/>
          <w:bCs/>
          <w:sz w:val="28"/>
          <w:szCs w:val="28"/>
        </w:rPr>
        <w:t>2</w:t>
      </w:r>
      <w:r w:rsidR="002A5D4A" w:rsidRPr="007C27D7">
        <w:rPr>
          <w:rFonts w:ascii="Times New Roman" w:hAnsi="Times New Roman" w:cs="Times New Roman"/>
          <w:bCs/>
          <w:sz w:val="28"/>
          <w:szCs w:val="28"/>
        </w:rPr>
        <w:t>.</w:t>
      </w:r>
      <w:r w:rsidR="00D260E2" w:rsidRPr="007C27D7">
        <w:rPr>
          <w:rFonts w:ascii="Times New Roman" w:hAnsi="Times New Roman" w:cs="Times New Roman"/>
          <w:bCs/>
          <w:sz w:val="28"/>
          <w:szCs w:val="28"/>
        </w:rPr>
        <w:t xml:space="preserve"> Внести дополнительные сведения в государственный адресный реестр о кадастровом номере объекта адресации: </w:t>
      </w:r>
      <w:r w:rsidR="009C1191" w:rsidRPr="007C27D7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1191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 область, муниципальн</w:t>
      </w:r>
      <w:r w:rsidR="007A2FD8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округ Бабушкинский, </w:t>
      </w:r>
      <w:r w:rsidR="00A8127A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деревня Тиманова Гора, </w:t>
      </w:r>
      <w:r w:rsidR="009C1191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A94256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9C1191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A94256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35:15:0303003:176</w:t>
      </w:r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A94256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784b2feb-92d3-49c6-9cad-c3da294dde46</w:t>
      </w:r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78FE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5F2" w:rsidRPr="007C27D7">
        <w:rPr>
          <w:rFonts w:ascii="Times New Roman" w:hAnsi="Times New Roman" w:cs="Times New Roman"/>
          <w:sz w:val="28"/>
          <w:szCs w:val="28"/>
        </w:rPr>
        <w:t>3</w:t>
      </w:r>
      <w:r w:rsidR="002A5D4A" w:rsidRPr="007C27D7">
        <w:rPr>
          <w:rFonts w:ascii="Times New Roman" w:hAnsi="Times New Roman" w:cs="Times New Roman"/>
          <w:sz w:val="28"/>
          <w:szCs w:val="28"/>
        </w:rPr>
        <w:t xml:space="preserve">. </w:t>
      </w:r>
      <w:r w:rsidR="003078FE" w:rsidRPr="007C27D7">
        <w:rPr>
          <w:rFonts w:ascii="Times New Roman" w:hAnsi="Times New Roman" w:cs="Times New Roman"/>
          <w:bCs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адресации: </w:t>
      </w:r>
      <w:r w:rsidR="003078FE" w:rsidRPr="007C27D7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 область, му</w:t>
      </w:r>
      <w:r w:rsidR="007A2FD8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ниципальный округ Бабушкинский, 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Тиманова Гора</w:t>
      </w:r>
      <w:r w:rsidR="007A2FD8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94256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A94256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35:15:0303003:205</w:t>
      </w:r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A94256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e804b5ee-ca69-421e-84b4-d07e2f2225bc</w:t>
      </w:r>
      <w:r w:rsidR="003078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DFE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80DFE" w:rsidRPr="007C27D7">
        <w:rPr>
          <w:rFonts w:ascii="Times New Roman" w:hAnsi="Times New Roman" w:cs="Times New Roman"/>
          <w:bCs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адресации: </w:t>
      </w:r>
      <w:r w:rsidR="00E80DFE" w:rsidRPr="007C27D7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дом </w:t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35:15:0204006:239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597e623b-a763-4375-84a3-0267fe7dcf71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DFE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Внести дополнительные сведения в государственный адресный реестр о кадастровом номере объекта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адресации: Российская Федерация, 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дом </w:t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35:15:0303003:167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F625F2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cfa7a5c1-ac67-43d8-a3c1-9d8fc24c68cf</w:t>
      </w:r>
      <w:r w:rsidR="00E80DFE" w:rsidRPr="007C2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5D4A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5F2" w:rsidRPr="007C27D7">
        <w:rPr>
          <w:rFonts w:ascii="Times New Roman" w:hAnsi="Times New Roman" w:cs="Times New Roman"/>
          <w:sz w:val="28"/>
          <w:szCs w:val="28"/>
        </w:rPr>
        <w:t>6</w:t>
      </w:r>
      <w:r w:rsidR="002A5D4A" w:rsidRPr="007C2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A" w:rsidRPr="007C27D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5F2" w:rsidRPr="007C27D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A5D4A" w:rsidRPr="007C2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4A" w:rsidRPr="007C27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5D4A" w:rsidRPr="007C27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7F8" w:rsidRPr="007C27D7" w:rsidRDefault="00FC17F8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7C27D7" w:rsidRDefault="002A5D4A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5D4A" w:rsidRPr="007C27D7" w:rsidRDefault="007C27D7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2A5D4A" w:rsidRPr="007C27D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5D4A" w:rsidRPr="007C27D7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166093" w:rsidRPr="007C27D7" w:rsidRDefault="00166093" w:rsidP="007C2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6093" w:rsidRPr="007C27D7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E4E86"/>
    <w:rsid w:val="00166093"/>
    <w:rsid w:val="00197D86"/>
    <w:rsid w:val="002A5D4A"/>
    <w:rsid w:val="002F104D"/>
    <w:rsid w:val="003078FE"/>
    <w:rsid w:val="003804AD"/>
    <w:rsid w:val="004632EE"/>
    <w:rsid w:val="00473403"/>
    <w:rsid w:val="004D14F7"/>
    <w:rsid w:val="005B0F51"/>
    <w:rsid w:val="00643D19"/>
    <w:rsid w:val="007A2FD8"/>
    <w:rsid w:val="007C27D7"/>
    <w:rsid w:val="008F732C"/>
    <w:rsid w:val="00975F6A"/>
    <w:rsid w:val="00997C1C"/>
    <w:rsid w:val="009C1191"/>
    <w:rsid w:val="009D3411"/>
    <w:rsid w:val="00A8127A"/>
    <w:rsid w:val="00A94256"/>
    <w:rsid w:val="00C91343"/>
    <w:rsid w:val="00D260E2"/>
    <w:rsid w:val="00DC0E3F"/>
    <w:rsid w:val="00E24D85"/>
    <w:rsid w:val="00E80DFE"/>
    <w:rsid w:val="00ED0DF0"/>
    <w:rsid w:val="00F625F2"/>
    <w:rsid w:val="00F63A5E"/>
    <w:rsid w:val="00FC17F8"/>
    <w:rsid w:val="00FD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1C9A-50BB-40EA-8D82-6E5B460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2025-03-13T09:22:00Z</cp:lastPrinted>
  <dcterms:created xsi:type="dcterms:W3CDTF">2025-03-13T09:33:00Z</dcterms:created>
  <dcterms:modified xsi:type="dcterms:W3CDTF">2025-03-13T09:33:00Z</dcterms:modified>
</cp:coreProperties>
</file>