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372449" r:id="rId6"/>
        </w:object>
      </w:r>
    </w:p>
    <w:p w:rsidR="00300E79" w:rsidRPr="00DB48AE" w:rsidRDefault="00922093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>ОКРУГА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ВОЛОГОДСКОЙ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AD3EF0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79C8">
              <w:rPr>
                <w:rFonts w:ascii="Times New Roman" w:hAnsi="Times New Roman" w:cs="Times New Roman"/>
                <w:sz w:val="28"/>
                <w:szCs w:val="28"/>
              </w:rPr>
              <w:t>т 13</w:t>
            </w:r>
            <w:r w:rsidR="006E236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559EA" w:rsidRPr="009D79C8" w:rsidRDefault="00B9362B" w:rsidP="00AD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6A2A52" w:rsidP="00922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F92E55" w:rsidP="00CA1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0593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5E4E2A">
        <w:rPr>
          <w:rFonts w:ascii="Times New Roman" w:hAnsi="Times New Roman" w:cs="Times New Roman"/>
          <w:sz w:val="28"/>
          <w:szCs w:val="28"/>
          <w:shd w:val="clear" w:color="auto" w:fill="FFFFFF"/>
        </w:rPr>
        <w:t>0201001</w:t>
      </w:r>
      <w:r w:rsidR="00B9362B">
        <w:rPr>
          <w:rFonts w:ascii="Times New Roman" w:hAnsi="Times New Roman" w:cs="Times New Roman"/>
          <w:sz w:val="28"/>
          <w:szCs w:val="28"/>
          <w:shd w:val="clear" w:color="auto" w:fill="FFFFFF"/>
        </w:rPr>
        <w:t>:470</w:t>
      </w:r>
      <w:r w:rsidR="00922093" w:rsidRPr="004412B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4412BC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Бабушкинский,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Pr="004412BC">
        <w:rPr>
          <w:rFonts w:ascii="Times New Roman" w:hAnsi="Times New Roman" w:cs="Times New Roman"/>
          <w:sz w:val="28"/>
          <w:szCs w:val="28"/>
        </w:rPr>
        <w:t>,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B9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46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CA1861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46D6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  <w:r w:rsidR="00B9362B">
        <w:rPr>
          <w:rFonts w:ascii="Times New Roman" w:hAnsi="Times New Roman" w:cs="Times New Roman"/>
          <w:sz w:val="28"/>
          <w:szCs w:val="28"/>
          <w:shd w:val="clear" w:color="auto" w:fill="FFFFFF"/>
        </w:rPr>
        <w:t>35:15:0201001:625</w:t>
      </w:r>
      <w:r w:rsidR="006A2A52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</w:t>
      </w:r>
      <w:r w:rsidR="00AA2D09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4412BC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B9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46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 2.</w:t>
      </w:r>
    </w:p>
    <w:p w:rsidR="00300E79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4412BC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2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12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64A7" w:rsidRDefault="007364A7" w:rsidP="00300E79"/>
    <w:p w:rsidR="007364A7" w:rsidRDefault="007364A7" w:rsidP="00300E79"/>
    <w:p w:rsidR="00300E79" w:rsidRPr="00300E79" w:rsidRDefault="006E2365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CA1861">
      <w:pgSz w:w="11906" w:h="16838"/>
      <w:pgMar w:top="1134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547EA"/>
    <w:multiLevelType w:val="hybridMultilevel"/>
    <w:tmpl w:val="56B2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E50DC"/>
    <w:multiLevelType w:val="hybridMultilevel"/>
    <w:tmpl w:val="8A28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300E79"/>
    <w:rsid w:val="003A272F"/>
    <w:rsid w:val="003A5272"/>
    <w:rsid w:val="003B0593"/>
    <w:rsid w:val="003E4DBC"/>
    <w:rsid w:val="00437EFB"/>
    <w:rsid w:val="004412BC"/>
    <w:rsid w:val="00446FD5"/>
    <w:rsid w:val="004A5736"/>
    <w:rsid w:val="005939AE"/>
    <w:rsid w:val="005E4E2A"/>
    <w:rsid w:val="0064415E"/>
    <w:rsid w:val="006A2A52"/>
    <w:rsid w:val="006A7205"/>
    <w:rsid w:val="006D46D6"/>
    <w:rsid w:val="006E2365"/>
    <w:rsid w:val="007364A7"/>
    <w:rsid w:val="007728CA"/>
    <w:rsid w:val="007E1997"/>
    <w:rsid w:val="008010A0"/>
    <w:rsid w:val="008054A5"/>
    <w:rsid w:val="00827D29"/>
    <w:rsid w:val="00827EA0"/>
    <w:rsid w:val="008621A2"/>
    <w:rsid w:val="00873763"/>
    <w:rsid w:val="008767EB"/>
    <w:rsid w:val="008809A0"/>
    <w:rsid w:val="009100B4"/>
    <w:rsid w:val="00922093"/>
    <w:rsid w:val="00963586"/>
    <w:rsid w:val="009D79C8"/>
    <w:rsid w:val="00A53390"/>
    <w:rsid w:val="00AA2D09"/>
    <w:rsid w:val="00AA51BB"/>
    <w:rsid w:val="00AD3EF0"/>
    <w:rsid w:val="00B91725"/>
    <w:rsid w:val="00B9362B"/>
    <w:rsid w:val="00BA7DF9"/>
    <w:rsid w:val="00BE4CA2"/>
    <w:rsid w:val="00CA1861"/>
    <w:rsid w:val="00D559EA"/>
    <w:rsid w:val="00D85108"/>
    <w:rsid w:val="00DA7954"/>
    <w:rsid w:val="00DB48AE"/>
    <w:rsid w:val="00E13BE5"/>
    <w:rsid w:val="00E338CB"/>
    <w:rsid w:val="00E70480"/>
    <w:rsid w:val="00F9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2025-03-13T09:00:00Z</cp:lastPrinted>
  <dcterms:created xsi:type="dcterms:W3CDTF">2025-03-13T09:01:00Z</dcterms:created>
  <dcterms:modified xsi:type="dcterms:W3CDTF">2025-03-13T09:01:00Z</dcterms:modified>
</cp:coreProperties>
</file>