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Pr="00E73616" w:rsidRDefault="00BE4CA2" w:rsidP="00E338CB">
      <w:pPr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E73616">
        <w:rPr>
          <w:rFonts w:ascii="Times New Roman" w:eastAsiaTheme="minorHAnsi" w:hAnsi="Times New Roman" w:cs="Times New Roman"/>
          <w:sz w:val="18"/>
          <w:szCs w:val="18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371819" r:id="rId6"/>
        </w:object>
      </w:r>
    </w:p>
    <w:p w:rsidR="00300E79" w:rsidRPr="00E73616" w:rsidRDefault="00552C36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МУНИЦИПАЛЬНОГО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ОКРУГА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ВОЛОГОДСКОЙ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626BCA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</w:t>
            </w:r>
            <w:r w:rsidR="00552C3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040F39" w:rsidP="00626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0B31D4" w:rsidP="000B3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E73616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16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05E7" w:rsidRPr="00E73616" w:rsidRDefault="00CF05E7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3B0593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</w:t>
      </w:r>
      <w:r w:rsidR="00E73616" w:rsidRPr="00DC37FC">
        <w:rPr>
          <w:rFonts w:ascii="Times New Roman" w:hAnsi="Times New Roman" w:cs="Times New Roman"/>
          <w:sz w:val="28"/>
          <w:szCs w:val="28"/>
        </w:rPr>
        <w:t>Бабуш</w:t>
      </w:r>
      <w:r w:rsidR="006D4D73" w:rsidRPr="00DC37FC">
        <w:rPr>
          <w:rFonts w:ascii="Times New Roman" w:hAnsi="Times New Roman" w:cs="Times New Roman"/>
          <w:sz w:val="28"/>
          <w:szCs w:val="28"/>
        </w:rPr>
        <w:t>к</w:t>
      </w:r>
      <w:r w:rsidR="00C37FD4">
        <w:rPr>
          <w:rFonts w:ascii="Times New Roman" w:hAnsi="Times New Roman" w:cs="Times New Roman"/>
          <w:sz w:val="28"/>
          <w:szCs w:val="28"/>
        </w:rPr>
        <w:t xml:space="preserve">инский, поселок </w:t>
      </w:r>
      <w:proofErr w:type="spellStart"/>
      <w:r w:rsidR="00C37FD4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957A1E">
        <w:rPr>
          <w:rFonts w:ascii="Times New Roman" w:hAnsi="Times New Roman" w:cs="Times New Roman"/>
          <w:sz w:val="28"/>
          <w:szCs w:val="28"/>
        </w:rPr>
        <w:t>, дом 39</w:t>
      </w:r>
      <w:r w:rsidR="00BE4CA2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19C0" w:rsidRDefault="00B719C0" w:rsidP="00DC37FC">
      <w:pPr>
        <w:pStyle w:val="a3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</w:t>
      </w:r>
      <w:r w:rsidR="00E73616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E73616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E73616">
        <w:rPr>
          <w:rFonts w:ascii="Times New Roman" w:hAnsi="Times New Roman" w:cs="Times New Roman"/>
          <w:sz w:val="28"/>
          <w:szCs w:val="28"/>
        </w:rPr>
        <w:t>, дом</w:t>
      </w:r>
      <w:r w:rsidR="00626BCA">
        <w:rPr>
          <w:rFonts w:ascii="Times New Roman" w:hAnsi="Times New Roman" w:cs="Times New Roman"/>
          <w:sz w:val="28"/>
          <w:szCs w:val="28"/>
        </w:rPr>
        <w:t xml:space="preserve"> 3</w:t>
      </w:r>
      <w:r w:rsidR="00957A1E">
        <w:rPr>
          <w:rFonts w:ascii="Times New Roman" w:hAnsi="Times New Roman" w:cs="Times New Roman"/>
          <w:sz w:val="28"/>
          <w:szCs w:val="28"/>
        </w:rPr>
        <w:t>9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квартира 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6D46D6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>: Российская Федерация, Вологодская область, муниципальн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ый округ Бабушкинский, поселок </w:t>
      </w:r>
      <w:proofErr w:type="spellStart"/>
      <w:r w:rsidR="00E73616" w:rsidRPr="00DC37F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20118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дом</w:t>
      </w:r>
      <w:r w:rsidR="006D4D73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="00626BCA">
        <w:rPr>
          <w:rFonts w:ascii="Times New Roman" w:hAnsi="Times New Roman" w:cs="Times New Roman"/>
          <w:sz w:val="28"/>
          <w:szCs w:val="28"/>
        </w:rPr>
        <w:t>3</w:t>
      </w:r>
      <w:r w:rsidR="00957A1E">
        <w:rPr>
          <w:rFonts w:ascii="Times New Roman" w:hAnsi="Times New Roman" w:cs="Times New Roman"/>
          <w:sz w:val="28"/>
          <w:szCs w:val="28"/>
        </w:rPr>
        <w:t>9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B719C0" w:rsidRDefault="00B719C0" w:rsidP="00DC37FC">
      <w:pPr>
        <w:pStyle w:val="a3"/>
        <w:spacing w:after="0" w:line="240" w:lineRule="auto"/>
        <w:ind w:left="0" w:firstLine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Бабушкинский, </w:t>
      </w:r>
      <w:r w:rsidR="00957A1E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957A1E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957A1E">
        <w:rPr>
          <w:rFonts w:ascii="Times New Roman" w:hAnsi="Times New Roman" w:cs="Times New Roman"/>
          <w:sz w:val="28"/>
          <w:szCs w:val="28"/>
        </w:rPr>
        <w:t>, дом 39</w:t>
      </w:r>
      <w:r w:rsidR="00E73616">
        <w:rPr>
          <w:rFonts w:ascii="Times New Roman" w:hAnsi="Times New Roman" w:cs="Times New Roman"/>
          <w:sz w:val="28"/>
          <w:szCs w:val="28"/>
        </w:rPr>
        <w:t>, квартира 2.</w:t>
      </w:r>
    </w:p>
    <w:p w:rsidR="00300E79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DC37FC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7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36" w:rsidRPr="00552C36" w:rsidRDefault="00552C36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E73616" w:rsidRPr="00300E79" w:rsidRDefault="00E73616" w:rsidP="00E736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616" w:rsidRPr="00300E79" w:rsidSect="00E73616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7F0"/>
    <w:multiLevelType w:val="hybridMultilevel"/>
    <w:tmpl w:val="6CC43D90"/>
    <w:lvl w:ilvl="0" w:tplc="E68E9C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0F39"/>
    <w:rsid w:val="00053149"/>
    <w:rsid w:val="000B31D4"/>
    <w:rsid w:val="000D2832"/>
    <w:rsid w:val="001D37D9"/>
    <w:rsid w:val="001D7E22"/>
    <w:rsid w:val="002044DC"/>
    <w:rsid w:val="00214A30"/>
    <w:rsid w:val="00300E79"/>
    <w:rsid w:val="00320118"/>
    <w:rsid w:val="00353AC9"/>
    <w:rsid w:val="003A272F"/>
    <w:rsid w:val="003A5272"/>
    <w:rsid w:val="003B0593"/>
    <w:rsid w:val="003B3D50"/>
    <w:rsid w:val="0047394D"/>
    <w:rsid w:val="004B4AC2"/>
    <w:rsid w:val="00552C36"/>
    <w:rsid w:val="00626BCA"/>
    <w:rsid w:val="006D46D6"/>
    <w:rsid w:val="006D4D73"/>
    <w:rsid w:val="006F096A"/>
    <w:rsid w:val="007136D9"/>
    <w:rsid w:val="00827D29"/>
    <w:rsid w:val="00827EA0"/>
    <w:rsid w:val="008621A2"/>
    <w:rsid w:val="008921A9"/>
    <w:rsid w:val="00957A1E"/>
    <w:rsid w:val="00A64C2B"/>
    <w:rsid w:val="00AE297F"/>
    <w:rsid w:val="00B719C0"/>
    <w:rsid w:val="00BC5778"/>
    <w:rsid w:val="00BE4CA2"/>
    <w:rsid w:val="00C37FD4"/>
    <w:rsid w:val="00CF05E7"/>
    <w:rsid w:val="00DB3A4D"/>
    <w:rsid w:val="00DC37FC"/>
    <w:rsid w:val="00E338CB"/>
    <w:rsid w:val="00E73616"/>
    <w:rsid w:val="00EE027D"/>
    <w:rsid w:val="00F95044"/>
    <w:rsid w:val="00FB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2025-03-13T08:49:00Z</cp:lastPrinted>
  <dcterms:created xsi:type="dcterms:W3CDTF">2025-03-13T08:50:00Z</dcterms:created>
  <dcterms:modified xsi:type="dcterms:W3CDTF">2025-03-13T08:50:00Z</dcterms:modified>
</cp:coreProperties>
</file>