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Pr="00E73616" w:rsidRDefault="00BE4CA2" w:rsidP="00E338CB">
      <w:pPr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E73616">
        <w:rPr>
          <w:rFonts w:ascii="Times New Roman" w:eastAsiaTheme="minorHAnsi" w:hAnsi="Times New Roman" w:cs="Times New Roman"/>
          <w:sz w:val="18"/>
          <w:szCs w:val="18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>
            <v:imagedata r:id="rId5" o:title=""/>
          </v:shape>
          <o:OLEObject Type="Embed" ProgID="PBrush" ShapeID="_x0000_i1025" DrawAspect="Content" ObjectID="_1803370247" r:id="rId6"/>
        </w:object>
      </w:r>
    </w:p>
    <w:p w:rsidR="00300E79" w:rsidRPr="00E73616" w:rsidRDefault="00552C36" w:rsidP="00E338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300E79" w:rsidRPr="00E73616">
        <w:rPr>
          <w:rFonts w:ascii="Times New Roman" w:hAnsi="Times New Roman" w:cs="Times New Roman"/>
          <w:sz w:val="18"/>
          <w:szCs w:val="18"/>
        </w:rPr>
        <w:t xml:space="preserve">АДМИНИСТРАЦИЯ  БАБУШКИНСКОГО 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>МУНИЦИПАЛЬНОГО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 xml:space="preserve"> ОКРУГА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 xml:space="preserve"> ВОЛОГОДСКОЙ 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>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626BCA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</w:t>
            </w:r>
            <w:r w:rsidR="00552C3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300E7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4B4AC2" w:rsidP="006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0B31D4" w:rsidP="000B31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E73616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E73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E73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616" w:rsidRDefault="00300E79" w:rsidP="00E73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F05E7" w:rsidRPr="00E73616" w:rsidRDefault="00CF05E7" w:rsidP="00E73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3B0593" w:rsidRPr="00DC37FC" w:rsidRDefault="00B719C0" w:rsidP="00DC37FC">
      <w:pPr>
        <w:pStyle w:val="a3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C37F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DC37F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муниципальный округ </w:t>
      </w:r>
      <w:r w:rsidR="00E73616" w:rsidRPr="00DC37FC">
        <w:rPr>
          <w:rFonts w:ascii="Times New Roman" w:hAnsi="Times New Roman" w:cs="Times New Roman"/>
          <w:sz w:val="28"/>
          <w:szCs w:val="28"/>
        </w:rPr>
        <w:t>Бабуш</w:t>
      </w:r>
      <w:r w:rsidR="006D4D73" w:rsidRPr="00DC37FC">
        <w:rPr>
          <w:rFonts w:ascii="Times New Roman" w:hAnsi="Times New Roman" w:cs="Times New Roman"/>
          <w:sz w:val="28"/>
          <w:szCs w:val="28"/>
        </w:rPr>
        <w:t>к</w:t>
      </w:r>
      <w:r w:rsidR="00C37FD4">
        <w:rPr>
          <w:rFonts w:ascii="Times New Roman" w:hAnsi="Times New Roman" w:cs="Times New Roman"/>
          <w:sz w:val="28"/>
          <w:szCs w:val="28"/>
        </w:rPr>
        <w:t xml:space="preserve">инский, поселок </w:t>
      </w:r>
      <w:proofErr w:type="spellStart"/>
      <w:r w:rsidR="00C37FD4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4B4AC2">
        <w:rPr>
          <w:rFonts w:ascii="Times New Roman" w:hAnsi="Times New Roman" w:cs="Times New Roman"/>
          <w:sz w:val="28"/>
          <w:szCs w:val="28"/>
        </w:rPr>
        <w:t>, дом 38</w:t>
      </w:r>
      <w:r w:rsidR="00BE4CA2" w:rsidRPr="00DC37FC">
        <w:rPr>
          <w:rFonts w:ascii="Times New Roman" w:hAnsi="Times New Roman" w:cs="Times New Roman"/>
          <w:sz w:val="28"/>
          <w:szCs w:val="28"/>
        </w:rPr>
        <w:t>,</w:t>
      </w:r>
      <w:r w:rsidR="00E73616" w:rsidRPr="00DC37FC">
        <w:rPr>
          <w:rFonts w:ascii="Times New Roman" w:hAnsi="Times New Roman" w:cs="Times New Roman"/>
          <w:sz w:val="28"/>
          <w:szCs w:val="28"/>
        </w:rPr>
        <w:t xml:space="preserve"> </w:t>
      </w:r>
      <w:r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719C0" w:rsidRDefault="00B719C0" w:rsidP="00DC37FC">
      <w:pPr>
        <w:pStyle w:val="a3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муниципальный округ Бабушкинский, </w:t>
      </w:r>
      <w:r w:rsidR="00E73616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E73616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E73616">
        <w:rPr>
          <w:rFonts w:ascii="Times New Roman" w:hAnsi="Times New Roman" w:cs="Times New Roman"/>
          <w:sz w:val="28"/>
          <w:szCs w:val="28"/>
        </w:rPr>
        <w:t>, дом</w:t>
      </w:r>
      <w:r w:rsidR="00626BCA">
        <w:rPr>
          <w:rFonts w:ascii="Times New Roman" w:hAnsi="Times New Roman" w:cs="Times New Roman"/>
          <w:sz w:val="28"/>
          <w:szCs w:val="28"/>
        </w:rPr>
        <w:t xml:space="preserve"> 3</w:t>
      </w:r>
      <w:r w:rsidR="004B4AC2">
        <w:rPr>
          <w:rFonts w:ascii="Times New Roman" w:hAnsi="Times New Roman" w:cs="Times New Roman"/>
          <w:sz w:val="28"/>
          <w:szCs w:val="28"/>
        </w:rPr>
        <w:t>8</w:t>
      </w:r>
      <w:r w:rsidRP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73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квартира </w:t>
      </w:r>
      <w:r w:rsidRP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</w:p>
    <w:p w:rsidR="006D46D6" w:rsidRPr="00DC37FC" w:rsidRDefault="00B719C0" w:rsidP="00DC37FC">
      <w:pPr>
        <w:pStyle w:val="a3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7F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DC37FC">
        <w:rPr>
          <w:rFonts w:ascii="Times New Roman" w:hAnsi="Times New Roman" w:cs="Times New Roman"/>
          <w:sz w:val="28"/>
          <w:szCs w:val="28"/>
        </w:rPr>
        <w:t>: Российская Федерация, Вологодская область, муниципальн</w:t>
      </w:r>
      <w:r w:rsidR="00E73616" w:rsidRPr="00DC37FC">
        <w:rPr>
          <w:rFonts w:ascii="Times New Roman" w:hAnsi="Times New Roman" w:cs="Times New Roman"/>
          <w:sz w:val="28"/>
          <w:szCs w:val="28"/>
        </w:rPr>
        <w:t xml:space="preserve">ый округ Бабушкинский, поселок </w:t>
      </w:r>
      <w:proofErr w:type="spellStart"/>
      <w:r w:rsidR="00E73616" w:rsidRPr="00DC37FC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320118" w:rsidRPr="00DC37FC">
        <w:rPr>
          <w:rFonts w:ascii="Times New Roman" w:hAnsi="Times New Roman" w:cs="Times New Roman"/>
          <w:sz w:val="28"/>
          <w:szCs w:val="28"/>
        </w:rPr>
        <w:t>,</w:t>
      </w:r>
      <w:r w:rsidR="00E73616" w:rsidRPr="00DC37FC">
        <w:rPr>
          <w:rFonts w:ascii="Times New Roman" w:hAnsi="Times New Roman" w:cs="Times New Roman"/>
          <w:sz w:val="28"/>
          <w:szCs w:val="28"/>
        </w:rPr>
        <w:t xml:space="preserve"> дом</w:t>
      </w:r>
      <w:r w:rsidR="006D4D73" w:rsidRPr="00DC37FC">
        <w:rPr>
          <w:rFonts w:ascii="Times New Roman" w:hAnsi="Times New Roman" w:cs="Times New Roman"/>
          <w:sz w:val="28"/>
          <w:szCs w:val="28"/>
        </w:rPr>
        <w:t xml:space="preserve"> </w:t>
      </w:r>
      <w:r w:rsidR="00626BCA">
        <w:rPr>
          <w:rFonts w:ascii="Times New Roman" w:hAnsi="Times New Roman" w:cs="Times New Roman"/>
          <w:sz w:val="28"/>
          <w:szCs w:val="28"/>
        </w:rPr>
        <w:t>3</w:t>
      </w:r>
      <w:r w:rsidR="004B4AC2">
        <w:rPr>
          <w:rFonts w:ascii="Times New Roman" w:hAnsi="Times New Roman" w:cs="Times New Roman"/>
          <w:sz w:val="28"/>
          <w:szCs w:val="28"/>
        </w:rPr>
        <w:t>8</w:t>
      </w:r>
      <w:r w:rsidR="006D46D6"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B719C0" w:rsidRDefault="00B719C0" w:rsidP="00DC37FC">
      <w:pPr>
        <w:pStyle w:val="a3"/>
        <w:spacing w:after="0" w:line="240" w:lineRule="auto"/>
        <w:ind w:left="0" w:firstLine="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муниципальный округ Бабушкинский, </w:t>
      </w:r>
      <w:r w:rsidR="004B4AC2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4B4AC2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4B4AC2">
        <w:rPr>
          <w:rFonts w:ascii="Times New Roman" w:hAnsi="Times New Roman" w:cs="Times New Roman"/>
          <w:sz w:val="28"/>
          <w:szCs w:val="28"/>
        </w:rPr>
        <w:t>, дом 38</w:t>
      </w:r>
      <w:r w:rsidR="00E73616">
        <w:rPr>
          <w:rFonts w:ascii="Times New Roman" w:hAnsi="Times New Roman" w:cs="Times New Roman"/>
          <w:sz w:val="28"/>
          <w:szCs w:val="28"/>
        </w:rPr>
        <w:t>, квартира 2.</w:t>
      </w:r>
    </w:p>
    <w:p w:rsidR="00300E79" w:rsidRDefault="00300E79" w:rsidP="00DC37FC">
      <w:pPr>
        <w:pStyle w:val="a3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C37FC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300E79" w:rsidRPr="00DC37FC" w:rsidRDefault="00300E79" w:rsidP="00DC37FC">
      <w:pPr>
        <w:pStyle w:val="a3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7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37F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C37FC" w:rsidRDefault="00DC37FC" w:rsidP="00DC3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7FC" w:rsidRDefault="00DC37FC" w:rsidP="00DC3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C36" w:rsidRPr="00552C36" w:rsidRDefault="00552C36" w:rsidP="00DC3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p w:rsidR="00E73616" w:rsidRPr="00300E79" w:rsidRDefault="00E73616" w:rsidP="00E736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3616" w:rsidRPr="00300E79" w:rsidSect="00E73616">
      <w:pgSz w:w="11906" w:h="16838"/>
      <w:pgMar w:top="1134" w:right="127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47F0"/>
    <w:multiLevelType w:val="hybridMultilevel"/>
    <w:tmpl w:val="6CC43D90"/>
    <w:lvl w:ilvl="0" w:tplc="E68E9CB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53149"/>
    <w:rsid w:val="000B31D4"/>
    <w:rsid w:val="000D2832"/>
    <w:rsid w:val="001D37D9"/>
    <w:rsid w:val="001D7E22"/>
    <w:rsid w:val="002044DC"/>
    <w:rsid w:val="00214A30"/>
    <w:rsid w:val="00300E79"/>
    <w:rsid w:val="00320118"/>
    <w:rsid w:val="00353AC9"/>
    <w:rsid w:val="003A272F"/>
    <w:rsid w:val="003A5272"/>
    <w:rsid w:val="003B0593"/>
    <w:rsid w:val="003B3D50"/>
    <w:rsid w:val="0047394D"/>
    <w:rsid w:val="004B4AC2"/>
    <w:rsid w:val="00552C36"/>
    <w:rsid w:val="00626BCA"/>
    <w:rsid w:val="006D46D6"/>
    <w:rsid w:val="006D4D73"/>
    <w:rsid w:val="006F096A"/>
    <w:rsid w:val="007136D9"/>
    <w:rsid w:val="00827D29"/>
    <w:rsid w:val="00827EA0"/>
    <w:rsid w:val="008621A2"/>
    <w:rsid w:val="008921A9"/>
    <w:rsid w:val="00A64C2B"/>
    <w:rsid w:val="00AE297F"/>
    <w:rsid w:val="00B719C0"/>
    <w:rsid w:val="00BC5778"/>
    <w:rsid w:val="00BE4CA2"/>
    <w:rsid w:val="00C37FD4"/>
    <w:rsid w:val="00CF05E7"/>
    <w:rsid w:val="00DB3A4D"/>
    <w:rsid w:val="00DC37FC"/>
    <w:rsid w:val="00E338CB"/>
    <w:rsid w:val="00E73616"/>
    <w:rsid w:val="00EE027D"/>
    <w:rsid w:val="00F95044"/>
    <w:rsid w:val="00FB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</cp:revision>
  <cp:lastPrinted>2025-03-13T08:23:00Z</cp:lastPrinted>
  <dcterms:created xsi:type="dcterms:W3CDTF">2025-03-13T08:24:00Z</dcterms:created>
  <dcterms:modified xsi:type="dcterms:W3CDTF">2025-03-13T08:24:00Z</dcterms:modified>
</cp:coreProperties>
</file>