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37.6pt" o:ole="">
            <v:imagedata r:id="rId5" o:title=""/>
          </v:shape>
          <o:OLEObject Type="Embed" ProgID="PBrush" ShapeID="_x0000_i1025" DrawAspect="Content" ObjectID="_1803213529" r:id="rId6"/>
        </w:object>
      </w:r>
    </w:p>
    <w:p w:rsidR="00300E79" w:rsidRPr="00E338CB" w:rsidRDefault="00300E79" w:rsidP="00C40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C40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C40A41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C40A41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C40A41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00E79"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="00300E79"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C40A41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FC4FAC" w:rsidRDefault="003634CA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4CA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35:15:0303003:183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</w:t>
      </w:r>
      <w:r w:rsidR="003634CA">
        <w:rPr>
          <w:rFonts w:ascii="Times New Roman" w:hAnsi="Times New Roman" w:cs="Times New Roman"/>
          <w:sz w:val="28"/>
          <w:szCs w:val="28"/>
        </w:rPr>
        <w:t>деревня Тиманова Гора</w:t>
      </w:r>
      <w:r w:rsidR="003634CA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3634CA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4CA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35:15:0303003:216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</w:t>
      </w:r>
      <w:r>
        <w:rPr>
          <w:rFonts w:ascii="Times New Roman" w:hAnsi="Times New Roman" w:cs="Times New Roman"/>
          <w:sz w:val="28"/>
          <w:szCs w:val="28"/>
        </w:rPr>
        <w:t>деревня Тиманова Гора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13, квартира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34CA" w:rsidRP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  <w:r w:rsidRPr="003634CA">
        <w:rPr>
          <w:rFonts w:ascii="Times New Roman" w:hAnsi="Times New Roman" w:cs="Times New Roman"/>
          <w:sz w:val="28"/>
          <w:szCs w:val="28"/>
        </w:rPr>
        <w:tab/>
        <w:t xml:space="preserve">Присвоить объекту недвижимого имущества с кадастровым номером  </w:t>
      </w:r>
    </w:p>
    <w:p w:rsid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4CA">
        <w:rPr>
          <w:rFonts w:ascii="Times New Roman" w:hAnsi="Times New Roman" w:cs="Times New Roman"/>
          <w:sz w:val="28"/>
          <w:szCs w:val="28"/>
        </w:rPr>
        <w:t>35:15:0303003:215адрес: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13, квартира 2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3634CA" w:rsidRP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4CA">
        <w:rPr>
          <w:rFonts w:ascii="Times New Roman" w:hAnsi="Times New Roman" w:cs="Times New Roman"/>
          <w:sz w:val="28"/>
          <w:szCs w:val="28"/>
        </w:rPr>
        <w:t>35:15:0303003:233адрес: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15, квартира 2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3634CA" w:rsidRP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4CA">
        <w:rPr>
          <w:rFonts w:ascii="Times New Roman" w:hAnsi="Times New Roman" w:cs="Times New Roman"/>
          <w:sz w:val="28"/>
          <w:szCs w:val="28"/>
        </w:rPr>
        <w:t>35:15:0303003:251адрес: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17, квартира 1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3634CA" w:rsidRP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4CA">
        <w:rPr>
          <w:rFonts w:ascii="Times New Roman" w:hAnsi="Times New Roman" w:cs="Times New Roman"/>
          <w:sz w:val="28"/>
          <w:szCs w:val="28"/>
        </w:rPr>
        <w:lastRenderedPageBreak/>
        <w:t>35:15:0303003:206адрес: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18, квартира 1.</w:t>
      </w:r>
    </w:p>
    <w:p w:rsidR="003634CA" w:rsidRPr="003634CA" w:rsidRDefault="003634CA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3634CA" w:rsidRDefault="00AD2828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t>35:15:0303003:202</w:t>
      </w:r>
      <w:r w:rsidR="003634CA"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 w:rsidR="003634CA">
        <w:rPr>
          <w:rFonts w:ascii="Times New Roman" w:hAnsi="Times New Roman" w:cs="Times New Roman"/>
          <w:sz w:val="28"/>
          <w:szCs w:val="28"/>
        </w:rPr>
        <w:t>иманова Гора, дом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634CA">
        <w:rPr>
          <w:rFonts w:ascii="Times New Roman" w:hAnsi="Times New Roman" w:cs="Times New Roman"/>
          <w:sz w:val="28"/>
          <w:szCs w:val="28"/>
        </w:rPr>
        <w:t>, квартира 1</w:t>
      </w:r>
      <w:r w:rsidR="003634CA"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35:15:0303003:203 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19, квартира 2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t>35:15:0303003:181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27, квартира 2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t>35:15:0303003:374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28, квартира 2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t>35:15:0204006:246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34, квартира 1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35:15:0204006:247 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34, квартира 2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t>35:15:0303003:232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42, квартира 1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t>35:15:0303005:84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42, квартира 2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t>35:15:0303003:231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45, квартира 1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AD2828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t>35:15:0303005:85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45, квартира 2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AD2828" w:rsidRPr="003634CA" w:rsidRDefault="00AD2828" w:rsidP="00A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A4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4CA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3634CA" w:rsidRPr="00C404D9" w:rsidRDefault="00AD2828" w:rsidP="0036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28">
        <w:rPr>
          <w:rFonts w:ascii="Times New Roman" w:hAnsi="Times New Roman" w:cs="Times New Roman"/>
          <w:sz w:val="28"/>
          <w:szCs w:val="28"/>
        </w:rPr>
        <w:lastRenderedPageBreak/>
        <w:t>35:15:0303003:226</w:t>
      </w:r>
      <w:r w:rsidRPr="003634CA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Бабушкинский, деревня Т</w:t>
      </w:r>
      <w:r>
        <w:rPr>
          <w:rFonts w:ascii="Times New Roman" w:hAnsi="Times New Roman" w:cs="Times New Roman"/>
          <w:sz w:val="28"/>
          <w:szCs w:val="28"/>
        </w:rPr>
        <w:t>иманова Гора, дом 59, квартира 1</w:t>
      </w:r>
      <w:r w:rsidRPr="003634CA">
        <w:rPr>
          <w:rFonts w:ascii="Times New Roman" w:hAnsi="Times New Roman" w:cs="Times New Roman"/>
          <w:sz w:val="28"/>
          <w:szCs w:val="28"/>
        </w:rPr>
        <w:t>.</w:t>
      </w:r>
    </w:p>
    <w:p w:rsidR="00C404D9" w:rsidRPr="00154D09" w:rsidRDefault="00154D09" w:rsidP="00C4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0A41">
        <w:rPr>
          <w:rFonts w:ascii="Times New Roman" w:hAnsi="Times New Roman" w:cs="Times New Roman"/>
          <w:sz w:val="28"/>
          <w:szCs w:val="28"/>
        </w:rPr>
        <w:t xml:space="preserve">   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0E79" w:rsidRPr="00154D0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="00300E79" w:rsidRPr="00154D0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00E79" w:rsidRPr="00C404D9" w:rsidRDefault="00300E79" w:rsidP="00C4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FC4FAC" w:rsidRDefault="00C40A41" w:rsidP="00C40A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54D0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Start"/>
      <w:r w:rsidR="00300E79" w:rsidRPr="00154D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154D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154D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FC4FAC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Глав</w:t>
      </w:r>
      <w:r w:rsidR="00C40A41">
        <w:rPr>
          <w:rFonts w:ascii="Times New Roman" w:hAnsi="Times New Roman" w:cs="Times New Roman"/>
          <w:sz w:val="28"/>
          <w:szCs w:val="28"/>
        </w:rPr>
        <w:t>а</w:t>
      </w:r>
      <w:r w:rsidRPr="00C404D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0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Т.С. </w:t>
      </w:r>
      <w:proofErr w:type="spellStart"/>
      <w:r w:rsidR="00C40A41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1136FC"/>
    <w:rsid w:val="0014062D"/>
    <w:rsid w:val="00154D09"/>
    <w:rsid w:val="002737E5"/>
    <w:rsid w:val="00275D72"/>
    <w:rsid w:val="00300E79"/>
    <w:rsid w:val="00321590"/>
    <w:rsid w:val="00355938"/>
    <w:rsid w:val="003634CA"/>
    <w:rsid w:val="003A272F"/>
    <w:rsid w:val="003A5272"/>
    <w:rsid w:val="003B0593"/>
    <w:rsid w:val="004303FE"/>
    <w:rsid w:val="0064415E"/>
    <w:rsid w:val="006D46D6"/>
    <w:rsid w:val="007A5A59"/>
    <w:rsid w:val="00801C7A"/>
    <w:rsid w:val="00827D29"/>
    <w:rsid w:val="00827EA0"/>
    <w:rsid w:val="008621A2"/>
    <w:rsid w:val="00863B43"/>
    <w:rsid w:val="009100B4"/>
    <w:rsid w:val="00A74BC9"/>
    <w:rsid w:val="00AC0DF0"/>
    <w:rsid w:val="00AD2828"/>
    <w:rsid w:val="00B17777"/>
    <w:rsid w:val="00BE4CA2"/>
    <w:rsid w:val="00C26ECC"/>
    <w:rsid w:val="00C404D9"/>
    <w:rsid w:val="00C40A41"/>
    <w:rsid w:val="00D470FA"/>
    <w:rsid w:val="00E018D4"/>
    <w:rsid w:val="00E03EB8"/>
    <w:rsid w:val="00E338CB"/>
    <w:rsid w:val="00FC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</cp:revision>
  <cp:lastPrinted>2025-03-11T12:52:00Z</cp:lastPrinted>
  <dcterms:created xsi:type="dcterms:W3CDTF">2025-03-11T12:52:00Z</dcterms:created>
  <dcterms:modified xsi:type="dcterms:W3CDTF">2025-03-11T12:52:00Z</dcterms:modified>
</cp:coreProperties>
</file>