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5pt;height:37.6pt" o:ole="">
            <v:imagedata r:id="rId6" o:title=""/>
          </v:shape>
          <o:OLEObject Type="Embed" ProgID="PBrush" ShapeID="_x0000_i1025" DrawAspect="Content" ObjectID="_1803792383" r:id="rId7"/>
        </w:object>
      </w:r>
    </w:p>
    <w:p w:rsidR="00300E79" w:rsidRPr="00E338CB" w:rsidRDefault="00300E79" w:rsidP="00E338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70DDF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8E600F" w:rsidP="008E6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0E79" w:rsidRDefault="00E338CB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53149">
        <w:rPr>
          <w:rFonts w:ascii="Times New Roman" w:hAnsi="Times New Roman" w:cs="Times New Roman"/>
          <w:b/>
          <w:sz w:val="28"/>
          <w:szCs w:val="28"/>
        </w:rPr>
        <w:t xml:space="preserve"> присвоении адреса объектам недвижимого имущества</w:t>
      </w:r>
    </w:p>
    <w:p w:rsidR="0064415E" w:rsidRPr="002A5D4A" w:rsidRDefault="0064415E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1A2" w:rsidRDefault="00300E79" w:rsidP="00FC4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</w:t>
      </w:r>
      <w:r w:rsidR="00B17777">
        <w:rPr>
          <w:rFonts w:ascii="Times New Roman" w:hAnsi="Times New Roman" w:cs="Times New Roman"/>
          <w:sz w:val="28"/>
          <w:szCs w:val="28"/>
        </w:rPr>
        <w:t xml:space="preserve">шкинского муниципального округа </w:t>
      </w:r>
      <w:r w:rsidRPr="00053149">
        <w:rPr>
          <w:rFonts w:ascii="Times New Roman" w:hAnsi="Times New Roman" w:cs="Times New Roman"/>
          <w:sz w:val="28"/>
          <w:szCs w:val="28"/>
        </w:rPr>
        <w:t>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E79" w:rsidRPr="00300E79" w:rsidRDefault="00300E79" w:rsidP="00C4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Default="00300E79" w:rsidP="00C404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404D9" w:rsidRP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72F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FC4FAC" w:rsidRDefault="0011659F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</w:t>
      </w:r>
      <w:r w:rsidR="0061066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8E600F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C404D9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8E600F">
        <w:rPr>
          <w:rFonts w:ascii="Times New Roman" w:hAnsi="Times New Roman" w:cs="Times New Roman"/>
          <w:sz w:val="28"/>
          <w:szCs w:val="28"/>
          <w:shd w:val="clear" w:color="auto" w:fill="FFFFFF"/>
        </w:rPr>
        <w:t>95</w:t>
      </w:r>
      <w:r w:rsidR="003A272F" w:rsidRPr="00C404D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 w:rsidR="00FC4FA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C404D9" w:rsidRDefault="00BE4CA2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му</w:t>
      </w:r>
      <w:r w:rsidR="00FC4FAC">
        <w:rPr>
          <w:rFonts w:ascii="Times New Roman" w:hAnsi="Times New Roman" w:cs="Times New Roman"/>
          <w:sz w:val="28"/>
          <w:szCs w:val="28"/>
        </w:rPr>
        <w:t xml:space="preserve">ниципальный округ </w:t>
      </w:r>
      <w:proofErr w:type="spellStart"/>
      <w:r w:rsidR="00FC4FA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FC4FAC"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3A272F" w:rsidRPr="00C404D9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61066D">
        <w:rPr>
          <w:rFonts w:ascii="Times New Roman" w:hAnsi="Times New Roman" w:cs="Times New Roman"/>
          <w:sz w:val="28"/>
          <w:szCs w:val="28"/>
          <w:shd w:val="clear" w:color="auto" w:fill="FFFFFF"/>
        </w:rPr>
        <w:t>Совхозная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8E600F">
        <w:rPr>
          <w:rFonts w:ascii="Times New Roman" w:hAnsi="Times New Roman" w:cs="Times New Roman"/>
          <w:sz w:val="28"/>
          <w:szCs w:val="28"/>
          <w:shd w:val="clear" w:color="auto" w:fill="FFFFFF"/>
        </w:rPr>
        <w:t>10,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квартира</w:t>
      </w:r>
      <w:r w:rsidR="003A272F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6D6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</w:p>
    <w:p w:rsidR="006D46D6" w:rsidRDefault="0011659F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</w:t>
      </w:r>
      <w:r w:rsidR="0072329F">
        <w:rPr>
          <w:rFonts w:ascii="Times New Roman" w:hAnsi="Times New Roman" w:cs="Times New Roman"/>
          <w:sz w:val="28"/>
          <w:szCs w:val="28"/>
          <w:shd w:val="clear" w:color="auto" w:fill="FFFFFF"/>
        </w:rPr>
        <w:t>0102022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0A362E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8E600F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Федерация, Вологодская область, муниципальный округ </w:t>
      </w:r>
      <w:proofErr w:type="spellStart"/>
      <w:r w:rsidR="00BE4CA2" w:rsidRPr="00C404D9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BE4CA2" w:rsidRPr="00C404D9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61066D">
        <w:rPr>
          <w:rFonts w:ascii="Times New Roman" w:hAnsi="Times New Roman" w:cs="Times New Roman"/>
          <w:sz w:val="28"/>
          <w:szCs w:val="28"/>
          <w:shd w:val="clear" w:color="auto" w:fill="FFFFFF"/>
        </w:rPr>
        <w:t>Совхозная</w:t>
      </w:r>
      <w:r w:rsidR="00B17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дом </w:t>
      </w:r>
      <w:r w:rsidR="008E600F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2.</w:t>
      </w:r>
    </w:p>
    <w:p w:rsidR="000D32E6" w:rsidRDefault="00300E79" w:rsidP="00270D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</w:t>
      </w:r>
      <w:r w:rsidR="000D32E6">
        <w:rPr>
          <w:rFonts w:ascii="Times New Roman" w:hAnsi="Times New Roman" w:cs="Times New Roman"/>
          <w:sz w:val="28"/>
          <w:szCs w:val="28"/>
        </w:rPr>
        <w:t>сайте</w:t>
      </w:r>
    </w:p>
    <w:p w:rsidR="00300E79" w:rsidRPr="000D32E6" w:rsidRDefault="00300E79" w:rsidP="00270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E6">
        <w:rPr>
          <w:rFonts w:ascii="Times New Roman" w:hAnsi="Times New Roman" w:cs="Times New Roman"/>
          <w:sz w:val="28"/>
          <w:szCs w:val="28"/>
        </w:rPr>
        <w:t>Бабушкинского муниципального округа в информационно-</w:t>
      </w:r>
      <w:r w:rsidR="00270DDF">
        <w:rPr>
          <w:rFonts w:ascii="Times New Roman" w:hAnsi="Times New Roman" w:cs="Times New Roman"/>
          <w:sz w:val="28"/>
          <w:szCs w:val="28"/>
        </w:rPr>
        <w:t>т</w:t>
      </w:r>
      <w:r w:rsidRPr="000D32E6">
        <w:rPr>
          <w:rFonts w:ascii="Times New Roman" w:hAnsi="Times New Roman" w:cs="Times New Roman"/>
          <w:sz w:val="28"/>
          <w:szCs w:val="28"/>
        </w:rPr>
        <w:t>елекоммуникационной сети «Интернет», вступает в силу со дня его подписания.</w:t>
      </w:r>
    </w:p>
    <w:p w:rsidR="00C404D9" w:rsidRPr="007C343A" w:rsidRDefault="00AB3FCD" w:rsidP="00A37D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0E79" w:rsidRPr="007C34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00E79" w:rsidRPr="007C343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</w:t>
      </w:r>
      <w:r w:rsidR="00FC4FAC" w:rsidRPr="007C343A">
        <w:rPr>
          <w:rFonts w:ascii="Times New Roman" w:hAnsi="Times New Roman" w:cs="Times New Roman"/>
          <w:sz w:val="28"/>
          <w:szCs w:val="28"/>
        </w:rPr>
        <w:t>а</w:t>
      </w:r>
      <w:r w:rsidR="007C343A">
        <w:rPr>
          <w:rFonts w:ascii="Times New Roman" w:hAnsi="Times New Roman" w:cs="Times New Roman"/>
          <w:sz w:val="28"/>
          <w:szCs w:val="28"/>
        </w:rPr>
        <w:t xml:space="preserve"> с</w:t>
      </w:r>
      <w:r w:rsidR="00300E79" w:rsidRPr="007C343A">
        <w:rPr>
          <w:rFonts w:ascii="Times New Roman" w:hAnsi="Times New Roman" w:cs="Times New Roman"/>
          <w:sz w:val="28"/>
          <w:szCs w:val="28"/>
        </w:rPr>
        <w:t>обой.</w:t>
      </w:r>
    </w:p>
    <w:p w:rsid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DF0" w:rsidRP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Pr="00300E79" w:rsidRDefault="00C404D9" w:rsidP="00FC4FAC">
      <w:pPr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Первый заместитель Главы округа</w:t>
      </w:r>
      <w:r w:rsidR="00300E79" w:rsidRPr="00C404D9">
        <w:rPr>
          <w:rFonts w:ascii="Times New Roman" w:hAnsi="Times New Roman" w:cs="Times New Roman"/>
          <w:sz w:val="28"/>
          <w:szCs w:val="28"/>
        </w:rPr>
        <w:t xml:space="preserve"> </w:t>
      </w:r>
      <w:r w:rsidR="00300E7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</w:t>
      </w:r>
      <w:r w:rsidR="00270DD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275D7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1C8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7339F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A3FF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567C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730D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E713B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8702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A4579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F11C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F23FE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56FC2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D7374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4C0B7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FB214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37AD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AF7F4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4A633A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CE60CA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680E43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380EE2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191DC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4A00F6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"/>
  </w:num>
  <w:num w:numId="5">
    <w:abstractNumId w:val="17"/>
  </w:num>
  <w:num w:numId="6">
    <w:abstractNumId w:val="18"/>
  </w:num>
  <w:num w:numId="7">
    <w:abstractNumId w:val="15"/>
  </w:num>
  <w:num w:numId="8">
    <w:abstractNumId w:val="5"/>
  </w:num>
  <w:num w:numId="9">
    <w:abstractNumId w:val="21"/>
  </w:num>
  <w:num w:numId="10">
    <w:abstractNumId w:val="10"/>
  </w:num>
  <w:num w:numId="11">
    <w:abstractNumId w:val="20"/>
  </w:num>
  <w:num w:numId="12">
    <w:abstractNumId w:val="4"/>
  </w:num>
  <w:num w:numId="13">
    <w:abstractNumId w:val="11"/>
  </w:num>
  <w:num w:numId="14">
    <w:abstractNumId w:val="0"/>
  </w:num>
  <w:num w:numId="15">
    <w:abstractNumId w:val="19"/>
  </w:num>
  <w:num w:numId="16">
    <w:abstractNumId w:val="16"/>
  </w:num>
  <w:num w:numId="17">
    <w:abstractNumId w:val="14"/>
  </w:num>
  <w:num w:numId="18">
    <w:abstractNumId w:val="8"/>
  </w:num>
  <w:num w:numId="19">
    <w:abstractNumId w:val="7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00E79"/>
    <w:rsid w:val="0000084C"/>
    <w:rsid w:val="000434C8"/>
    <w:rsid w:val="00053149"/>
    <w:rsid w:val="00093B19"/>
    <w:rsid w:val="000A362E"/>
    <w:rsid w:val="000D32E6"/>
    <w:rsid w:val="00106B61"/>
    <w:rsid w:val="0011659F"/>
    <w:rsid w:val="00136967"/>
    <w:rsid w:val="001B5929"/>
    <w:rsid w:val="00214E36"/>
    <w:rsid w:val="00270DDF"/>
    <w:rsid w:val="002737E5"/>
    <w:rsid w:val="00275D72"/>
    <w:rsid w:val="002B71BD"/>
    <w:rsid w:val="00300E79"/>
    <w:rsid w:val="003A272F"/>
    <w:rsid w:val="003A5272"/>
    <w:rsid w:val="003B0593"/>
    <w:rsid w:val="003B6951"/>
    <w:rsid w:val="004247C1"/>
    <w:rsid w:val="004303FE"/>
    <w:rsid w:val="004B04C0"/>
    <w:rsid w:val="004C01C8"/>
    <w:rsid w:val="004C5821"/>
    <w:rsid w:val="004F4483"/>
    <w:rsid w:val="00542D97"/>
    <w:rsid w:val="005B4F1B"/>
    <w:rsid w:val="0061066D"/>
    <w:rsid w:val="006274F9"/>
    <w:rsid w:val="0064415E"/>
    <w:rsid w:val="0069731A"/>
    <w:rsid w:val="006D46D6"/>
    <w:rsid w:val="00713633"/>
    <w:rsid w:val="007161D4"/>
    <w:rsid w:val="0072329F"/>
    <w:rsid w:val="007561F4"/>
    <w:rsid w:val="007A5A59"/>
    <w:rsid w:val="007C343A"/>
    <w:rsid w:val="00801C7A"/>
    <w:rsid w:val="00827D29"/>
    <w:rsid w:val="00827EA0"/>
    <w:rsid w:val="008621A2"/>
    <w:rsid w:val="008B0CD9"/>
    <w:rsid w:val="008E5A0E"/>
    <w:rsid w:val="008E600F"/>
    <w:rsid w:val="009100B4"/>
    <w:rsid w:val="009460A6"/>
    <w:rsid w:val="00962416"/>
    <w:rsid w:val="009867C3"/>
    <w:rsid w:val="00A37D85"/>
    <w:rsid w:val="00A60879"/>
    <w:rsid w:val="00AA04E5"/>
    <w:rsid w:val="00AB3FCD"/>
    <w:rsid w:val="00AC0DF0"/>
    <w:rsid w:val="00B17777"/>
    <w:rsid w:val="00B74195"/>
    <w:rsid w:val="00BE4CA2"/>
    <w:rsid w:val="00C26ECC"/>
    <w:rsid w:val="00C404D9"/>
    <w:rsid w:val="00C64E2D"/>
    <w:rsid w:val="00D470FA"/>
    <w:rsid w:val="00D91DA5"/>
    <w:rsid w:val="00D967C0"/>
    <w:rsid w:val="00DB25F6"/>
    <w:rsid w:val="00E018D4"/>
    <w:rsid w:val="00E03EB8"/>
    <w:rsid w:val="00E051EC"/>
    <w:rsid w:val="00E338CB"/>
    <w:rsid w:val="00E86622"/>
    <w:rsid w:val="00EF77EB"/>
    <w:rsid w:val="00F06D56"/>
    <w:rsid w:val="00F14EDC"/>
    <w:rsid w:val="00FC4FAC"/>
    <w:rsid w:val="00FF0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D266B-2055-48EA-8108-431DF8294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Yurotdel</cp:lastModifiedBy>
  <cp:revision>20</cp:revision>
  <cp:lastPrinted>2025-03-18T05:40:00Z</cp:lastPrinted>
  <dcterms:created xsi:type="dcterms:W3CDTF">2025-03-11T03:56:00Z</dcterms:created>
  <dcterms:modified xsi:type="dcterms:W3CDTF">2025-03-18T05:40:00Z</dcterms:modified>
</cp:coreProperties>
</file>