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6" o:title=""/>
          </v:shape>
          <o:OLEObject Type="Embed" ProgID="PBrush" ShapeID="_x0000_i1025" DrawAspect="Content" ObjectID="_1803183588" r:id="rId7"/>
        </w:object>
      </w:r>
    </w:p>
    <w:p w:rsidR="00300E79" w:rsidRPr="00E338CB" w:rsidRDefault="00300E79" w:rsidP="00D52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D521F9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D521F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D521F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дом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2B2646" w:rsidRPr="002B2646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646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Pr="005561DC" w:rsidRDefault="002B2646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2B2646" w:rsidRPr="005561DC" w:rsidRDefault="002B2646" w:rsidP="002B2646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2646" w:rsidRDefault="002B2646" w:rsidP="002B2646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2B2646" w:rsidRDefault="002B2646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3,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BD06CB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4,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4,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9A15DA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5DA">
        <w:rPr>
          <w:rFonts w:ascii="Times New Roman" w:hAnsi="Times New Roman" w:cs="Times New Roman"/>
          <w:sz w:val="28"/>
          <w:szCs w:val="28"/>
        </w:rPr>
        <w:t>Уточняемые реквизиты: Российская Федерация, Вологодская область,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Pr="005561DC" w:rsidRDefault="009A15DA" w:rsidP="002B26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9A15DA" w:rsidRPr="005561DC" w:rsidRDefault="009A15DA" w:rsidP="009A15D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A15DA" w:rsidRDefault="009A15DA" w:rsidP="009A15DA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9A15DA" w:rsidRDefault="009A15DA" w:rsidP="009A15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D334F5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Спортивная, дом 6,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4F5" w:rsidRPr="00D334F5" w:rsidRDefault="00D334F5" w:rsidP="00D33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4F5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D334F5" w:rsidRPr="005561DC" w:rsidRDefault="00D334F5" w:rsidP="00D334F5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4F5" w:rsidRDefault="00D334F5" w:rsidP="00D334F5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D334F5" w:rsidRDefault="00D334F5" w:rsidP="00D3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квартира 1.</w:t>
      </w:r>
    </w:p>
    <w:p w:rsidR="00D334F5" w:rsidRPr="00D334F5" w:rsidRDefault="00D334F5" w:rsidP="00D33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4F5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D334F5" w:rsidRPr="005561DC" w:rsidRDefault="00D334F5" w:rsidP="00D334F5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34F5" w:rsidRDefault="00D334F5" w:rsidP="00D334F5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D334F5" w:rsidRPr="005561DC" w:rsidRDefault="00D334F5" w:rsidP="00D3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7, квартира 2.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D798C" w:rsidRDefault="00BD798C" w:rsidP="00BD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квартира 1.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11, квартира 2.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помещение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квартира 1.</w:t>
      </w:r>
    </w:p>
    <w:p w:rsidR="00BD798C" w:rsidRPr="00BD798C" w:rsidRDefault="00BD798C" w:rsidP="00BD798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98C">
        <w:rPr>
          <w:rFonts w:ascii="Times New Roman" w:hAnsi="Times New Roman" w:cs="Times New Roman"/>
          <w:sz w:val="28"/>
          <w:szCs w:val="28"/>
        </w:rPr>
        <w:t xml:space="preserve">Уточняемые реквизиты: Российская Федерация, Вологодская область, </w:t>
      </w:r>
    </w:p>
    <w:p w:rsidR="00BD798C" w:rsidRPr="005561DC" w:rsidRDefault="00BD798C" w:rsidP="00BD798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помещение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D798C" w:rsidRDefault="00BD798C" w:rsidP="00BD798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D334F5" w:rsidRPr="005561DC" w:rsidRDefault="00BD798C" w:rsidP="00D33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улица Спортивная, дом 12, квартира 2.</w:t>
      </w:r>
    </w:p>
    <w:p w:rsidR="005561DC" w:rsidRDefault="00300E79" w:rsidP="00D52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 xml:space="preserve">лежит размещению на </w:t>
      </w:r>
      <w:proofErr w:type="gramStart"/>
      <w:r w:rsidR="005561D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300E79" w:rsidRPr="005561DC" w:rsidRDefault="00300E79" w:rsidP="00D52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61DC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D521F9" w:rsidRDefault="00300E79" w:rsidP="00D521F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1F9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D521F9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D521F9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</w:t>
      </w:r>
      <w:r w:rsidR="006661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41C1EB6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4AF39A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216B50D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4C5F1AF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005E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1">
    <w:nsid w:val="65647B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2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8"/>
  </w:num>
  <w:num w:numId="2">
    <w:abstractNumId w:val="4"/>
  </w:num>
  <w:num w:numId="3">
    <w:abstractNumId w:val="11"/>
  </w:num>
  <w:num w:numId="4">
    <w:abstractNumId w:val="7"/>
  </w:num>
  <w:num w:numId="5">
    <w:abstractNumId w:val="15"/>
  </w:num>
  <w:num w:numId="6">
    <w:abstractNumId w:val="13"/>
  </w:num>
  <w:num w:numId="7">
    <w:abstractNumId w:val="5"/>
  </w:num>
  <w:num w:numId="8">
    <w:abstractNumId w:val="1"/>
  </w:num>
  <w:num w:numId="9">
    <w:abstractNumId w:val="14"/>
  </w:num>
  <w:num w:numId="10">
    <w:abstractNumId w:val="23"/>
  </w:num>
  <w:num w:numId="11">
    <w:abstractNumId w:val="8"/>
  </w:num>
  <w:num w:numId="12">
    <w:abstractNumId w:val="0"/>
  </w:num>
  <w:num w:numId="13">
    <w:abstractNumId w:val="12"/>
  </w:num>
  <w:num w:numId="14">
    <w:abstractNumId w:val="20"/>
  </w:num>
  <w:num w:numId="15">
    <w:abstractNumId w:val="9"/>
  </w:num>
  <w:num w:numId="16">
    <w:abstractNumId w:val="10"/>
  </w:num>
  <w:num w:numId="17">
    <w:abstractNumId w:val="17"/>
  </w:num>
  <w:num w:numId="18">
    <w:abstractNumId w:val="22"/>
  </w:num>
  <w:num w:numId="19">
    <w:abstractNumId w:val="21"/>
  </w:num>
  <w:num w:numId="20">
    <w:abstractNumId w:val="2"/>
  </w:num>
  <w:num w:numId="21">
    <w:abstractNumId w:val="16"/>
  </w:num>
  <w:num w:numId="22">
    <w:abstractNumId w:val="19"/>
  </w:num>
  <w:num w:numId="23">
    <w:abstractNumId w:val="6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140C59"/>
    <w:rsid w:val="00151CEC"/>
    <w:rsid w:val="001C224D"/>
    <w:rsid w:val="001D7E22"/>
    <w:rsid w:val="00214A30"/>
    <w:rsid w:val="002B2646"/>
    <w:rsid w:val="00300E79"/>
    <w:rsid w:val="00320118"/>
    <w:rsid w:val="00353AC9"/>
    <w:rsid w:val="00396400"/>
    <w:rsid w:val="003A272F"/>
    <w:rsid w:val="003A5272"/>
    <w:rsid w:val="003B0593"/>
    <w:rsid w:val="003C504A"/>
    <w:rsid w:val="004A2B9D"/>
    <w:rsid w:val="004A2ED1"/>
    <w:rsid w:val="005561DC"/>
    <w:rsid w:val="005E199E"/>
    <w:rsid w:val="00624098"/>
    <w:rsid w:val="0066406F"/>
    <w:rsid w:val="00666152"/>
    <w:rsid w:val="00680579"/>
    <w:rsid w:val="006D46D6"/>
    <w:rsid w:val="006F5BBF"/>
    <w:rsid w:val="007E0269"/>
    <w:rsid w:val="00827D29"/>
    <w:rsid w:val="00827EA0"/>
    <w:rsid w:val="008621A2"/>
    <w:rsid w:val="009A15DA"/>
    <w:rsid w:val="00A273E7"/>
    <w:rsid w:val="00A373CA"/>
    <w:rsid w:val="00AC7128"/>
    <w:rsid w:val="00B06F21"/>
    <w:rsid w:val="00B719C0"/>
    <w:rsid w:val="00BD06CB"/>
    <w:rsid w:val="00BD798C"/>
    <w:rsid w:val="00BE4CA2"/>
    <w:rsid w:val="00BF57B2"/>
    <w:rsid w:val="00C872F1"/>
    <w:rsid w:val="00CF05E7"/>
    <w:rsid w:val="00D232C2"/>
    <w:rsid w:val="00D334F5"/>
    <w:rsid w:val="00D521F9"/>
    <w:rsid w:val="00D843B5"/>
    <w:rsid w:val="00DF119F"/>
    <w:rsid w:val="00E338CB"/>
    <w:rsid w:val="00E33FD5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433F9-1F5C-43C7-A60B-D63C242A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4</cp:revision>
  <cp:lastPrinted>2025-03-11T04:33:00Z</cp:lastPrinted>
  <dcterms:created xsi:type="dcterms:W3CDTF">2025-03-11T04:11:00Z</dcterms:created>
  <dcterms:modified xsi:type="dcterms:W3CDTF">2025-03-11T04:33:00Z</dcterms:modified>
</cp:coreProperties>
</file>