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2510296" r:id="rId6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74179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6741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6741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05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56209A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Набережная, дом 27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56209A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Набережная, дом 27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</w:t>
      </w:r>
      <w:proofErr w:type="spellStart"/>
      <w:r w:rsidR="00320118"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320118" w:rsidRPr="005561D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56209A"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Набережная, дом 27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56209A"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Набережная, дом 27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5561DC" w:rsidRDefault="00300E79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 xml:space="preserve">лежит размещению на </w:t>
      </w:r>
      <w:proofErr w:type="gramStart"/>
      <w:r w:rsidR="005561DC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</w:p>
    <w:p w:rsidR="00300E79" w:rsidRPr="005561DC" w:rsidRDefault="00300E79" w:rsidP="00674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1DC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5561DC">
        <w:rPr>
          <w:rFonts w:ascii="Times New Roman" w:hAnsi="Times New Roman" w:cs="Times New Roman"/>
          <w:sz w:val="28"/>
          <w:szCs w:val="28"/>
        </w:rPr>
        <w:t xml:space="preserve"> Бабушкинского муниципального округа в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674179" w:rsidRDefault="00300E79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79">
        <w:rPr>
          <w:rFonts w:ascii="Times New Roman" w:hAnsi="Times New Roman" w:cs="Times New Roman"/>
          <w:sz w:val="28"/>
          <w:szCs w:val="28"/>
        </w:rPr>
        <w:t>Контроль за исполнением насто</w:t>
      </w:r>
      <w:r w:rsidR="005561DC" w:rsidRPr="00674179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674179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   </w:t>
      </w:r>
      <w:r w:rsidR="005620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402EB"/>
    <w:rsid w:val="00053149"/>
    <w:rsid w:val="001D7E22"/>
    <w:rsid w:val="00214A30"/>
    <w:rsid w:val="00300E79"/>
    <w:rsid w:val="00320118"/>
    <w:rsid w:val="00353AC9"/>
    <w:rsid w:val="0039261D"/>
    <w:rsid w:val="003A272F"/>
    <w:rsid w:val="003A5272"/>
    <w:rsid w:val="003B0593"/>
    <w:rsid w:val="004A2B9D"/>
    <w:rsid w:val="004F15A0"/>
    <w:rsid w:val="005561DC"/>
    <w:rsid w:val="0056209A"/>
    <w:rsid w:val="0066406F"/>
    <w:rsid w:val="00674179"/>
    <w:rsid w:val="006D26AC"/>
    <w:rsid w:val="006D46D6"/>
    <w:rsid w:val="00827D29"/>
    <w:rsid w:val="00827EA0"/>
    <w:rsid w:val="008621A2"/>
    <w:rsid w:val="00AC7128"/>
    <w:rsid w:val="00B719C0"/>
    <w:rsid w:val="00BE4CA2"/>
    <w:rsid w:val="00BF57B2"/>
    <w:rsid w:val="00C872F1"/>
    <w:rsid w:val="00CF05E7"/>
    <w:rsid w:val="00D232C2"/>
    <w:rsid w:val="00D843B5"/>
    <w:rsid w:val="00E338CB"/>
    <w:rsid w:val="00E3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4</cp:revision>
  <cp:lastPrinted>2025-03-03T09:32:00Z</cp:lastPrinted>
  <dcterms:created xsi:type="dcterms:W3CDTF">2025-03-03T09:30:00Z</dcterms:created>
  <dcterms:modified xsi:type="dcterms:W3CDTF">2025-03-03T09:32:00Z</dcterms:modified>
</cp:coreProperties>
</file>