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22" w:rsidRDefault="002F17B7" w:rsidP="002F17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4.05pt" o:ole="">
            <v:imagedata r:id="rId5" o:title=""/>
          </v:shape>
          <o:OLEObject Type="Embed" ProgID="PBrush" ShapeID="_x0000_i1025" DrawAspect="Content" ObjectID="_1802504373" r:id="rId6"/>
        </w:object>
      </w:r>
    </w:p>
    <w:p w:rsidR="00D23522" w:rsidRDefault="00D23522" w:rsidP="00D23522">
      <w:pPr>
        <w:rPr>
          <w:rFonts w:ascii="Times New Roman" w:hAnsi="Times New Roman" w:cs="Times New Roman"/>
          <w:sz w:val="28"/>
          <w:szCs w:val="28"/>
        </w:rPr>
      </w:pPr>
    </w:p>
    <w:p w:rsidR="00D23522" w:rsidRPr="001D013B" w:rsidRDefault="00D23522" w:rsidP="00D23522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</w:t>
      </w:r>
      <w:r w:rsidR="002F17B7"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>ВОЛОГОДСКОЙ ОБЛАСТИ</w:t>
      </w:r>
    </w:p>
    <w:p w:rsidR="00D23522" w:rsidRPr="001D013B" w:rsidRDefault="00D23522" w:rsidP="00D23522">
      <w:pPr>
        <w:rPr>
          <w:rFonts w:ascii="Times New Roman" w:hAnsi="Times New Roman" w:cs="Times New Roman"/>
          <w:sz w:val="20"/>
          <w:szCs w:val="20"/>
        </w:rPr>
      </w:pPr>
    </w:p>
    <w:p w:rsidR="00D23522" w:rsidRDefault="00D23522" w:rsidP="00D23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3522" w:rsidRDefault="00D23522" w:rsidP="00D23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22" w:rsidRPr="005A0C6D" w:rsidRDefault="00D23522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A0C6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17B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370">
        <w:rPr>
          <w:rFonts w:ascii="Times New Roman" w:hAnsi="Times New Roman" w:cs="Times New Roman"/>
          <w:sz w:val="28"/>
          <w:szCs w:val="28"/>
        </w:rPr>
        <w:t>0</w:t>
      </w:r>
      <w:r w:rsidR="00012CF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</w:t>
      </w:r>
      <w:r w:rsidR="00ED63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0C6D">
        <w:rPr>
          <w:rFonts w:ascii="Times New Roman" w:hAnsi="Times New Roman" w:cs="Times New Roman"/>
          <w:sz w:val="28"/>
          <w:szCs w:val="28"/>
        </w:rPr>
        <w:tab/>
      </w:r>
      <w:r w:rsidR="002F17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5A0C6D">
        <w:rPr>
          <w:rFonts w:ascii="Times New Roman" w:hAnsi="Times New Roman" w:cs="Times New Roman"/>
          <w:sz w:val="28"/>
          <w:szCs w:val="28"/>
        </w:rPr>
        <w:t>№</w:t>
      </w:r>
      <w:r w:rsidR="002F17B7">
        <w:rPr>
          <w:rFonts w:ascii="Times New Roman" w:hAnsi="Times New Roman" w:cs="Times New Roman"/>
          <w:sz w:val="28"/>
          <w:szCs w:val="28"/>
        </w:rPr>
        <w:t>340</w:t>
      </w:r>
    </w:p>
    <w:p w:rsidR="00D23522" w:rsidRDefault="002F17B7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="00D235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235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3522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D23522">
        <w:rPr>
          <w:rFonts w:ascii="Times New Roman" w:hAnsi="Times New Roman" w:cs="Times New Roman"/>
          <w:sz w:val="28"/>
          <w:szCs w:val="28"/>
        </w:rPr>
        <w:t>. Бабушкина</w:t>
      </w:r>
    </w:p>
    <w:p w:rsidR="009953AB" w:rsidRDefault="009953AB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23522" w:rsidRDefault="00D23522" w:rsidP="00D23522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размещении дополнительных адресных сведений</w:t>
      </w:r>
    </w:p>
    <w:p w:rsidR="00D23522" w:rsidRDefault="00D23522" w:rsidP="00D23522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государственном адресном реестре</w:t>
      </w:r>
    </w:p>
    <w:p w:rsidR="00D23522" w:rsidRDefault="00D23522" w:rsidP="00D2352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522" w:rsidRDefault="002F17B7" w:rsidP="00D23522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D23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27 статьи 16 </w:t>
      </w:r>
      <w:r w:rsidR="00D23522" w:rsidRPr="00C4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 октября 2003 года №131-ФЗ «Об общих принципах организации местного самоуправл</w:t>
      </w:r>
      <w:r w:rsidR="00D2352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 Российской Федерации»,  п</w:t>
      </w:r>
      <w:r w:rsidR="00D23522" w:rsidRPr="00C4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 от 19.11.2014 г. №1221 «Об утверждении Правил присвоения, изменения и аннулирования адресов», Уставом </w:t>
      </w:r>
      <w:r w:rsidR="00D235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Бабушкинского муниципального округа Вологодской области,</w:t>
      </w:r>
    </w:p>
    <w:p w:rsidR="00D23522" w:rsidRDefault="00D23522" w:rsidP="00D23522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522" w:rsidRPr="00F56088" w:rsidRDefault="00D23522" w:rsidP="00D23522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23522" w:rsidRDefault="00D23522" w:rsidP="00D23522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D23522" w:rsidRPr="002F17B7" w:rsidRDefault="00D23522" w:rsidP="002F17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7B7">
        <w:rPr>
          <w:rFonts w:ascii="Times New Roman" w:hAnsi="Times New Roman" w:cs="Times New Roman"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</w:t>
      </w:r>
      <w:r w:rsidR="009953AB" w:rsidRPr="002F17B7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5715E7" w:rsidRPr="002F17B7">
        <w:rPr>
          <w:rFonts w:ascii="Times New Roman" w:hAnsi="Times New Roman" w:cs="Times New Roman"/>
          <w:sz w:val="28"/>
          <w:szCs w:val="28"/>
        </w:rPr>
        <w:t>Крутец</w:t>
      </w:r>
      <w:r w:rsidR="004C2B95" w:rsidRPr="002F17B7">
        <w:rPr>
          <w:rFonts w:ascii="Times New Roman" w:hAnsi="Times New Roman" w:cs="Times New Roman"/>
          <w:sz w:val="28"/>
          <w:szCs w:val="28"/>
        </w:rPr>
        <w:t xml:space="preserve"> дом </w:t>
      </w:r>
      <w:r w:rsidR="005715E7" w:rsidRPr="002F17B7">
        <w:rPr>
          <w:rFonts w:ascii="Times New Roman" w:hAnsi="Times New Roman" w:cs="Times New Roman"/>
          <w:sz w:val="28"/>
          <w:szCs w:val="28"/>
        </w:rPr>
        <w:t>2</w:t>
      </w:r>
      <w:r w:rsidR="00ED6370" w:rsidRPr="002F17B7">
        <w:rPr>
          <w:rFonts w:ascii="Times New Roman" w:hAnsi="Times New Roman" w:cs="Times New Roman"/>
          <w:sz w:val="28"/>
          <w:szCs w:val="28"/>
        </w:rPr>
        <w:t>8</w:t>
      </w:r>
      <w:r w:rsidRPr="002F17B7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4C2B95" w:rsidRPr="002F17B7">
        <w:rPr>
          <w:rFonts w:ascii="Times New Roman" w:hAnsi="Times New Roman" w:cs="Times New Roman"/>
          <w:sz w:val="28"/>
          <w:szCs w:val="28"/>
        </w:rPr>
        <w:t>35:15:</w:t>
      </w:r>
      <w:r w:rsidR="005715E7" w:rsidRPr="002F17B7">
        <w:rPr>
          <w:rFonts w:ascii="Times New Roman" w:hAnsi="Times New Roman" w:cs="Times New Roman"/>
          <w:sz w:val="28"/>
          <w:szCs w:val="28"/>
        </w:rPr>
        <w:t>0309002:151</w:t>
      </w:r>
      <w:r w:rsidRPr="002F17B7">
        <w:rPr>
          <w:rFonts w:ascii="Times New Roman" w:hAnsi="Times New Roman" w:cs="Times New Roman"/>
          <w:sz w:val="28"/>
          <w:szCs w:val="28"/>
        </w:rPr>
        <w:t>, дата постановки</w:t>
      </w:r>
      <w:r w:rsidR="00E05104" w:rsidRPr="002F17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5104" w:rsidRPr="002F17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05104" w:rsidRPr="002F17B7">
        <w:rPr>
          <w:rFonts w:ascii="Times New Roman" w:hAnsi="Times New Roman" w:cs="Times New Roman"/>
          <w:sz w:val="28"/>
          <w:szCs w:val="28"/>
        </w:rPr>
        <w:t xml:space="preserve"> кадастровый учет </w:t>
      </w:r>
      <w:r w:rsidR="00B14C54" w:rsidRPr="002F17B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08.12.2023</w:t>
      </w:r>
      <w:r w:rsidR="00BF7B05" w:rsidRPr="002F17B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E05104" w:rsidRPr="002F17B7">
        <w:rPr>
          <w:rFonts w:ascii="Times New Roman" w:hAnsi="Times New Roman" w:cs="Times New Roman"/>
          <w:sz w:val="28"/>
          <w:szCs w:val="28"/>
        </w:rPr>
        <w:t>,</w:t>
      </w:r>
      <w:r w:rsidR="00E05104"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E05104"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0</w:t>
      </w:r>
      <w:r w:rsidR="00EA6090" w:rsidRPr="00EA6090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f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52626</w:t>
      </w:r>
      <w:r w:rsidR="00EA6090" w:rsidRPr="00EA6090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a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-</w:t>
      </w:r>
      <w:r w:rsidR="00EA6090" w:rsidRPr="00EA6090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d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96</w:t>
      </w:r>
      <w:r w:rsidR="00EA6090" w:rsidRPr="00EA6090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d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-4</w:t>
      </w:r>
      <w:r w:rsidR="00EA6090" w:rsidRPr="00EA6090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e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44-</w:t>
      </w:r>
      <w:proofErr w:type="spellStart"/>
      <w:r w:rsidR="00EA6090" w:rsidRPr="00EA6090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baf</w:t>
      </w:r>
      <w:proofErr w:type="spellEnd"/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4-3</w:t>
      </w:r>
      <w:r w:rsidR="00EA6090" w:rsidRPr="00EA6090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bf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7</w:t>
      </w:r>
      <w:r w:rsidR="00EA6090" w:rsidRPr="00EA6090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d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9</w:t>
      </w:r>
      <w:r w:rsidR="00EA6090" w:rsidRPr="00EA6090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b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52770</w:t>
      </w:r>
      <w:r w:rsidR="008F372B" w:rsidRPr="002F17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74C" w:rsidRPr="002F17B7" w:rsidRDefault="00D2274C" w:rsidP="00E56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Еремино дом 35, кадастровый номер 35:15:0604008:184, дата постановки на кадастровый учет </w:t>
      </w:r>
      <w:r w:rsidR="00B14C54" w:rsidRPr="002F17B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17.08.2023</w:t>
      </w:r>
      <w:r w:rsidRPr="002F17B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e9f1d322-84d5-4036-93a2-dd6912ca73ba</w:t>
      </w:r>
      <w:r w:rsidR="00E5607C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.</w:t>
      </w:r>
    </w:p>
    <w:p w:rsidR="00EA6090" w:rsidRPr="002F17B7" w:rsidRDefault="00E5607C" w:rsidP="00EA609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B7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Еремино дом 44, кадастровый номер 35:15:0604008:63, дата постановки на кадастровый учет 24.11.2011г.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987c91d5-41e4-45cc-9037-af9868759041.</w:t>
      </w:r>
    </w:p>
    <w:p w:rsidR="00EA6090" w:rsidRPr="002F17B7" w:rsidRDefault="00E5607C" w:rsidP="00EA6090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B7">
        <w:rPr>
          <w:rFonts w:ascii="Times New Roman" w:hAnsi="Times New Roman" w:cs="Times New Roman"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Сумино дом 16, кадастровый номер 35:15:0604006:152, дата постановки на </w:t>
      </w:r>
      <w:r w:rsidRPr="002F17B7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кадастровый учет </w:t>
      </w:r>
      <w:r w:rsidR="00B14C54" w:rsidRPr="002F17B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04.12.2023</w:t>
      </w:r>
      <w:r w:rsidRPr="002F17B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50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d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3</w:t>
      </w:r>
      <w:proofErr w:type="spellStart"/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eec</w:t>
      </w:r>
      <w:proofErr w:type="spellEnd"/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8-</w:t>
      </w:r>
      <w:proofErr w:type="spellStart"/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fc</w:t>
      </w:r>
      <w:proofErr w:type="spellEnd"/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14-4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e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2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a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-987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d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-7707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b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0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e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13</w:t>
      </w:r>
      <w:proofErr w:type="spellStart"/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  <w:lang w:val="en-US"/>
        </w:rPr>
        <w:t>afe</w:t>
      </w:r>
      <w:proofErr w:type="spellEnd"/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.</w:t>
      </w:r>
    </w:p>
    <w:p w:rsidR="00806B3E" w:rsidRPr="002F17B7" w:rsidRDefault="00E5607C" w:rsidP="00806B3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</w:pPr>
      <w:r w:rsidRPr="002F17B7">
        <w:rPr>
          <w:rFonts w:ascii="Times New Roman" w:hAnsi="Times New Roman" w:cs="Times New Roman"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Скоково дом 44, кадастровый номер 35:15:0307003:156, дата постановки на кадастровый учет </w:t>
      </w:r>
      <w:r w:rsidR="00B14C54" w:rsidRPr="002F17B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16.08.2013</w:t>
      </w:r>
      <w:r w:rsidRPr="002F17B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="00EA6090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d1f8105f-1599-4ac4-bd07-b40d6162d82e</w:t>
      </w:r>
      <w:r w:rsidR="00806B3E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.</w:t>
      </w:r>
    </w:p>
    <w:p w:rsidR="00806B3E" w:rsidRPr="002F17B7" w:rsidRDefault="00E5607C" w:rsidP="00806B3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B7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Безгачиха дом 10, кадастровый номер 35:15:0308007:263, дата постановки на кадастровый учет 24.11.2011г.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="00806B3E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1dd69c80-d905-459b-94c6-f7a021b97446.</w:t>
      </w:r>
    </w:p>
    <w:p w:rsidR="00806B3E" w:rsidRPr="002F17B7" w:rsidRDefault="00E5607C" w:rsidP="00806B3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7B7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Безгачиха дом 11, кадастровый номер 35:15:0308007:269, дата постановки на кадастровый учет 24.11.2011г.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="00806B3E"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7F7F8"/>
        </w:rPr>
        <w:t>c8d2319f-1243-4a07-955a-b79a570a5e20.</w:t>
      </w:r>
    </w:p>
    <w:p w:rsidR="00E5607C" w:rsidRPr="002F17B7" w:rsidRDefault="00E5607C" w:rsidP="00E56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Кокшарка дом 10, кадастровый номер 35:15:0308002:158, дата постановки на кадастровый учет 24.11.2011г.,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уникальный номер адреса объекта адресации </w:t>
      </w:r>
      <w:proofErr w:type="gramStart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D2274C" w:rsidRPr="002F17B7" w:rsidRDefault="00E5607C" w:rsidP="00E56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Плешкино дом 12, кадастровый номер 35:15:03100</w:t>
      </w:r>
      <w:r w:rsidR="00C36616" w:rsidRPr="002F17B7">
        <w:rPr>
          <w:rFonts w:ascii="Times New Roman" w:hAnsi="Times New Roman" w:cs="Times New Roman"/>
          <w:sz w:val="28"/>
          <w:szCs w:val="28"/>
        </w:rPr>
        <w:t>0</w:t>
      </w:r>
      <w:r w:rsidRPr="002F17B7">
        <w:rPr>
          <w:rFonts w:ascii="Times New Roman" w:hAnsi="Times New Roman" w:cs="Times New Roman"/>
          <w:sz w:val="28"/>
          <w:szCs w:val="28"/>
        </w:rPr>
        <w:t xml:space="preserve">2:219, дата постановки на кадастровый учет </w:t>
      </w:r>
      <w:r w:rsidR="00B14C54" w:rsidRPr="002F17B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07.05.2024</w:t>
      </w:r>
      <w:r w:rsidRPr="002F17B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E5607C" w:rsidRPr="002F17B7" w:rsidRDefault="00E5607C" w:rsidP="00E5607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Подболотье дом 29, кадастровый номер 35:15:0308003:497, дата постановки на кадастровый учет </w:t>
      </w:r>
      <w:r w:rsidR="00B14C54" w:rsidRPr="002F17B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31.05.2023</w:t>
      </w:r>
      <w:r w:rsidRPr="002F17B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C36616" w:rsidRPr="002F17B7" w:rsidRDefault="00C36616" w:rsidP="00C366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Дудкино дом 42, кадастровый номер 35:15:0307002:291, дата постановки на кадастровый учет </w:t>
      </w:r>
      <w:r w:rsidR="00B14C54" w:rsidRPr="002F17B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18.04.2023</w:t>
      </w:r>
      <w:r w:rsidRPr="002F17B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C36616" w:rsidRPr="002F17B7" w:rsidRDefault="00C36616" w:rsidP="00C366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lastRenderedPageBreak/>
        <w:t xml:space="preserve"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Логдуз дом 12, кадастровый номер 35:15:0310001:605, дата постановки на кадастровый учет </w:t>
      </w:r>
      <w:r w:rsidR="00B14C54" w:rsidRPr="002F17B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21.11.2023</w:t>
      </w:r>
      <w:r w:rsidRPr="002F17B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C36616" w:rsidRPr="002F17B7" w:rsidRDefault="00C36616" w:rsidP="00C366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Еремино дом 31, кадастровый номер 35:15:0604008:58, дата постановки на кадастровый учет 24.11.2011г.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C36616" w:rsidRPr="001E4984" w:rsidRDefault="00C36616" w:rsidP="00C3661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522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адресный реестр</w:t>
      </w:r>
      <w:r w:rsidRPr="00D23522">
        <w:rPr>
          <w:rFonts w:ascii="Times New Roman" w:hAnsi="Times New Roman" w:cs="Times New Roman"/>
          <w:sz w:val="28"/>
          <w:szCs w:val="28"/>
        </w:rPr>
        <w:t xml:space="preserve"> о кадастровом номере</w:t>
      </w:r>
      <w:r>
        <w:rPr>
          <w:rFonts w:ascii="Times New Roman" w:hAnsi="Times New Roman" w:cs="Times New Roman"/>
          <w:sz w:val="28"/>
          <w:szCs w:val="28"/>
        </w:rPr>
        <w:t xml:space="preserve"> объекта адресации по адресу</w:t>
      </w:r>
      <w:r w:rsidRPr="00D23522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</w:t>
      </w:r>
      <w:r>
        <w:rPr>
          <w:rFonts w:ascii="Times New Roman" w:hAnsi="Times New Roman" w:cs="Times New Roman"/>
          <w:sz w:val="28"/>
          <w:szCs w:val="28"/>
        </w:rPr>
        <w:t>деревня Логдуз дом 158</w:t>
      </w:r>
      <w:r w:rsidRPr="00D235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Pr="004C2B95">
        <w:rPr>
          <w:rFonts w:ascii="Times New Roman" w:hAnsi="Times New Roman" w:cs="Times New Roman"/>
          <w:sz w:val="28"/>
          <w:szCs w:val="28"/>
        </w:rPr>
        <w:t>35:15:</w:t>
      </w:r>
      <w:r>
        <w:rPr>
          <w:rFonts w:ascii="Times New Roman" w:hAnsi="Times New Roman" w:cs="Times New Roman"/>
          <w:sz w:val="28"/>
          <w:szCs w:val="28"/>
        </w:rPr>
        <w:t xml:space="preserve">0310001:293 </w:t>
      </w:r>
      <w:r w:rsidRPr="009953AB">
        <w:rPr>
          <w:rFonts w:ascii="Times New Roman" w:hAnsi="Times New Roman" w:cs="Times New Roman"/>
          <w:sz w:val="28"/>
          <w:szCs w:val="28"/>
        </w:rPr>
        <w:t xml:space="preserve">дата постановки на кадастровый учет </w:t>
      </w:r>
      <w:r>
        <w:rPr>
          <w:rFonts w:ascii="Times New Roman" w:hAnsi="Times New Roman" w:cs="Times New Roman"/>
          <w:sz w:val="28"/>
          <w:szCs w:val="28"/>
        </w:rPr>
        <w:t>24.11.2011г.</w:t>
      </w:r>
      <w:proofErr w:type="gramStart"/>
      <w:r w:rsidRPr="00995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E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</w:p>
    <w:p w:rsidR="00C36616" w:rsidRPr="00F511A2" w:rsidRDefault="00C36616" w:rsidP="00C36616">
      <w:pPr>
        <w:pStyle w:val="a3"/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</w:pPr>
      <w:proofErr w:type="gramStart"/>
      <w:r w:rsidRPr="00D2274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28</w:t>
      </w:r>
      <w:r w:rsidRPr="00BF478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D2274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3</w:t>
      </w:r>
      <w:r w:rsidRPr="00BF478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D2274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0</w:t>
      </w:r>
      <w:r w:rsidRPr="00BF478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r w:rsidRPr="00D2274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-16</w:t>
      </w:r>
      <w:r w:rsidRPr="00BF478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D2274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8-475</w:t>
      </w:r>
      <w:r w:rsidRPr="00BF478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D2274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-</w:t>
      </w:r>
      <w:r w:rsidRPr="00BF478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D2274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419-259</w:t>
      </w:r>
      <w:r w:rsidRPr="00BF478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D2274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97</w:t>
      </w:r>
      <w:r w:rsidRPr="00BF478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D2274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869</w:t>
      </w:r>
      <w:r w:rsidRPr="00C36616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.</w:t>
      </w:r>
      <w:proofErr w:type="gramEnd"/>
    </w:p>
    <w:p w:rsidR="00C36616" w:rsidRPr="002F17B7" w:rsidRDefault="00C36616" w:rsidP="00C366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</w:t>
      </w:r>
      <w:r w:rsidR="00B95FF9" w:rsidRPr="002F17B7">
        <w:rPr>
          <w:rFonts w:ascii="Times New Roman" w:hAnsi="Times New Roman" w:cs="Times New Roman"/>
          <w:sz w:val="28"/>
          <w:szCs w:val="28"/>
        </w:rPr>
        <w:t>Скоково</w:t>
      </w:r>
      <w:r w:rsidRPr="002F17B7">
        <w:rPr>
          <w:rFonts w:ascii="Times New Roman" w:hAnsi="Times New Roman" w:cs="Times New Roman"/>
          <w:sz w:val="28"/>
          <w:szCs w:val="28"/>
        </w:rPr>
        <w:t xml:space="preserve"> дом </w:t>
      </w:r>
      <w:r w:rsidR="00B95FF9" w:rsidRPr="002F17B7">
        <w:rPr>
          <w:rFonts w:ascii="Times New Roman" w:hAnsi="Times New Roman" w:cs="Times New Roman"/>
          <w:sz w:val="28"/>
          <w:szCs w:val="28"/>
        </w:rPr>
        <w:t>20</w:t>
      </w:r>
      <w:r w:rsidRPr="002F17B7">
        <w:rPr>
          <w:rFonts w:ascii="Times New Roman" w:hAnsi="Times New Roman" w:cs="Times New Roman"/>
          <w:sz w:val="28"/>
          <w:szCs w:val="28"/>
        </w:rPr>
        <w:t>, кадастровый номер 35:15:</w:t>
      </w:r>
      <w:r w:rsidR="00B95FF9" w:rsidRPr="002F17B7">
        <w:rPr>
          <w:rFonts w:ascii="Times New Roman" w:hAnsi="Times New Roman" w:cs="Times New Roman"/>
          <w:sz w:val="28"/>
          <w:szCs w:val="28"/>
        </w:rPr>
        <w:t>0307003:390</w:t>
      </w:r>
      <w:r w:rsidRPr="002F17B7">
        <w:rPr>
          <w:rFonts w:ascii="Times New Roman" w:hAnsi="Times New Roman" w:cs="Times New Roman"/>
          <w:sz w:val="28"/>
          <w:szCs w:val="28"/>
        </w:rPr>
        <w:t xml:space="preserve">, дата постановки на кадастровый учет </w:t>
      </w:r>
      <w:r w:rsidR="008D0328" w:rsidRPr="002F17B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04.09.2020</w:t>
      </w:r>
      <w:r w:rsidRPr="002F17B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B95FF9" w:rsidRPr="00B95FF9" w:rsidRDefault="00B95FF9" w:rsidP="00B95F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D23522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адресный реестр</w:t>
      </w:r>
      <w:r w:rsidRPr="00D23522">
        <w:rPr>
          <w:rFonts w:ascii="Times New Roman" w:hAnsi="Times New Roman" w:cs="Times New Roman"/>
          <w:sz w:val="28"/>
          <w:szCs w:val="28"/>
        </w:rPr>
        <w:t xml:space="preserve"> о кадастровом номере</w:t>
      </w:r>
      <w:r>
        <w:rPr>
          <w:rFonts w:ascii="Times New Roman" w:hAnsi="Times New Roman" w:cs="Times New Roman"/>
          <w:sz w:val="28"/>
          <w:szCs w:val="28"/>
        </w:rPr>
        <w:t xml:space="preserve"> объекта адресации по адресу</w:t>
      </w:r>
      <w:r w:rsidRPr="00D23522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</w:t>
      </w:r>
      <w:r>
        <w:rPr>
          <w:rFonts w:ascii="Times New Roman" w:hAnsi="Times New Roman" w:cs="Times New Roman"/>
          <w:sz w:val="28"/>
          <w:szCs w:val="28"/>
        </w:rPr>
        <w:t>деревня Заборье дом 34А</w:t>
      </w:r>
      <w:r w:rsidRPr="00D235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Pr="004C2B95">
        <w:rPr>
          <w:rFonts w:ascii="Times New Roman" w:hAnsi="Times New Roman" w:cs="Times New Roman"/>
          <w:sz w:val="28"/>
          <w:szCs w:val="28"/>
        </w:rPr>
        <w:t>35:15:</w:t>
      </w:r>
      <w:r>
        <w:rPr>
          <w:rFonts w:ascii="Times New Roman" w:hAnsi="Times New Roman" w:cs="Times New Roman"/>
          <w:sz w:val="28"/>
          <w:szCs w:val="28"/>
        </w:rPr>
        <w:t xml:space="preserve">0307001:156, </w:t>
      </w:r>
      <w:r w:rsidRPr="009953AB">
        <w:rPr>
          <w:rFonts w:ascii="Times New Roman" w:hAnsi="Times New Roman" w:cs="Times New Roman"/>
          <w:sz w:val="28"/>
          <w:szCs w:val="28"/>
        </w:rPr>
        <w:t xml:space="preserve">дата постановки на кадастровый учет </w:t>
      </w:r>
      <w:r w:rsidR="008D0328" w:rsidRPr="008D0328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01.06.2017</w:t>
      </w:r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9953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1E498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никальный номер адреса объекта адресации в ГАР</w:t>
      </w:r>
      <w:r w:rsidRPr="00B95FF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BF478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B95FF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BF478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B95FF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BF478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B95FF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BF478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B95FF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BF478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B95FF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BF478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B95FF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BF478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B95FF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BF478D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B95FF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</w:t>
      </w:r>
      <w:r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.</w:t>
      </w:r>
    </w:p>
    <w:p w:rsidR="00B95FF9" w:rsidRPr="002F17B7" w:rsidRDefault="00B95FF9" w:rsidP="00B95F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Подболотье  дом 97, кадастровый номер 35:15:0308003:235, дата постановки на кадастровый учет 24.11.2011г.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B95FF9" w:rsidRPr="002F17B7" w:rsidRDefault="00B95FF9" w:rsidP="00B95F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Дудкино  дом 38, кадастровый номер 35:15:0307002:290, дата постановки на кадастровый учет </w:t>
      </w:r>
      <w:r w:rsidR="008D0328" w:rsidRPr="002F17B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11.08.2022</w:t>
      </w:r>
      <w:r w:rsidRPr="002F17B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B95FF9" w:rsidRPr="002F17B7" w:rsidRDefault="00B95FF9" w:rsidP="00B95F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 по адресу: Российская Федерация, </w:t>
      </w:r>
      <w:r w:rsidRPr="002F17B7">
        <w:rPr>
          <w:rFonts w:ascii="Times New Roman" w:hAnsi="Times New Roman" w:cs="Times New Roman"/>
          <w:sz w:val="28"/>
          <w:szCs w:val="28"/>
        </w:rPr>
        <w:lastRenderedPageBreak/>
        <w:t>Вологодская область, муниципальный округ Бабушкинский, деревня Еремино  дом 10, кадастровый номер 35:15:0604008:60, дата постановки на кадастровый учет 24.11.2011г.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B95FF9" w:rsidRPr="002F17B7" w:rsidRDefault="00B95FF9" w:rsidP="00B95F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Сосновка дом 58, кадастровый номер 35:15:0307005:192, дата постановки на кадастровый учет 24.11.2011г.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B95FF9" w:rsidRPr="002F17B7" w:rsidRDefault="00B95FF9" w:rsidP="00B95F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Бучиха  дом 32, кадастровый номер 35:15:0307004:</w:t>
      </w:r>
      <w:r w:rsidR="00736437" w:rsidRPr="002F17B7">
        <w:rPr>
          <w:rFonts w:ascii="Times New Roman" w:hAnsi="Times New Roman" w:cs="Times New Roman"/>
          <w:sz w:val="28"/>
          <w:szCs w:val="28"/>
        </w:rPr>
        <w:t>98</w:t>
      </w:r>
      <w:r w:rsidRPr="002F17B7">
        <w:rPr>
          <w:rFonts w:ascii="Times New Roman" w:hAnsi="Times New Roman" w:cs="Times New Roman"/>
          <w:sz w:val="28"/>
          <w:szCs w:val="28"/>
        </w:rPr>
        <w:t>дата постановки на кадастровый учет 24.11.2011г.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736437" w:rsidRPr="002F17B7" w:rsidRDefault="00736437" w:rsidP="00736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Скоково дом 45, кадастровый номер 35:15:0307003:144 дата постановки на кадастровый учет </w:t>
      </w:r>
      <w:r w:rsidR="008D0328" w:rsidRPr="002F17B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15.01.2013</w:t>
      </w:r>
      <w:r w:rsidRPr="002F17B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736437" w:rsidRPr="002F17B7" w:rsidRDefault="00736437" w:rsidP="00736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Плешкино  дом 14, кадастровый номер 35:15:0310002:68, дата постановки на кадастровый учет 24.11.2011г.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736437" w:rsidRPr="002F17B7" w:rsidRDefault="00736437" w:rsidP="00736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Дудкино дом 41, кадастровый номер 35:15:0307002:144, дата постановки на кадастровый учет 24.11.2011г.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736437" w:rsidRPr="002F17B7" w:rsidRDefault="00736437" w:rsidP="00736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Логдуз дом 94, кадастровый номер 35:15:0310001:348, дата постановки на кадастровый учет </w:t>
      </w:r>
      <w:r w:rsidR="008D0328" w:rsidRPr="002F17B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23.08.2013</w:t>
      </w:r>
      <w:r w:rsidRPr="002F17B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736437" w:rsidRPr="002F17B7" w:rsidRDefault="00736437" w:rsidP="00736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Козлец  дом 57, кадастровый номер 35:15:0309003:103, дата постановки на </w:t>
      </w:r>
      <w:r w:rsidRPr="002F17B7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кадастровый учет </w:t>
      </w:r>
      <w:r w:rsidR="008D0328" w:rsidRPr="002F17B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04.03.2013</w:t>
      </w:r>
      <w:r w:rsidRPr="002F17B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736437" w:rsidRPr="002F17B7" w:rsidRDefault="00736437" w:rsidP="00736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Заборье дом 35, кадастровый номер 35:15:0307001:137, дата постановки на кадастровый учет 24.11.2011г.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736437" w:rsidRPr="002F17B7" w:rsidRDefault="00736437" w:rsidP="00736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Плешкино  дом 27, кадастровый номер 35:15:0310002:218, дата постановки на кадастровый учет 24.11.2011г.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736437" w:rsidRPr="002F17B7" w:rsidRDefault="00736437" w:rsidP="00736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Заборье  дом 33А, кадастровый номер 35:15:0307001:166, дата постановки на кадастровый учет </w:t>
      </w:r>
      <w:r w:rsidR="00012CFE" w:rsidRPr="002F17B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04.05.2018</w:t>
      </w:r>
      <w:r w:rsidRPr="002F17B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736437" w:rsidRPr="002F17B7" w:rsidRDefault="00736437" w:rsidP="00736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Ляменьга  дом 3, кадастровый номер 35:15:0308001:34, дата постановки на кадастровый учет 24.11.2011г.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736437" w:rsidRPr="002F17B7" w:rsidRDefault="00736437" w:rsidP="007364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</w:pPr>
      <w:r w:rsidRPr="002F17B7">
        <w:rPr>
          <w:rFonts w:ascii="Times New Roman" w:hAnsi="Times New Roman" w:cs="Times New Roman"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 по адресу: Российская Федерация, Вологодская область, муниципальный округ Бабушкинский, деревня Кокшарка дом 52,кадастровый номер 35:15:0308002:465, дата постановки на кадастровый учет </w:t>
      </w:r>
      <w:r w:rsidR="00012CFE" w:rsidRPr="002F17B7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14.06.2022</w:t>
      </w:r>
      <w:r w:rsidRPr="002F17B7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2F17B7">
        <w:rPr>
          <w:rFonts w:ascii="Times New Roman" w:hAnsi="Times New Roman" w:cs="Times New Roman"/>
          <w:sz w:val="28"/>
          <w:szCs w:val="28"/>
        </w:rPr>
        <w:t>,</w:t>
      </w:r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F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никальный номер адреса объекта адресации в ГАР 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28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0</w:t>
      </w:r>
      <w:proofErr w:type="spellStart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ed</w:t>
      </w:r>
      <w:proofErr w:type="spellEnd"/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-16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8-475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e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-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b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419-259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a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97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  <w:lang w:val="en-US"/>
        </w:rPr>
        <w:t>def</w:t>
      </w:r>
      <w:r w:rsidRPr="002F17B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869.</w:t>
      </w:r>
    </w:p>
    <w:p w:rsidR="00D23522" w:rsidRPr="00D23522" w:rsidRDefault="00D23522" w:rsidP="009953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3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Начальнику Территориального сектора </w:t>
      </w:r>
      <w:r w:rsidR="009953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Подболотный</w:t>
      </w:r>
      <w:r w:rsidRPr="00D235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D23522" w:rsidRPr="00891477" w:rsidRDefault="00D23522" w:rsidP="009953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D23522" w:rsidRPr="00891477" w:rsidRDefault="00D23522" w:rsidP="009953A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4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14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9953AB">
        <w:rPr>
          <w:rFonts w:ascii="Times New Roman" w:hAnsi="Times New Roman" w:cs="Times New Roman"/>
          <w:sz w:val="28"/>
          <w:szCs w:val="28"/>
        </w:rPr>
        <w:t>Подболотный</w:t>
      </w:r>
      <w:proofErr w:type="spellEnd"/>
      <w:r w:rsidR="002F17B7">
        <w:rPr>
          <w:rFonts w:ascii="Times New Roman" w:hAnsi="Times New Roman" w:cs="Times New Roman"/>
          <w:sz w:val="28"/>
          <w:szCs w:val="28"/>
        </w:rPr>
        <w:t xml:space="preserve"> </w:t>
      </w:r>
      <w:r w:rsidRPr="00891477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округа.</w:t>
      </w:r>
    </w:p>
    <w:p w:rsidR="00D23522" w:rsidRDefault="00D23522" w:rsidP="009953AB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3522" w:rsidRPr="001E4984" w:rsidRDefault="002F17B7" w:rsidP="00D23522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23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D23522" w:rsidRDefault="00D23522" w:rsidP="00D23522"/>
    <w:p w:rsidR="00056E39" w:rsidRDefault="00056E39"/>
    <w:sectPr w:rsidR="00056E39" w:rsidSect="00244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1E1"/>
    <w:multiLevelType w:val="hybridMultilevel"/>
    <w:tmpl w:val="8E8E5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69337D"/>
    <w:multiLevelType w:val="hybridMultilevel"/>
    <w:tmpl w:val="C0FE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11D7"/>
    <w:multiLevelType w:val="hybridMultilevel"/>
    <w:tmpl w:val="3C6698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ED47886"/>
    <w:multiLevelType w:val="hybridMultilevel"/>
    <w:tmpl w:val="4392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23522"/>
    <w:rsid w:val="00012CFE"/>
    <w:rsid w:val="00056E39"/>
    <w:rsid w:val="00244A27"/>
    <w:rsid w:val="002F17B7"/>
    <w:rsid w:val="004C2B95"/>
    <w:rsid w:val="005715E7"/>
    <w:rsid w:val="006051EE"/>
    <w:rsid w:val="006C6D76"/>
    <w:rsid w:val="00736437"/>
    <w:rsid w:val="00806B3E"/>
    <w:rsid w:val="008771AE"/>
    <w:rsid w:val="008D0328"/>
    <w:rsid w:val="008F372B"/>
    <w:rsid w:val="009953AB"/>
    <w:rsid w:val="00B14C54"/>
    <w:rsid w:val="00B95FF9"/>
    <w:rsid w:val="00BC4090"/>
    <w:rsid w:val="00BF478D"/>
    <w:rsid w:val="00BF7B05"/>
    <w:rsid w:val="00C36616"/>
    <w:rsid w:val="00C41DF4"/>
    <w:rsid w:val="00D2274C"/>
    <w:rsid w:val="00D23522"/>
    <w:rsid w:val="00D84B87"/>
    <w:rsid w:val="00E05104"/>
    <w:rsid w:val="00E5607C"/>
    <w:rsid w:val="00E768D6"/>
    <w:rsid w:val="00EA6090"/>
    <w:rsid w:val="00ED6370"/>
    <w:rsid w:val="00F51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Yurotdel</cp:lastModifiedBy>
  <cp:revision>4</cp:revision>
  <cp:lastPrinted>2025-03-03T07:53:00Z</cp:lastPrinted>
  <dcterms:created xsi:type="dcterms:W3CDTF">2025-03-03T07:47:00Z</dcterms:created>
  <dcterms:modified xsi:type="dcterms:W3CDTF">2025-03-03T07:53:00Z</dcterms:modified>
</cp:coreProperties>
</file>