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7E" w:rsidRDefault="00D7467E" w:rsidP="00D7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4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7E" w:rsidRDefault="00D7467E" w:rsidP="00D7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67E" w:rsidRPr="00F364FF" w:rsidRDefault="00D7467E" w:rsidP="00D746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4FF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D7467E" w:rsidRPr="00F364FF" w:rsidRDefault="00D7467E" w:rsidP="00D746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67E" w:rsidRPr="00F364FF" w:rsidRDefault="00D7467E" w:rsidP="00D746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4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7467E" w:rsidRPr="002A5D4A" w:rsidRDefault="00D7467E" w:rsidP="00D7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D7467E" w:rsidRPr="002A5D4A" w:rsidTr="00036B7F">
        <w:tc>
          <w:tcPr>
            <w:tcW w:w="2988" w:type="dxa"/>
            <w:tcBorders>
              <w:bottom w:val="single" w:sz="4" w:space="0" w:color="auto"/>
            </w:tcBorders>
          </w:tcPr>
          <w:p w:rsidR="00D7467E" w:rsidRPr="00B15ABC" w:rsidRDefault="00D7467E" w:rsidP="00D7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ABC">
              <w:rPr>
                <w:rFonts w:ascii="Times New Roman" w:hAnsi="Times New Roman" w:cs="Times New Roman"/>
                <w:sz w:val="26"/>
                <w:szCs w:val="26"/>
              </w:rPr>
              <w:t>от 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15ABC">
              <w:rPr>
                <w:rFonts w:ascii="Times New Roman" w:hAnsi="Times New Roman" w:cs="Times New Roman"/>
                <w:sz w:val="26"/>
                <w:szCs w:val="26"/>
              </w:rPr>
              <w:t>.01.2025 года</w:t>
            </w:r>
          </w:p>
        </w:tc>
        <w:tc>
          <w:tcPr>
            <w:tcW w:w="4320" w:type="dxa"/>
          </w:tcPr>
          <w:p w:rsidR="00D7467E" w:rsidRPr="002A5D4A" w:rsidRDefault="00D7467E" w:rsidP="000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D7467E" w:rsidRPr="002A5D4A" w:rsidRDefault="00D7467E" w:rsidP="000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7467E" w:rsidRPr="00B15ABC" w:rsidRDefault="00D7467E" w:rsidP="000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D7467E" w:rsidRPr="002A5D4A" w:rsidTr="00036B7F">
        <w:tc>
          <w:tcPr>
            <w:tcW w:w="2988" w:type="dxa"/>
            <w:tcBorders>
              <w:top w:val="single" w:sz="4" w:space="0" w:color="auto"/>
            </w:tcBorders>
          </w:tcPr>
          <w:p w:rsidR="00D7467E" w:rsidRPr="002A5D4A" w:rsidRDefault="00D7467E" w:rsidP="00036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7467E" w:rsidRPr="002A5D4A" w:rsidRDefault="00D7467E" w:rsidP="000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67E" w:rsidRPr="002A5D4A" w:rsidRDefault="00D7467E" w:rsidP="00036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D7467E" w:rsidRPr="002A5D4A" w:rsidRDefault="00D7467E" w:rsidP="00036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67E" w:rsidRPr="002A5D4A" w:rsidRDefault="00D7467E" w:rsidP="00D746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7467E" w:rsidRPr="002A5D4A" w:rsidRDefault="00D7467E" w:rsidP="00D7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объекту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D7467E" w:rsidRPr="002A5D4A" w:rsidRDefault="00D7467E" w:rsidP="00D74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7E" w:rsidRPr="002A5D4A" w:rsidRDefault="00D7467E" w:rsidP="00D746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2A5D4A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28.12.2013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443-ФЗ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от 19.11.2014 № 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D7467E" w:rsidRDefault="00D7467E" w:rsidP="00D746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ab/>
      </w:r>
    </w:p>
    <w:p w:rsidR="00D7467E" w:rsidRPr="002A5D4A" w:rsidRDefault="00D7467E" w:rsidP="00D746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A5D4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7467E" w:rsidRDefault="00D7467E" w:rsidP="00D746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67E" w:rsidRPr="002A5D4A" w:rsidRDefault="00D7467E" w:rsidP="00D7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bCs/>
          <w:sz w:val="28"/>
          <w:szCs w:val="28"/>
        </w:rPr>
        <w:t>Присвоить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sz w:val="28"/>
          <w:szCs w:val="28"/>
        </w:rPr>
        <w:t xml:space="preserve">объекту недвижимости с кадастровым номером  </w:t>
      </w:r>
      <w:r>
        <w:rPr>
          <w:rFonts w:ascii="Times New Roman" w:hAnsi="Times New Roman" w:cs="Times New Roman"/>
          <w:sz w:val="28"/>
          <w:szCs w:val="28"/>
        </w:rPr>
        <w:t xml:space="preserve">35:15:0201001:917 адрес: </w:t>
      </w:r>
      <w:r w:rsidRPr="002A5D4A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>
        <w:rPr>
          <w:rFonts w:ascii="Times New Roman" w:hAnsi="Times New Roman" w:cs="Times New Roman"/>
          <w:sz w:val="28"/>
          <w:szCs w:val="28"/>
        </w:rPr>
        <w:t xml:space="preserve">поселок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дом 7а. </w:t>
      </w:r>
    </w:p>
    <w:p w:rsidR="00D7467E" w:rsidRPr="002A5D4A" w:rsidRDefault="00D7467E" w:rsidP="00D7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5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D7467E" w:rsidRPr="002A5D4A" w:rsidRDefault="00D7467E" w:rsidP="00D7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5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D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D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467E" w:rsidRPr="002A5D4A" w:rsidRDefault="00D7467E" w:rsidP="00D7467E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D7467E" w:rsidRPr="002A5D4A" w:rsidRDefault="00D7467E" w:rsidP="00D7467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7467E" w:rsidRPr="002A5D4A" w:rsidRDefault="00D7467E" w:rsidP="00D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7467E" w:rsidRPr="002A5D4A" w:rsidRDefault="00D7467E" w:rsidP="00D7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     Глава округа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5D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5D4A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sz w:val="28"/>
          <w:szCs w:val="28"/>
        </w:rPr>
        <w:t>Жирохова</w:t>
      </w:r>
    </w:p>
    <w:p w:rsidR="00D7467E" w:rsidRPr="002A5D4A" w:rsidRDefault="00D7467E" w:rsidP="00D7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67E" w:rsidRPr="002A5D4A" w:rsidRDefault="00D7467E" w:rsidP="00D7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875" w:rsidRDefault="00654875"/>
    <w:sectPr w:rsidR="00654875" w:rsidSect="00F364FF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467E"/>
    <w:rsid w:val="00621B6A"/>
    <w:rsid w:val="00654875"/>
    <w:rsid w:val="00D7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2025-01-23T11:30:00Z</cp:lastPrinted>
  <dcterms:created xsi:type="dcterms:W3CDTF">2025-01-23T11:29:00Z</dcterms:created>
  <dcterms:modified xsi:type="dcterms:W3CDTF">2025-01-23T11:31:00Z</dcterms:modified>
</cp:coreProperties>
</file>