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44" w:rsidRDefault="00840844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262890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844" w:rsidRDefault="00840844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844" w:rsidRDefault="00840844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844" w:rsidRDefault="00840844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844" w:rsidRDefault="00840844" w:rsidP="002A5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D4A" w:rsidRPr="00840844" w:rsidRDefault="002A5D4A" w:rsidP="002A5D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0844">
        <w:rPr>
          <w:rFonts w:ascii="Times New Roman" w:hAnsi="Times New Roman" w:cs="Times New Roman"/>
        </w:rPr>
        <w:t>АДМИНИСТРАЦИЯ  БАБУШКИНСКОГО МУНИЦИПАЛЬНОГО ОКРУГА ВОЛОГОДСКОЙ ОБЛАСТИ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A5D4A" w:rsidRPr="002A5D4A" w:rsidTr="00633ECC">
        <w:tc>
          <w:tcPr>
            <w:tcW w:w="2988" w:type="dxa"/>
            <w:tcBorders>
              <w:bottom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40844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A5D4A" w:rsidRPr="002A5D4A" w:rsidRDefault="00840844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5D4A" w:rsidRPr="002A5D4A" w:rsidTr="00633ECC">
        <w:tc>
          <w:tcPr>
            <w:tcW w:w="2988" w:type="dxa"/>
            <w:tcBorders>
              <w:top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4A" w:rsidRPr="002A5D4A" w:rsidRDefault="002A5D4A" w:rsidP="002A5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О присвоении адреса объект</w:t>
      </w:r>
      <w:r w:rsidR="00840844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Pr="002A5D4A">
        <w:rPr>
          <w:rFonts w:ascii="Times New Roman" w:hAnsi="Times New Roman" w:cs="Times New Roman"/>
          <w:b/>
          <w:sz w:val="28"/>
          <w:szCs w:val="28"/>
        </w:rPr>
        <w:t>недвижимо</w:t>
      </w:r>
      <w:r w:rsidR="00840844">
        <w:rPr>
          <w:rFonts w:ascii="Times New Roman" w:hAnsi="Times New Roman" w:cs="Times New Roman"/>
          <w:b/>
          <w:sz w:val="28"/>
          <w:szCs w:val="28"/>
        </w:rPr>
        <w:t>го имущества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A5D4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28.12.2013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443-ФЗ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от 19.11.2014 № 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840844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ab/>
      </w:r>
    </w:p>
    <w:p w:rsidR="002A5D4A" w:rsidRPr="002A5D4A" w:rsidRDefault="00840844" w:rsidP="002A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5D4A" w:rsidRPr="002A5D4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40844" w:rsidRDefault="00840844" w:rsidP="00E24D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D4A" w:rsidRPr="002A5D4A" w:rsidRDefault="002A5D4A" w:rsidP="00E24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>1.</w:t>
      </w:r>
      <w:r w:rsidR="00840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bCs/>
          <w:sz w:val="28"/>
          <w:szCs w:val="28"/>
        </w:rPr>
        <w:t>Присвоить</w:t>
      </w:r>
      <w:r w:rsidR="00CF22C2"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>объекту недвижимо</w:t>
      </w:r>
      <w:r w:rsidR="00840844">
        <w:rPr>
          <w:rFonts w:ascii="Times New Roman" w:hAnsi="Times New Roman" w:cs="Times New Roman"/>
          <w:sz w:val="28"/>
          <w:szCs w:val="28"/>
        </w:rPr>
        <w:t>го имущества</w:t>
      </w:r>
      <w:r w:rsidRPr="002A5D4A">
        <w:rPr>
          <w:rFonts w:ascii="Times New Roman" w:hAnsi="Times New Roman" w:cs="Times New Roman"/>
          <w:sz w:val="28"/>
          <w:szCs w:val="28"/>
        </w:rPr>
        <w:t xml:space="preserve"> с кадастровым номером  </w:t>
      </w:r>
      <w:r w:rsidR="00DC0E3F">
        <w:rPr>
          <w:rFonts w:ascii="Times New Roman" w:hAnsi="Times New Roman" w:cs="Times New Roman"/>
          <w:sz w:val="28"/>
          <w:szCs w:val="28"/>
        </w:rPr>
        <w:t>35:15:0101003:171</w:t>
      </w:r>
      <w:r w:rsidR="00E24D85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A5D4A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B051B8">
        <w:rPr>
          <w:rFonts w:ascii="Times New Roman" w:hAnsi="Times New Roman" w:cs="Times New Roman"/>
          <w:sz w:val="28"/>
          <w:szCs w:val="28"/>
        </w:rPr>
        <w:t>село имени</w:t>
      </w:r>
      <w:r w:rsidR="00F63A5E">
        <w:rPr>
          <w:rFonts w:ascii="Times New Roman" w:hAnsi="Times New Roman" w:cs="Times New Roman"/>
          <w:sz w:val="28"/>
          <w:szCs w:val="28"/>
        </w:rPr>
        <w:t xml:space="preserve"> Бабушкина, </w:t>
      </w:r>
      <w:r w:rsidR="00DC0E3F">
        <w:rPr>
          <w:rFonts w:ascii="Times New Roman" w:hAnsi="Times New Roman" w:cs="Times New Roman"/>
          <w:sz w:val="28"/>
          <w:szCs w:val="28"/>
        </w:rPr>
        <w:t>переулок</w:t>
      </w:r>
      <w:r w:rsidR="000E4E86">
        <w:rPr>
          <w:rFonts w:ascii="Times New Roman" w:hAnsi="Times New Roman" w:cs="Times New Roman"/>
          <w:sz w:val="28"/>
          <w:szCs w:val="28"/>
        </w:rPr>
        <w:t xml:space="preserve"> Советский, дом 3, помещение</w:t>
      </w:r>
      <w:r w:rsidR="00DC0E3F">
        <w:rPr>
          <w:rFonts w:ascii="Times New Roman" w:hAnsi="Times New Roman" w:cs="Times New Roman"/>
          <w:sz w:val="28"/>
          <w:szCs w:val="28"/>
        </w:rPr>
        <w:t xml:space="preserve"> 4</w:t>
      </w:r>
      <w:r w:rsidR="00840844">
        <w:rPr>
          <w:rFonts w:ascii="Times New Roman" w:hAnsi="Times New Roman" w:cs="Times New Roman"/>
          <w:sz w:val="28"/>
          <w:szCs w:val="28"/>
        </w:rPr>
        <w:t>.</w:t>
      </w:r>
    </w:p>
    <w:p w:rsidR="002A5D4A" w:rsidRDefault="002A5D4A" w:rsidP="000E4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2. </w:t>
      </w:r>
      <w:r w:rsidR="000E4E86">
        <w:rPr>
          <w:rFonts w:ascii="Times New Roman" w:hAnsi="Times New Roman" w:cs="Times New Roman"/>
          <w:sz w:val="28"/>
          <w:szCs w:val="28"/>
        </w:rPr>
        <w:t xml:space="preserve">Аннулировать помещению с кадастровым номером 35:15:0101017:272 в связи с присвоением нового адреса уникальный номер </w:t>
      </w:r>
      <w:r w:rsidR="000E4E86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>55ab897d-9faf-4b7f-8b1b-70c6664836da</w:t>
      </w:r>
      <w:r w:rsidR="00CF22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4E86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кадастрового учета</w:t>
      </w:r>
      <w:r w:rsid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 не снимался</w:t>
      </w:r>
      <w:r w:rsidR="00CF22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следующий адрес: </w:t>
      </w:r>
      <w:r w:rsidR="000E4E86" w:rsidRPr="002A5D4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0E4E86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Вологодская область, муниципаль</w:t>
      </w:r>
      <w:r w:rsidR="00B051B8">
        <w:rPr>
          <w:rFonts w:ascii="Times New Roman" w:hAnsi="Times New Roman" w:cs="Times New Roman"/>
          <w:sz w:val="28"/>
          <w:szCs w:val="28"/>
          <w:shd w:val="clear" w:color="auto" w:fill="FFFFFF"/>
        </w:rPr>
        <w:t>ный округ Бабушкинский, село имени</w:t>
      </w:r>
      <w:r w:rsidR="000E4E86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Бабушкина, улица </w:t>
      </w:r>
      <w:proofErr w:type="spellStart"/>
      <w:r w:rsidR="000E4E86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>Надречная</w:t>
      </w:r>
      <w:proofErr w:type="spellEnd"/>
      <w:r w:rsidR="000E4E86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Верхняя, дом 82, помещение 2</w:t>
      </w:r>
      <w:r w:rsid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4E86" w:rsidRPr="000E4E86" w:rsidRDefault="000E4E86" w:rsidP="000E4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Присвоить </w:t>
      </w:r>
      <w:r w:rsidR="0084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объекту недвижимого имущества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35:15:0101017:272</w:t>
      </w:r>
      <w:r w:rsidR="0019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Pr="002A5D4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Вологодская область, муниципал</w:t>
      </w:r>
      <w:r w:rsidR="00B051B8">
        <w:rPr>
          <w:rFonts w:ascii="Times New Roman" w:hAnsi="Times New Roman" w:cs="Times New Roman"/>
          <w:sz w:val="28"/>
          <w:szCs w:val="28"/>
          <w:shd w:val="clear" w:color="auto" w:fill="FFFFFF"/>
        </w:rPr>
        <w:t>ьный округ Бабушкинский, село имени</w:t>
      </w:r>
      <w:r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Бабушкина, улица </w:t>
      </w:r>
      <w:proofErr w:type="spellStart"/>
      <w:r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>Надр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ечная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Верхняя, дом 82, квартира</w:t>
      </w:r>
      <w:r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5D4A" w:rsidRPr="002A5D4A" w:rsidRDefault="002A5D4A" w:rsidP="002A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>4.</w:t>
      </w:r>
      <w:r w:rsidR="00840844"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2A5D4A" w:rsidRPr="002A5D4A" w:rsidRDefault="002A5D4A" w:rsidP="002A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>5.</w:t>
      </w:r>
      <w:r w:rsidR="00840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D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D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5D4A" w:rsidRPr="002A5D4A" w:rsidRDefault="002A5D4A" w:rsidP="002A5D4A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</w:t>
      </w:r>
      <w:r w:rsidR="005B0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5D4A">
        <w:rPr>
          <w:rFonts w:ascii="Times New Roman" w:hAnsi="Times New Roman" w:cs="Times New Roman"/>
          <w:sz w:val="28"/>
          <w:szCs w:val="28"/>
        </w:rPr>
        <w:t xml:space="preserve">   </w:t>
      </w:r>
      <w:r w:rsidR="008408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5D4A">
        <w:rPr>
          <w:rFonts w:ascii="Times New Roman" w:hAnsi="Times New Roman" w:cs="Times New Roman"/>
          <w:sz w:val="28"/>
          <w:szCs w:val="28"/>
        </w:rPr>
        <w:t>Т.С.</w:t>
      </w:r>
      <w:r w:rsidR="00840844">
        <w:rPr>
          <w:rFonts w:ascii="Times New Roman" w:hAnsi="Times New Roman" w:cs="Times New Roman"/>
          <w:sz w:val="28"/>
          <w:szCs w:val="28"/>
        </w:rPr>
        <w:t xml:space="preserve"> </w:t>
      </w:r>
      <w:r w:rsidRPr="002A5D4A">
        <w:rPr>
          <w:rFonts w:ascii="Times New Roman" w:hAnsi="Times New Roman" w:cs="Times New Roman"/>
          <w:sz w:val="28"/>
          <w:szCs w:val="28"/>
        </w:rPr>
        <w:t>Жирохова</w:t>
      </w:r>
    </w:p>
    <w:p w:rsidR="00166093" w:rsidRPr="002A5D4A" w:rsidRDefault="00166093" w:rsidP="002A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093" w:rsidRPr="002A5D4A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D4A"/>
    <w:rsid w:val="000E4E86"/>
    <w:rsid w:val="00166093"/>
    <w:rsid w:val="00197D86"/>
    <w:rsid w:val="002A5D4A"/>
    <w:rsid w:val="005B079B"/>
    <w:rsid w:val="005B0F51"/>
    <w:rsid w:val="006D02FA"/>
    <w:rsid w:val="00840844"/>
    <w:rsid w:val="00A465EC"/>
    <w:rsid w:val="00A834EE"/>
    <w:rsid w:val="00B051B8"/>
    <w:rsid w:val="00B871D1"/>
    <w:rsid w:val="00C91343"/>
    <w:rsid w:val="00CF22C2"/>
    <w:rsid w:val="00DC0E3F"/>
    <w:rsid w:val="00E24D85"/>
    <w:rsid w:val="00F6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2025-01-16T12:32:00Z</cp:lastPrinted>
  <dcterms:created xsi:type="dcterms:W3CDTF">2025-01-16T12:33:00Z</dcterms:created>
  <dcterms:modified xsi:type="dcterms:W3CDTF">2025-01-16T12:33:00Z</dcterms:modified>
</cp:coreProperties>
</file>