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0475F4" w:rsidP="000475F4">
      <w:pPr>
        <w:tabs>
          <w:tab w:val="left" w:pos="8265"/>
        </w:tabs>
      </w:pPr>
      <w:r>
        <w:tab/>
      </w:r>
    </w:p>
    <w:p w:rsidR="00D84F9E" w:rsidRDefault="0049086F" w:rsidP="0049086F">
      <w:pPr>
        <w:tabs>
          <w:tab w:val="left" w:pos="7845"/>
        </w:tabs>
      </w:pPr>
      <w:r>
        <w:tab/>
      </w: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4D6F70" w:rsidP="003B34F4">
            <w:pPr>
              <w:jc w:val="center"/>
            </w:pPr>
            <w:r>
              <w:t>24.12</w:t>
            </w:r>
            <w:r w:rsidR="002C240F">
              <w:t>.</w:t>
            </w:r>
            <w:r w:rsidR="0049086F">
              <w:t xml:space="preserve">2024 </w:t>
            </w:r>
            <w:r w:rsidR="00D84F9E">
              <w:t>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9D0FA9" w:rsidP="00D84F9E">
            <w:pPr>
              <w:jc w:val="center"/>
            </w:pPr>
            <w:r>
              <w:t>1393</w:t>
            </w:r>
            <w:bookmarkStart w:id="0" w:name="_GoBack"/>
            <w:bookmarkEnd w:id="0"/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</w:t>
      </w:r>
      <w:r w:rsidR="00C724A1">
        <w:rPr>
          <w:b/>
          <w:bCs/>
          <w:sz w:val="28"/>
          <w:szCs w:val="28"/>
        </w:rPr>
        <w:t xml:space="preserve"> ДО Бабушкинская ДМШ </w:t>
      </w:r>
      <w:r w:rsidR="0049086F">
        <w:rPr>
          <w:b/>
          <w:bCs/>
          <w:sz w:val="28"/>
          <w:szCs w:val="28"/>
        </w:rPr>
        <w:t>на 2024</w:t>
      </w:r>
      <w:r w:rsidR="00551A6B">
        <w:rPr>
          <w:b/>
          <w:bCs/>
          <w:sz w:val="28"/>
          <w:szCs w:val="28"/>
        </w:rPr>
        <w:t xml:space="preserve">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460F37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308B">
        <w:rPr>
          <w:sz w:val="28"/>
          <w:szCs w:val="28"/>
        </w:rPr>
        <w:t>остановлением администрации Бабушкинского муниципального округа Вологодской области от 13 января 2023 года №43 «</w:t>
      </w:r>
      <w:r w:rsidR="0071308B"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 w:rsidR="0071308B"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Бабушкинского муниципального округа Вологодской области,</w:t>
      </w:r>
    </w:p>
    <w:p w:rsidR="00D84F9E" w:rsidRPr="00661806" w:rsidRDefault="00DF7D2F" w:rsidP="00D84F9E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84F9E"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9086F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</w:t>
      </w:r>
      <w:r w:rsidR="0049086F">
        <w:rPr>
          <w:sz w:val="28"/>
          <w:szCs w:val="28"/>
        </w:rPr>
        <w:t xml:space="preserve">дополнительного образования </w:t>
      </w:r>
      <w:r w:rsidR="00D83992" w:rsidRPr="00D83992">
        <w:rPr>
          <w:bCs/>
          <w:sz w:val="28"/>
          <w:szCs w:val="28"/>
        </w:rPr>
        <w:t>Бабушкинская ДМШ</w:t>
      </w:r>
      <w:r w:rsidR="00551A6B">
        <w:rPr>
          <w:sz w:val="28"/>
          <w:szCs w:val="28"/>
        </w:rPr>
        <w:t xml:space="preserve">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2E37FF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 w:rsidR="0049086F">
        <w:rPr>
          <w:sz w:val="28"/>
          <w:szCs w:val="28"/>
        </w:rPr>
        <w:t xml:space="preserve"> Е.И. </w:t>
      </w:r>
      <w:proofErr w:type="spellStart"/>
      <w:r w:rsidR="0049086F">
        <w:rPr>
          <w:sz w:val="28"/>
          <w:szCs w:val="28"/>
        </w:rPr>
        <w:t>Метеньканич</w:t>
      </w:r>
      <w:proofErr w:type="spellEnd"/>
      <w:r w:rsidR="0049086F"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0475F4">
        <w:rPr>
          <w:sz w:val="28"/>
          <w:szCs w:val="28"/>
        </w:rPr>
        <w:t xml:space="preserve">а правоотношения, возникшие с </w:t>
      </w:r>
      <w:r w:rsidR="00FA5A07">
        <w:rPr>
          <w:sz w:val="28"/>
          <w:szCs w:val="28"/>
        </w:rPr>
        <w:t>23.12</w:t>
      </w:r>
      <w:r w:rsidR="0049086F">
        <w:rPr>
          <w:sz w:val="28"/>
          <w:szCs w:val="28"/>
        </w:rPr>
        <w:t>.2024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57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460F37">
        <w:tc>
          <w:tcPr>
            <w:tcW w:w="9828" w:type="dxa"/>
          </w:tcPr>
          <w:p w:rsidR="00D84F9E" w:rsidRPr="00597BFA" w:rsidRDefault="0089733F" w:rsidP="00460F3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</w:t>
            </w:r>
            <w:r w:rsidR="00460F3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475F4"/>
    <w:rsid w:val="000E1D85"/>
    <w:rsid w:val="00173FB8"/>
    <w:rsid w:val="00177BD1"/>
    <w:rsid w:val="0025453A"/>
    <w:rsid w:val="002C240F"/>
    <w:rsid w:val="002E37FF"/>
    <w:rsid w:val="003B50B6"/>
    <w:rsid w:val="004109E2"/>
    <w:rsid w:val="00435E21"/>
    <w:rsid w:val="00455C01"/>
    <w:rsid w:val="00460F37"/>
    <w:rsid w:val="0049086F"/>
    <w:rsid w:val="00494266"/>
    <w:rsid w:val="004C439C"/>
    <w:rsid w:val="004D6F70"/>
    <w:rsid w:val="00551A6B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9D0FA9"/>
    <w:rsid w:val="00A0145E"/>
    <w:rsid w:val="00A3412E"/>
    <w:rsid w:val="00B34E15"/>
    <w:rsid w:val="00B551F0"/>
    <w:rsid w:val="00B93B84"/>
    <w:rsid w:val="00C724A1"/>
    <w:rsid w:val="00D83992"/>
    <w:rsid w:val="00D84F9E"/>
    <w:rsid w:val="00DC4D08"/>
    <w:rsid w:val="00DE3660"/>
    <w:rsid w:val="00DF7D2F"/>
    <w:rsid w:val="00FA4D08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2024-12-24T06:32:00Z</cp:lastPrinted>
  <dcterms:created xsi:type="dcterms:W3CDTF">2024-12-24T06:41:00Z</dcterms:created>
  <dcterms:modified xsi:type="dcterms:W3CDTF">2024-12-24T09:38:00Z</dcterms:modified>
</cp:coreProperties>
</file>