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13" w:rsidRPr="00700613" w:rsidRDefault="00700613" w:rsidP="0094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61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1480" cy="4495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13" w:rsidRPr="00700613" w:rsidRDefault="00700613" w:rsidP="00700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613" w:rsidRPr="0094202B" w:rsidRDefault="00700613" w:rsidP="007006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4202B">
        <w:rPr>
          <w:rFonts w:ascii="Times New Roman" w:eastAsia="Times New Roman" w:hAnsi="Times New Roman" w:cs="Times New Roman"/>
          <w:lang w:eastAsia="ru-RU"/>
        </w:rPr>
        <w:t>АДМИНИСТРАЦИЯ  БАБУШКИНСКОГО МУНИЦИПАЛЬНОГО ОКРУГА ВОЛОГОДСКОЙ ОБЛАСТИ</w:t>
      </w:r>
    </w:p>
    <w:p w:rsidR="00BC512D" w:rsidRPr="0094202B" w:rsidRDefault="00BC512D" w:rsidP="007006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700613" w:rsidRPr="00700613" w:rsidRDefault="00700613" w:rsidP="00700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613" w:rsidRPr="00700613" w:rsidRDefault="00700613" w:rsidP="0070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0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00613" w:rsidRPr="00700613" w:rsidRDefault="00700613" w:rsidP="00700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17" w:type="dxa"/>
        <w:tblLook w:val="01E0"/>
      </w:tblPr>
      <w:tblGrid>
        <w:gridCol w:w="2995"/>
        <w:gridCol w:w="4330"/>
        <w:gridCol w:w="542"/>
        <w:gridCol w:w="2650"/>
      </w:tblGrid>
      <w:tr w:rsidR="00700613" w:rsidRPr="00700613" w:rsidTr="00276339">
        <w:trPr>
          <w:trHeight w:val="257"/>
        </w:trPr>
        <w:tc>
          <w:tcPr>
            <w:tcW w:w="2995" w:type="dxa"/>
            <w:tcBorders>
              <w:bottom w:val="single" w:sz="4" w:space="0" w:color="auto"/>
            </w:tcBorders>
          </w:tcPr>
          <w:p w:rsidR="00700613" w:rsidRPr="00700613" w:rsidRDefault="00700613" w:rsidP="0094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 </w:t>
            </w:r>
            <w:r w:rsidR="0040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42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00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0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00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 года</w:t>
            </w:r>
          </w:p>
        </w:tc>
        <w:tc>
          <w:tcPr>
            <w:tcW w:w="4330" w:type="dxa"/>
          </w:tcPr>
          <w:p w:rsidR="00700613" w:rsidRPr="00700613" w:rsidRDefault="00700613" w:rsidP="0070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</w:tcPr>
          <w:p w:rsidR="00700613" w:rsidRPr="00700613" w:rsidRDefault="00700613" w:rsidP="0070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700613" w:rsidRPr="00700613" w:rsidRDefault="003825BC" w:rsidP="0070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1004</w:t>
            </w:r>
          </w:p>
        </w:tc>
      </w:tr>
      <w:tr w:rsidR="00700613" w:rsidRPr="00700613" w:rsidTr="00276339">
        <w:trPr>
          <w:trHeight w:val="558"/>
        </w:trPr>
        <w:tc>
          <w:tcPr>
            <w:tcW w:w="2995" w:type="dxa"/>
            <w:tcBorders>
              <w:top w:val="single" w:sz="4" w:space="0" w:color="auto"/>
            </w:tcBorders>
          </w:tcPr>
          <w:p w:rsidR="00700613" w:rsidRPr="00700613" w:rsidRDefault="00700613" w:rsidP="0070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30" w:type="dxa"/>
          </w:tcPr>
          <w:p w:rsidR="00700613" w:rsidRPr="00700613" w:rsidRDefault="00700613" w:rsidP="0070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00613" w:rsidRPr="00700613" w:rsidRDefault="00700613" w:rsidP="0070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0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gramStart"/>
            <w:r w:rsidRPr="00700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</w:t>
            </w:r>
            <w:proofErr w:type="gramEnd"/>
            <w:r w:rsidRPr="00700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Бабушкина</w:t>
            </w:r>
          </w:p>
        </w:tc>
        <w:tc>
          <w:tcPr>
            <w:tcW w:w="3192" w:type="dxa"/>
            <w:gridSpan w:val="2"/>
          </w:tcPr>
          <w:p w:rsidR="00700613" w:rsidRPr="00700613" w:rsidRDefault="00700613" w:rsidP="00700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00613" w:rsidRPr="00700613" w:rsidRDefault="00700613" w:rsidP="00700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0613" w:rsidRPr="00700613" w:rsidRDefault="00700613" w:rsidP="0070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0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565AFC" w:rsidRPr="00700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присвоении</w:t>
      </w:r>
      <w:r w:rsidR="00942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00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адреса объект</w:t>
      </w:r>
      <w:r w:rsidR="00565A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="00942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00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недвижимого имущества</w:t>
      </w:r>
    </w:p>
    <w:p w:rsidR="00700613" w:rsidRPr="00700613" w:rsidRDefault="00700613" w:rsidP="00700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0613" w:rsidRPr="0094202B" w:rsidRDefault="00700613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613">
        <w:rPr>
          <w:rFonts w:eastAsia="Times New Roman"/>
          <w:b/>
          <w:lang w:eastAsia="ru-RU"/>
        </w:rPr>
        <w:tab/>
      </w:r>
      <w:proofErr w:type="gramStart"/>
      <w:r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700613" w:rsidRPr="0094202B" w:rsidRDefault="00700613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613" w:rsidRPr="0094202B" w:rsidRDefault="00700613" w:rsidP="0094202B">
      <w:pPr>
        <w:pStyle w:val="a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0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700613" w:rsidRPr="0094202B" w:rsidRDefault="00700613" w:rsidP="0094202B">
      <w:pPr>
        <w:pStyle w:val="a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0613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объекту недвижимого имущества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жилому дому   с  кадастровым номером </w:t>
      </w:r>
      <w:r w:rsidR="00700613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35:15:0406008:226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57.</w:t>
      </w:r>
    </w:p>
    <w:p w:rsidR="00700613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700613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35:15:0406008:205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28.</w:t>
      </w:r>
    </w:p>
    <w:p w:rsidR="00700613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700613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35:15:0406008:244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51.</w:t>
      </w:r>
    </w:p>
    <w:p w:rsidR="00700613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700613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35:15:0406008:311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35, квартира 1.</w:t>
      </w:r>
    </w:p>
    <w:p w:rsidR="00700613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700613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35:15:0406008:300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Российская Федерация, Вологодская область, муниципальный округ Бабушкинский, поселок </w:t>
      </w:r>
      <w:proofErr w:type="spellStart"/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Кунож</w:t>
      </w:r>
      <w:proofErr w:type="spellEnd"/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97, квартира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565AFC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="00565AF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565AFC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35:15:0406008:277</w:t>
      </w:r>
      <w:r w:rsidR="00565AF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42.</w:t>
      </w:r>
    </w:p>
    <w:p w:rsidR="00700613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7.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700613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</w:t>
      </w:r>
      <w:r w:rsidR="00565AFC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355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Российская Федерация, Вологодская область, муниципальный округ Бабушкинский, поселок Кунож, дом </w:t>
      </w:r>
      <w:r w:rsidR="00565AF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66, квартира 1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AFC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r w:rsidR="00565AF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565AFC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35:15:0406008:356</w:t>
      </w:r>
      <w:r w:rsidR="00565AF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66, квартира 2.</w:t>
      </w:r>
    </w:p>
    <w:p w:rsidR="00565AFC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</w:t>
      </w:r>
      <w:r w:rsidR="00565AF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565AFC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35:15:0406008:224</w:t>
      </w:r>
      <w:r w:rsidR="00565AF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90.</w:t>
      </w:r>
    </w:p>
    <w:p w:rsidR="0023115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23115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35:15:0406008:392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55, квартира 1.</w:t>
      </w:r>
    </w:p>
    <w:p w:rsidR="0023115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23115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35:15:0406008:321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3.</w:t>
      </w:r>
    </w:p>
    <w:p w:rsidR="0023115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23115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35:15:0406008:399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119.</w:t>
      </w:r>
    </w:p>
    <w:p w:rsidR="0023115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23115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35:15:0406008:294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100, квартира 1.</w:t>
      </w:r>
    </w:p>
    <w:p w:rsidR="0023115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 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23115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35:15:0406008:367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100, квартира 2.</w:t>
      </w:r>
    </w:p>
    <w:p w:rsidR="0023115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23115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35:15:0406008:237</w:t>
      </w:r>
      <w:r w:rsidR="0023115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101.</w:t>
      </w:r>
    </w:p>
    <w:p w:rsidR="00B401DF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16. 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B401DF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35:15:0406008:342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56, квартира 2.</w:t>
      </w:r>
    </w:p>
    <w:p w:rsidR="00B401DF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17. 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B401DF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35:15:0406008:313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33, квартира 2.</w:t>
      </w:r>
    </w:p>
    <w:p w:rsidR="00B401DF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18. 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B401DF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35:15:0406008:290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33, квартира 3.</w:t>
      </w:r>
    </w:p>
    <w:p w:rsidR="00B401DF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19. 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B401DF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35:15:0406008:207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37.</w:t>
      </w:r>
    </w:p>
    <w:p w:rsidR="00B401DF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20. 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B401DF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35:15:0406008:239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103.</w:t>
      </w:r>
    </w:p>
    <w:p w:rsidR="00B401DF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21. 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B401DF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35:15:0406008:296</w:t>
      </w:r>
      <w:r w:rsidR="00B401DF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39, квартира 2.</w:t>
      </w:r>
    </w:p>
    <w:p w:rsidR="0087282C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22. </w:t>
      </w:r>
      <w:r w:rsidR="0087282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87282C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35:15:0406008:302</w:t>
      </w:r>
      <w:r w:rsidR="0087282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76, квартира 1.</w:t>
      </w:r>
    </w:p>
    <w:p w:rsidR="0087282C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23. </w:t>
      </w:r>
      <w:r w:rsidR="0087282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87282C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35:15:0406008:309</w:t>
      </w:r>
      <w:r w:rsidR="0087282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99, квартира 1.</w:t>
      </w:r>
    </w:p>
    <w:p w:rsidR="0087282C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24. </w:t>
      </w:r>
      <w:r w:rsidR="0087282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87282C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35:15:0406008:366</w:t>
      </w:r>
      <w:r w:rsidR="0087282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99, квартира 4.</w:t>
      </w:r>
    </w:p>
    <w:p w:rsidR="0087282C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25. </w:t>
      </w:r>
      <w:r w:rsidR="0087282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87282C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35:15:0406008:339</w:t>
      </w:r>
      <w:r w:rsidR="0087282C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47, квартира 2.</w:t>
      </w:r>
    </w:p>
    <w:p w:rsidR="00FC6548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26. </w:t>
      </w:r>
      <w:r w:rsidR="00FC6548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FC6548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35:15:0406008:323</w:t>
      </w:r>
      <w:r w:rsidR="00FC6548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9.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27.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35:15:0406008:310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49, квартира 1.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35:15:0406008:340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49, квартира 2.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29.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35:15:0406008:306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98, квартира 1.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30.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35:15:0406008:334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Российская Федерация,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Вологодская область, муниципальный округ Бабушкинский, поселок Кунож, дом 41, квартира 2.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31.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35:15:0406008:335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41, квартира 3.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32.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35:15:0406008:336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41, квартира 4.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33.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35:15:0406008:262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89.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34.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35:15:0406008:305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58, квартира 1.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35.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35:15:0406008:348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58, квартира 2.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36.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35:15:0406008:347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58, квартира 3.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37.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35:15:0406008:234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60.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38.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35:15:0406008:338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43, квартира 2.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39.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35:15:0406008:515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29.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40.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35:15:0406008:362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95, квартира 2.</w:t>
      </w:r>
    </w:p>
    <w:p w:rsidR="00031276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41. 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031276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</w:t>
      </w:r>
      <w:r w:rsidR="00237C54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376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Российская Федерация, Вологодская область, муниципальный округ Бабушкинский, поселок Кунож, дом </w:t>
      </w:r>
      <w:r w:rsidR="00237C54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31276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 2.</w:t>
      </w:r>
    </w:p>
    <w:p w:rsidR="00237C54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42. </w:t>
      </w:r>
      <w:r w:rsidR="00237C54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237C54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35:15:0406008:261</w:t>
      </w:r>
      <w:r w:rsidR="00237C54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62.</w:t>
      </w:r>
    </w:p>
    <w:p w:rsidR="00237C54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43. </w:t>
      </w:r>
      <w:r w:rsidR="00237C54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объекту недвижимого имущества – жилому дому   с  кадастровым номером </w:t>
      </w:r>
      <w:r w:rsidR="00237C54" w:rsidRPr="0094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35:15:0406008:308</w:t>
      </w:r>
      <w:r w:rsidR="00237C54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 Российская Федерация, Вологодская область, муниципальный округ Бабушкинский, поселок Кунож, дом 86, квартира 1.</w:t>
      </w:r>
    </w:p>
    <w:p w:rsidR="00565AFC" w:rsidRPr="0094202B" w:rsidRDefault="0094202B" w:rsidP="0094202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44. </w:t>
      </w:r>
      <w:r w:rsidR="002C1DB4" w:rsidRPr="0094202B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– жилому дому   с  кадастровым номером </w:t>
      </w:r>
      <w:r w:rsidR="002C1DB4" w:rsidRPr="0094202B">
        <w:rPr>
          <w:rFonts w:ascii="Times New Roman" w:hAnsi="Times New Roman" w:cs="Times New Roman"/>
          <w:color w:val="000000"/>
          <w:sz w:val="28"/>
          <w:szCs w:val="28"/>
        </w:rPr>
        <w:t>35:15:0406008:292</w:t>
      </w:r>
      <w:r w:rsidR="002C1DB4" w:rsidRPr="0094202B">
        <w:rPr>
          <w:rFonts w:ascii="Times New Roman" w:hAnsi="Times New Roman" w:cs="Times New Roman"/>
          <w:sz w:val="28"/>
          <w:szCs w:val="28"/>
        </w:rPr>
        <w:t>, адрес: Российская Федерация, Вологодская область, муниципальный округ Бабушкинский, поселок Кунож, дом 47, квартира 1.</w:t>
      </w:r>
    </w:p>
    <w:p w:rsidR="00700613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45.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Территориального сектора </w:t>
      </w:r>
      <w:proofErr w:type="spellStart"/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Миньковский</w:t>
      </w:r>
      <w:proofErr w:type="spellEnd"/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700613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46. </w:t>
      </w:r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700613" w:rsidRPr="0094202B" w:rsidRDefault="0094202B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47. </w:t>
      </w:r>
      <w:proofErr w:type="gramStart"/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0613"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587C" w:rsidRPr="0094202B" w:rsidRDefault="0040587C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613" w:rsidRPr="0094202B" w:rsidRDefault="00700613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2B" w:rsidRDefault="00700613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00613" w:rsidRPr="0094202B" w:rsidRDefault="00700613" w:rsidP="0094202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                                               </w:t>
      </w:r>
      <w:r w:rsid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4202B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Жирохова</w:t>
      </w:r>
    </w:p>
    <w:p w:rsidR="003D3FAD" w:rsidRPr="0094202B" w:rsidRDefault="003D3FAD" w:rsidP="0094202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D3FAD" w:rsidRPr="0094202B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13"/>
    <w:rsid w:val="00031276"/>
    <w:rsid w:val="00231156"/>
    <w:rsid w:val="00237C54"/>
    <w:rsid w:val="002C1DB4"/>
    <w:rsid w:val="003825BC"/>
    <w:rsid w:val="003D3FAD"/>
    <w:rsid w:val="0040587C"/>
    <w:rsid w:val="004E6147"/>
    <w:rsid w:val="00565AFC"/>
    <w:rsid w:val="00700613"/>
    <w:rsid w:val="008625B1"/>
    <w:rsid w:val="0087282C"/>
    <w:rsid w:val="0094202B"/>
    <w:rsid w:val="00B32142"/>
    <w:rsid w:val="00B36592"/>
    <w:rsid w:val="00B401DF"/>
    <w:rsid w:val="00BC512D"/>
    <w:rsid w:val="00DC1B31"/>
    <w:rsid w:val="00FC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54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0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0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54"/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70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0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2024-10-16T09:34:00Z</cp:lastPrinted>
  <dcterms:created xsi:type="dcterms:W3CDTF">2024-10-16T09:35:00Z</dcterms:created>
  <dcterms:modified xsi:type="dcterms:W3CDTF">2024-10-16T09:35:00Z</dcterms:modified>
</cp:coreProperties>
</file>